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5690FF" w14:textId="0CBF1DEF" w:rsidR="008847C1" w:rsidRDefault="00774FA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4055516" w14:textId="6F8D14B3" w:rsidR="008847C1" w:rsidRDefault="008847C1">
      <w:r>
        <w:rPr>
          <w:b/>
        </w:rPr>
        <w:t>Focus on One Word Worksheet</w:t>
      </w:r>
      <w:r w:rsidR="00710BF7">
        <w:rPr>
          <w:b/>
        </w:rPr>
        <w:t>:</w:t>
      </w:r>
      <w:r>
        <w:rPr>
          <w:b/>
        </w:rPr>
        <w:t xml:space="preserve"> </w:t>
      </w:r>
      <w:r w:rsidR="006F15D8" w:rsidRPr="006F15D8">
        <w:rPr>
          <w:b/>
          <w:i/>
        </w:rPr>
        <w:t>Avarice</w:t>
      </w:r>
      <w:r w:rsidR="00774FA0">
        <w:rPr>
          <w:b/>
        </w:rPr>
        <w:t>.</w:t>
      </w:r>
      <w:r>
        <w:rPr>
          <w:b/>
        </w:rPr>
        <w:t xml:space="preserve"> </w:t>
      </w:r>
      <w:r w:rsidR="006F15D8">
        <w:rPr>
          <w:b/>
        </w:rPr>
        <w:t>(noun)</w:t>
      </w:r>
      <w:r w:rsidR="00710BF7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17A7417" w14:textId="77777777" w:rsidR="00710BF7" w:rsidRDefault="00710BF7"/>
    <w:p w14:paraId="41C453CC" w14:textId="59F92CBE" w:rsidR="00710BF7" w:rsidRDefault="00710BF7" w:rsidP="00710BF7">
      <w:pPr>
        <w:pStyle w:val="ListParagraph"/>
        <w:numPr>
          <w:ilvl w:val="0"/>
          <w:numId w:val="1"/>
        </w:numPr>
      </w:pPr>
      <w:r>
        <w:t xml:space="preserve">Because *** charges $100 for a pack of gum at ** store, ** customers think ** is motivated by </w:t>
      </w:r>
      <w:r w:rsidRPr="00710BF7">
        <w:rPr>
          <w:i/>
        </w:rPr>
        <w:t>avarice</w:t>
      </w:r>
      <w:r>
        <w:t>.</w:t>
      </w:r>
    </w:p>
    <w:p w14:paraId="6CF4C991" w14:textId="0C380929" w:rsidR="00710BF7" w:rsidRDefault="00710BF7" w:rsidP="00710BF7">
      <w:pPr>
        <w:pStyle w:val="ListParagraph"/>
        <w:numPr>
          <w:ilvl w:val="0"/>
          <w:numId w:val="1"/>
        </w:numPr>
      </w:pPr>
      <w:r w:rsidRPr="00710BF7">
        <w:rPr>
          <w:i/>
        </w:rPr>
        <w:t>Avarice</w:t>
      </w:r>
      <w:r>
        <w:t xml:space="preserve"> moved *** to embezzle a million dollars from the bank *** owns.</w:t>
      </w:r>
    </w:p>
    <w:p w14:paraId="5B7AAC7C" w14:textId="6BA1ABEE" w:rsidR="00710BF7" w:rsidRDefault="00710BF7" w:rsidP="00710BF7">
      <w:pPr>
        <w:pStyle w:val="ListParagraph"/>
        <w:numPr>
          <w:ilvl w:val="0"/>
          <w:numId w:val="1"/>
        </w:numPr>
      </w:pPr>
      <w:r w:rsidRPr="00710BF7">
        <w:rPr>
          <w:i/>
        </w:rPr>
        <w:t xml:space="preserve">Avarice </w:t>
      </w:r>
      <w:r>
        <w:t>is one of the seven deadly sins.</w:t>
      </w:r>
    </w:p>
    <w:p w14:paraId="5CC423E3" w14:textId="0C58916D" w:rsidR="00710BF7" w:rsidRDefault="00710BF7" w:rsidP="00710BF7">
      <w:pPr>
        <w:pStyle w:val="ListParagraph"/>
        <w:numPr>
          <w:ilvl w:val="0"/>
          <w:numId w:val="1"/>
        </w:numPr>
      </w:pPr>
      <w:r>
        <w:t xml:space="preserve">Most people don’t become teachers out of </w:t>
      </w:r>
      <w:r w:rsidRPr="00710BF7">
        <w:rPr>
          <w:i/>
        </w:rPr>
        <w:t>avarice</w:t>
      </w:r>
      <w:r>
        <w:t>—the salary is just too small.</w:t>
      </w:r>
    </w:p>
    <w:p w14:paraId="3CC27D95" w14:textId="2D0D6722" w:rsidR="00710BF7" w:rsidRPr="00710BF7" w:rsidRDefault="00710BF7" w:rsidP="00710BF7">
      <w:pPr>
        <w:pStyle w:val="ListParagraph"/>
        <w:numPr>
          <w:ilvl w:val="0"/>
          <w:numId w:val="1"/>
        </w:numPr>
      </w:pPr>
      <w:r>
        <w:t xml:space="preserve">It’s fair to say that </w:t>
      </w:r>
      <w:r w:rsidRPr="00710BF7">
        <w:rPr>
          <w:i/>
        </w:rPr>
        <w:t>avarice</w:t>
      </w:r>
      <w:r>
        <w:t xml:space="preserve"> played a key role in the near-collapse in the world economy in 2008.</w:t>
      </w:r>
    </w:p>
    <w:p w14:paraId="097E7F49" w14:textId="77777777" w:rsidR="00612D59" w:rsidRDefault="00612D59"/>
    <w:p w14:paraId="0F494837" w14:textId="08460831" w:rsidR="00612D59" w:rsidRPr="00BE03B6" w:rsidRDefault="006F15D8" w:rsidP="00774FA0">
      <w:pPr>
        <w:rPr>
          <w:b/>
        </w:rPr>
      </w:pPr>
      <w:r w:rsidRPr="00710BF7">
        <w:rPr>
          <w:b/>
          <w:u w:val="single"/>
        </w:rPr>
        <w:t xml:space="preserve">The noun </w:t>
      </w:r>
      <w:r w:rsidRPr="00710BF7">
        <w:rPr>
          <w:b/>
          <w:i/>
          <w:u w:val="single"/>
        </w:rPr>
        <w:t>avarice</w:t>
      </w:r>
      <w:r w:rsidRPr="00710BF7">
        <w:rPr>
          <w:b/>
          <w:u w:val="single"/>
        </w:rPr>
        <w:t xml:space="preserve"> </w:t>
      </w:r>
      <w:r w:rsidR="00612D59" w:rsidRPr="00710BF7">
        <w:rPr>
          <w:b/>
          <w:u w:val="single"/>
        </w:rPr>
        <w:t>means</w:t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  <w:r w:rsidR="00774FA0">
        <w:rPr>
          <w:b/>
          <w:u w:val="single"/>
        </w:rPr>
        <w:tab/>
      </w:r>
    </w:p>
    <w:p w14:paraId="0964242D" w14:textId="77777777" w:rsidR="00612D59" w:rsidRPr="00882691" w:rsidRDefault="00612D59" w:rsidP="00612D59"/>
    <w:p w14:paraId="61CC7CAE" w14:textId="6294BDD3" w:rsidR="00612D59" w:rsidRDefault="00612D59"/>
    <w:p w14:paraId="7F433D96" w14:textId="519E9FF3" w:rsidR="000B155E" w:rsidRDefault="000B155E"/>
    <w:p w14:paraId="4D6AFBE0" w14:textId="1C4DAEF9" w:rsidR="000B155E" w:rsidRDefault="000B155E"/>
    <w:p w14:paraId="6B3E3DD4" w14:textId="4DD6D0C5" w:rsidR="000B155E" w:rsidRDefault="000B155E"/>
    <w:p w14:paraId="4513FEFE" w14:textId="2B2A1F8E" w:rsidR="000B155E" w:rsidRDefault="000B155E"/>
    <w:p w14:paraId="0A0956CB" w14:textId="235352CF" w:rsidR="000B155E" w:rsidRDefault="000B155E"/>
    <w:p w14:paraId="4E9C975B" w14:textId="686754D3" w:rsidR="000B155E" w:rsidRDefault="000B155E"/>
    <w:p w14:paraId="5F2E0987" w14:textId="043068F2" w:rsidR="000B155E" w:rsidRDefault="000B155E"/>
    <w:p w14:paraId="5036CAC7" w14:textId="610E1D57" w:rsidR="000B155E" w:rsidRDefault="000B155E"/>
    <w:p w14:paraId="758885C4" w14:textId="1180B760" w:rsidR="000B155E" w:rsidRDefault="000B155E"/>
    <w:p w14:paraId="1207AB6E" w14:textId="4B484E5D" w:rsidR="000B155E" w:rsidRDefault="000B155E"/>
    <w:p w14:paraId="2FF3107D" w14:textId="1ACC68EC" w:rsidR="000B155E" w:rsidRDefault="000B155E"/>
    <w:p w14:paraId="2EE1F396" w14:textId="2D4A90C5" w:rsidR="000B155E" w:rsidRDefault="000B155E"/>
    <w:p w14:paraId="20A08FCA" w14:textId="4AB8F107" w:rsidR="000B155E" w:rsidRDefault="000B155E"/>
    <w:p w14:paraId="34037FAC" w14:textId="0545B311" w:rsidR="000B155E" w:rsidRDefault="000B155E"/>
    <w:p w14:paraId="5DF354E3" w14:textId="5B0C6DC4" w:rsidR="000B155E" w:rsidRDefault="000B155E"/>
    <w:p w14:paraId="06DBE83A" w14:textId="3D689B63" w:rsidR="000B155E" w:rsidRDefault="000B155E"/>
    <w:p w14:paraId="711E0625" w14:textId="27DEA9D6" w:rsidR="000B155E" w:rsidRDefault="000B155E"/>
    <w:p w14:paraId="24263BE7" w14:textId="69D4D97E" w:rsidR="000B155E" w:rsidRDefault="000B155E"/>
    <w:p w14:paraId="25A8A90A" w14:textId="5269BE8C" w:rsidR="000B155E" w:rsidRDefault="000B155E"/>
    <w:p w14:paraId="3DBFD980" w14:textId="0407D8C6" w:rsidR="000B155E" w:rsidRDefault="000B155E"/>
    <w:p w14:paraId="3C13CC2B" w14:textId="5E8C55DA" w:rsidR="000B155E" w:rsidRDefault="000B155E"/>
    <w:p w14:paraId="48C669EE" w14:textId="7EDAB237" w:rsidR="000B155E" w:rsidRDefault="000B155E"/>
    <w:p w14:paraId="26F3D142" w14:textId="72AF8C64" w:rsidR="000B155E" w:rsidRDefault="000B155E"/>
    <w:p w14:paraId="53A9DA1A" w14:textId="3621085D" w:rsidR="000B155E" w:rsidRDefault="000B155E"/>
    <w:p w14:paraId="2C4AA75C" w14:textId="47034A84" w:rsidR="000B155E" w:rsidRDefault="000B155E"/>
    <w:p w14:paraId="644E787A" w14:textId="3170C7F3" w:rsidR="000B155E" w:rsidRDefault="000B155E"/>
    <w:p w14:paraId="4EB370C5" w14:textId="54FA17F2" w:rsidR="000B155E" w:rsidRDefault="000B155E"/>
    <w:p w14:paraId="19758BB6" w14:textId="4D7D9511" w:rsidR="000B155E" w:rsidRDefault="000B155E"/>
    <w:p w14:paraId="65CC7FBF" w14:textId="714DA2AB" w:rsidR="000B155E" w:rsidRDefault="000B155E"/>
    <w:p w14:paraId="4A66639F" w14:textId="55089B02" w:rsidR="000B155E" w:rsidRDefault="000B155E"/>
    <w:p w14:paraId="462F8A2C" w14:textId="28D489C9" w:rsidR="000B155E" w:rsidRDefault="000B155E"/>
    <w:p w14:paraId="7CB6A8A7" w14:textId="0670F732" w:rsidR="000B155E" w:rsidRDefault="000B155E"/>
    <w:p w14:paraId="36C7FBA0" w14:textId="310D0763" w:rsidR="000B155E" w:rsidRDefault="000B155E"/>
    <w:p w14:paraId="5BE127C5" w14:textId="67BFA35B" w:rsidR="000B155E" w:rsidRDefault="000B155E"/>
    <w:p w14:paraId="7196BE1E" w14:textId="77777777" w:rsidR="000B155E" w:rsidRDefault="000B155E" w:rsidP="000B155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F088327" w14:textId="77777777" w:rsidR="000B155E" w:rsidRDefault="000B155E" w:rsidP="000B155E">
      <w:r>
        <w:rPr>
          <w:b/>
        </w:rPr>
        <w:t xml:space="preserve">Focus on One Word Worksheet: </w:t>
      </w:r>
      <w:r w:rsidRPr="00A372D7">
        <w:rPr>
          <w:b/>
          <w:i/>
        </w:rPr>
        <w:t>Avaricious</w:t>
      </w:r>
      <w:r>
        <w:rPr>
          <w:b/>
        </w:rPr>
        <w:t xml:space="preserve"> </w:t>
      </w:r>
      <w:r w:rsidRPr="003D6E79">
        <w:rPr>
          <w:b/>
        </w:rPr>
        <w:t>(adjective)</w:t>
      </w:r>
      <w:r>
        <w:rPr>
          <w:b/>
        </w:rPr>
        <w:t xml:space="preserve">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49C4B8E" w14:textId="77777777" w:rsidR="000B155E" w:rsidRDefault="000B155E" w:rsidP="000B155E"/>
    <w:p w14:paraId="3B0B5F00" w14:textId="77777777" w:rsidR="000B155E" w:rsidRDefault="000B155E" w:rsidP="000B155E">
      <w:pPr>
        <w:pStyle w:val="ListParagraph"/>
        <w:numPr>
          <w:ilvl w:val="0"/>
          <w:numId w:val="2"/>
        </w:numPr>
      </w:pPr>
      <w:r>
        <w:t xml:space="preserve">The </w:t>
      </w:r>
      <w:r w:rsidRPr="003D6E79">
        <w:rPr>
          <w:i/>
        </w:rPr>
        <w:t>avaricious</w:t>
      </w:r>
      <w:r>
        <w:t xml:space="preserve"> bankers stole from their customers.</w:t>
      </w:r>
    </w:p>
    <w:p w14:paraId="3E4869BA" w14:textId="77777777" w:rsidR="000B155E" w:rsidRDefault="000B155E" w:rsidP="000B155E">
      <w:pPr>
        <w:pStyle w:val="ListParagraph"/>
        <w:numPr>
          <w:ilvl w:val="0"/>
          <w:numId w:val="2"/>
        </w:numPr>
      </w:pPr>
      <w:r>
        <w:t xml:space="preserve">Because the store owner was </w:t>
      </w:r>
      <w:r w:rsidRPr="003D6E79">
        <w:rPr>
          <w:i/>
        </w:rPr>
        <w:t>avaricious</w:t>
      </w:r>
      <w:r>
        <w:t>, he charged $25 for Swedish Fish.</w:t>
      </w:r>
    </w:p>
    <w:p w14:paraId="7B0CDF88" w14:textId="77777777" w:rsidR="000B155E" w:rsidRDefault="000B155E" w:rsidP="000B155E">
      <w:pPr>
        <w:pStyle w:val="ListParagraph"/>
        <w:numPr>
          <w:ilvl w:val="0"/>
          <w:numId w:val="2"/>
        </w:numPr>
      </w:pPr>
      <w:r>
        <w:t xml:space="preserve">The </w:t>
      </w:r>
      <w:r w:rsidRPr="003D6E79">
        <w:rPr>
          <w:i/>
        </w:rPr>
        <w:t>avaricious</w:t>
      </w:r>
      <w:r>
        <w:t xml:space="preserve"> zombie went into Parkchester looking for human brains to eat.</w:t>
      </w:r>
    </w:p>
    <w:p w14:paraId="37E851E1" w14:textId="77777777" w:rsidR="000B155E" w:rsidRDefault="000B155E" w:rsidP="000B155E">
      <w:pPr>
        <w:pStyle w:val="ListParagraph"/>
        <w:numPr>
          <w:ilvl w:val="0"/>
          <w:numId w:val="2"/>
        </w:numPr>
      </w:pPr>
      <w:r>
        <w:t xml:space="preserve">Robbing a blood bank made sense to the </w:t>
      </w:r>
      <w:r w:rsidRPr="003D6E79">
        <w:rPr>
          <w:i/>
        </w:rPr>
        <w:t>avaricious</w:t>
      </w:r>
      <w:r>
        <w:t xml:space="preserve"> vampire.</w:t>
      </w:r>
    </w:p>
    <w:p w14:paraId="6699E6C0" w14:textId="77777777" w:rsidR="000B155E" w:rsidRPr="003D6E79" w:rsidRDefault="000B155E" w:rsidP="000B155E">
      <w:pPr>
        <w:pStyle w:val="ListParagraph"/>
        <w:numPr>
          <w:ilvl w:val="0"/>
          <w:numId w:val="2"/>
        </w:numPr>
      </w:pPr>
      <w:r>
        <w:t xml:space="preserve">It’s hard not to see the wealthiest people in our society as </w:t>
      </w:r>
      <w:r w:rsidRPr="003D6E79">
        <w:rPr>
          <w:i/>
        </w:rPr>
        <w:t>avaricious</w:t>
      </w:r>
      <w:r>
        <w:t>.</w:t>
      </w:r>
    </w:p>
    <w:p w14:paraId="39362E90" w14:textId="77777777" w:rsidR="000B155E" w:rsidRDefault="000B155E" w:rsidP="000B155E"/>
    <w:p w14:paraId="6EA529D8" w14:textId="77777777" w:rsidR="000B155E" w:rsidRPr="00BE03B6" w:rsidRDefault="000B155E" w:rsidP="000B155E">
      <w:pPr>
        <w:rPr>
          <w:b/>
        </w:rPr>
      </w:pPr>
      <w:r w:rsidRPr="003D6E79">
        <w:rPr>
          <w:b/>
          <w:u w:val="single"/>
        </w:rPr>
        <w:t xml:space="preserve">The adjective </w:t>
      </w:r>
      <w:r w:rsidRPr="003D6E79">
        <w:rPr>
          <w:b/>
          <w:i/>
          <w:u w:val="single"/>
        </w:rPr>
        <w:t>avaricious</w:t>
      </w:r>
      <w:r w:rsidRPr="003D6E79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1433403" w14:textId="77777777" w:rsidR="000B155E" w:rsidRPr="00882691" w:rsidRDefault="000B155E" w:rsidP="000B155E"/>
    <w:p w14:paraId="3DEABE63" w14:textId="77777777" w:rsidR="000B155E" w:rsidRPr="00882691" w:rsidRDefault="000B155E">
      <w:bookmarkStart w:id="9" w:name="_GoBack"/>
      <w:bookmarkEnd w:id="9"/>
    </w:p>
    <w:sectPr w:rsidR="000B155E" w:rsidRPr="00882691" w:rsidSect="00E72EC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7C67C7"/>
    <w:multiLevelType w:val="hybridMultilevel"/>
    <w:tmpl w:val="B41E96EC"/>
    <w:lvl w:ilvl="0" w:tplc="E3D4D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350BB2"/>
    <w:multiLevelType w:val="hybridMultilevel"/>
    <w:tmpl w:val="17FA1494"/>
    <w:lvl w:ilvl="0" w:tplc="729434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B155E"/>
    <w:rsid w:val="00612D59"/>
    <w:rsid w:val="006F15D8"/>
    <w:rsid w:val="00710BF7"/>
    <w:rsid w:val="00774FA0"/>
    <w:rsid w:val="008847C1"/>
    <w:rsid w:val="00955468"/>
    <w:rsid w:val="009F1602"/>
    <w:rsid w:val="00B62325"/>
    <w:rsid w:val="00C52DE2"/>
    <w:rsid w:val="00E72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814EFE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0B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2013-03-01T19:11:00Z</dcterms:created>
  <dcterms:modified xsi:type="dcterms:W3CDTF">2020-01-08T11:50:00Z</dcterms:modified>
</cp:coreProperties>
</file>