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C70C96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FADA" w14:textId="27CB769F" w:rsidR="0069058D" w:rsidRDefault="006336D6" w:rsidP="006336D6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8E3EBF">
        <w:rPr>
          <w:b/>
          <w:i/>
        </w:rPr>
        <w:t xml:space="preserve">Faint </w:t>
      </w:r>
      <w:r w:rsidR="008E3EBF">
        <w:rPr>
          <w:b/>
        </w:rPr>
        <w:t xml:space="preserve">(verb and adjective) and </w:t>
      </w:r>
      <w:r w:rsidR="008E3EBF">
        <w:rPr>
          <w:b/>
          <w:i/>
        </w:rPr>
        <w:t xml:space="preserve">Feint </w:t>
      </w:r>
      <w:r w:rsidR="008E3EBF">
        <w:rPr>
          <w:b/>
        </w:rPr>
        <w:t xml:space="preserve">(verb and noun), </w:t>
      </w:r>
      <w:r w:rsidR="006B4AC3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8E3EBF" w:rsidRPr="008E3EBF">
        <w:rPr>
          <w:b/>
          <w:i/>
        </w:rPr>
        <w:t>Faint</w:t>
      </w:r>
      <w:r w:rsidR="008E3EBF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8E3EBF">
        <w:rPr>
          <w:b/>
          <w:i/>
        </w:rPr>
        <w:t>Feint</w:t>
      </w:r>
      <w:r w:rsidR="0069058D">
        <w:t xml:space="preserve">. Remember this about these </w:t>
      </w:r>
      <w:r w:rsidR="008E3EBF">
        <w:t>two</w:t>
      </w:r>
      <w:r w:rsidR="0069058D">
        <w:t xml:space="preserve"> words:</w:t>
      </w:r>
    </w:p>
    <w:p w14:paraId="66CA07F4" w14:textId="77777777" w:rsidR="00CA3C56" w:rsidRDefault="00CA3C56" w:rsidP="006336D6"/>
    <w:p w14:paraId="6FA00C68" w14:textId="1CE8F8A5" w:rsidR="00CA3C56" w:rsidRDefault="002A7C55" w:rsidP="006336D6">
      <w:pPr>
        <w:rPr>
          <w:i/>
        </w:rPr>
      </w:pPr>
      <w:r>
        <w:rPr>
          <w:b/>
          <w:i/>
        </w:rPr>
        <w:t xml:space="preserve">Faint </w:t>
      </w:r>
      <w:r>
        <w:t xml:space="preserve">as a </w:t>
      </w:r>
      <w:r>
        <w:rPr>
          <w:b/>
        </w:rPr>
        <w:t xml:space="preserve">verb </w:t>
      </w:r>
      <w:r>
        <w:t xml:space="preserve">means </w:t>
      </w:r>
      <w:r w:rsidR="00821E3C">
        <w:rPr>
          <w:i/>
        </w:rPr>
        <w:t>to lose consciousness because of a temporary decrease in blood to the brain</w:t>
      </w:r>
    </w:p>
    <w:p w14:paraId="51469C5A" w14:textId="38DDCD61" w:rsidR="00821E3C" w:rsidRDefault="00821E3C" w:rsidP="006336D6">
      <w:pPr>
        <w:rPr>
          <w:i/>
        </w:rPr>
      </w:pPr>
      <w:r>
        <w:rPr>
          <w:b/>
          <w:i/>
        </w:rPr>
        <w:t xml:space="preserve">Faint </w:t>
      </w:r>
      <w:r>
        <w:t>as an</w:t>
      </w:r>
      <w:r w:rsidR="005506C6">
        <w:t xml:space="preserve"> </w:t>
      </w:r>
      <w:r w:rsidR="005506C6">
        <w:rPr>
          <w:b/>
        </w:rPr>
        <w:t xml:space="preserve">adjective </w:t>
      </w:r>
      <w:r w:rsidR="005506C6">
        <w:t xml:space="preserve">means </w:t>
      </w:r>
      <w:r w:rsidR="005506C6" w:rsidRPr="005506C6">
        <w:rPr>
          <w:b/>
        </w:rPr>
        <w:t>either</w:t>
      </w:r>
      <w:r w:rsidR="005506C6">
        <w:rPr>
          <w:b/>
        </w:rPr>
        <w:t xml:space="preserve"> </w:t>
      </w:r>
      <w:r w:rsidR="005506C6">
        <w:rPr>
          <w:i/>
        </w:rPr>
        <w:t>weak, di</w:t>
      </w:r>
      <w:r w:rsidR="003B4353">
        <w:rPr>
          <w:i/>
        </w:rPr>
        <w:t xml:space="preserve">zzy and likely to faint </w:t>
      </w:r>
      <w:r w:rsidR="003B4353">
        <w:rPr>
          <w:b/>
        </w:rPr>
        <w:t xml:space="preserve">or </w:t>
      </w:r>
      <w:r w:rsidR="00CA1DA9">
        <w:rPr>
          <w:i/>
        </w:rPr>
        <w:t>lacking strength or vigor</w:t>
      </w:r>
    </w:p>
    <w:p w14:paraId="1285FA3E" w14:textId="77777777" w:rsidR="00CA1DA9" w:rsidRDefault="00CA1DA9" w:rsidP="006336D6">
      <w:pPr>
        <w:rPr>
          <w:i/>
        </w:rPr>
      </w:pPr>
    </w:p>
    <w:p w14:paraId="301CC633" w14:textId="44A89C9D" w:rsidR="00CA1DA9" w:rsidRDefault="00CA1DA9" w:rsidP="006336D6">
      <w:pPr>
        <w:rPr>
          <w:i/>
        </w:rPr>
      </w:pPr>
      <w:r>
        <w:rPr>
          <w:b/>
          <w:i/>
        </w:rPr>
        <w:t>Feint</w:t>
      </w:r>
      <w:r w:rsidR="00792EA5">
        <w:rPr>
          <w:b/>
          <w:i/>
        </w:rPr>
        <w:t xml:space="preserve"> </w:t>
      </w:r>
      <w:r w:rsidR="00073EAE">
        <w:t xml:space="preserve">as a </w:t>
      </w:r>
      <w:r w:rsidR="00073EAE">
        <w:rPr>
          <w:b/>
        </w:rPr>
        <w:t>noun</w:t>
      </w:r>
      <w:r w:rsidR="00073EAE">
        <w:t xml:space="preserve"> means </w:t>
      </w:r>
      <w:r w:rsidR="006F2446">
        <w:rPr>
          <w:i/>
        </w:rPr>
        <w:t>a mock blow or attack towards one part in order to distract attention from the point one really means to attack</w:t>
      </w:r>
    </w:p>
    <w:p w14:paraId="2C50D46B" w14:textId="10FF3F9B" w:rsidR="00242E5C" w:rsidRDefault="00242E5C" w:rsidP="006336D6">
      <w:pPr>
        <w:rPr>
          <w:i/>
        </w:rPr>
      </w:pPr>
      <w:r>
        <w:rPr>
          <w:b/>
          <w:i/>
        </w:rPr>
        <w:t xml:space="preserve">Feint </w:t>
      </w:r>
      <w:r>
        <w:t xml:space="preserve">as a </w:t>
      </w:r>
      <w:r>
        <w:rPr>
          <w:b/>
        </w:rPr>
        <w:t xml:space="preserve">verb </w:t>
      </w:r>
      <w:r>
        <w:t xml:space="preserve">means </w:t>
      </w:r>
      <w:r>
        <w:rPr>
          <w:i/>
        </w:rPr>
        <w:t>to make a feint</w:t>
      </w:r>
    </w:p>
    <w:p w14:paraId="37933BE6" w14:textId="77777777" w:rsidR="003B2653" w:rsidRDefault="003B2653" w:rsidP="006336D6">
      <w:pPr>
        <w:rPr>
          <w:i/>
        </w:rPr>
      </w:pPr>
    </w:p>
    <w:p w14:paraId="266DA772" w14:textId="0F823292" w:rsidR="003B2653" w:rsidRPr="003B2653" w:rsidRDefault="003B2653" w:rsidP="003B2653">
      <w:pPr>
        <w:pStyle w:val="ListParagraph"/>
        <w:numPr>
          <w:ilvl w:val="0"/>
          <w:numId w:val="1"/>
        </w:numPr>
        <w:rPr>
          <w:b/>
        </w:rPr>
      </w:pPr>
      <w:r>
        <w:t>As a boxer, **** is a master of the ______________.</w:t>
      </w:r>
    </w:p>
    <w:p w14:paraId="736BF425" w14:textId="2FDB1CD9" w:rsidR="003B2653" w:rsidRPr="003B2653" w:rsidRDefault="003B2653" w:rsidP="003B2653">
      <w:pPr>
        <w:pStyle w:val="ListParagraph"/>
        <w:numPr>
          <w:ilvl w:val="0"/>
          <w:numId w:val="1"/>
        </w:numPr>
        <w:rPr>
          <w:b/>
        </w:rPr>
      </w:pPr>
      <w:r>
        <w:t xml:space="preserve">A sudden drop in Mr. </w:t>
      </w:r>
      <w:proofErr w:type="spellStart"/>
      <w:r>
        <w:t>Feltskog’s</w:t>
      </w:r>
      <w:proofErr w:type="spellEnd"/>
      <w:r>
        <w:t xml:space="preserve"> blood pressure caused him to _____________.</w:t>
      </w:r>
    </w:p>
    <w:p w14:paraId="73020733" w14:textId="7161B91E" w:rsidR="003B2653" w:rsidRPr="003B2653" w:rsidRDefault="003B2653" w:rsidP="003B2653">
      <w:pPr>
        <w:pStyle w:val="ListParagraph"/>
        <w:numPr>
          <w:ilvl w:val="0"/>
          <w:numId w:val="1"/>
        </w:numPr>
        <w:rPr>
          <w:b/>
        </w:rPr>
      </w:pPr>
      <w:r>
        <w:t>Muhammad Ali _____________ with his left, then hit Joe Frazier with a hard right.</w:t>
      </w:r>
    </w:p>
    <w:p w14:paraId="03EE8B46" w14:textId="4DAA5492" w:rsidR="003B2653" w:rsidRPr="003B2653" w:rsidRDefault="003B2653" w:rsidP="003B2653">
      <w:pPr>
        <w:pStyle w:val="ListParagraph"/>
        <w:numPr>
          <w:ilvl w:val="0"/>
          <w:numId w:val="1"/>
        </w:numPr>
        <w:rPr>
          <w:b/>
        </w:rPr>
      </w:pPr>
      <w:r>
        <w:t>****’s teacher couldn’t read **** term paper because the ink was too ___________ on the page.</w:t>
      </w:r>
    </w:p>
    <w:p w14:paraId="1DF4A6A9" w14:textId="1A7B4134" w:rsidR="003B2653" w:rsidRPr="003B2653" w:rsidRDefault="003B2653" w:rsidP="003B2653">
      <w:pPr>
        <w:pStyle w:val="ListParagraph"/>
        <w:numPr>
          <w:ilvl w:val="0"/>
          <w:numId w:val="1"/>
        </w:numPr>
        <w:rPr>
          <w:b/>
        </w:rPr>
      </w:pPr>
      <w:r>
        <w:t>***** has _____________ hope of getting to school on time.</w:t>
      </w:r>
    </w:p>
    <w:p w14:paraId="574138D6" w14:textId="2189293F" w:rsidR="00F67CBA" w:rsidRDefault="00F67CBA" w:rsidP="00376123"/>
    <w:p w14:paraId="26002BFB" w14:textId="6FA40AB5" w:rsidR="00AB3FD1" w:rsidRDefault="00AB3FD1" w:rsidP="00376123"/>
    <w:p w14:paraId="033BA962" w14:textId="22DDD02C" w:rsidR="00AB3FD1" w:rsidRDefault="00AB3FD1" w:rsidP="00376123"/>
    <w:p w14:paraId="3287EAF9" w14:textId="234E2BC6" w:rsidR="00AB3FD1" w:rsidRDefault="00AB3FD1" w:rsidP="00376123"/>
    <w:p w14:paraId="08F21231" w14:textId="49B08B50" w:rsidR="00AB3FD1" w:rsidRDefault="00AB3FD1" w:rsidP="00376123"/>
    <w:p w14:paraId="14DD47AB" w14:textId="0813292A" w:rsidR="00AB3FD1" w:rsidRDefault="00AB3FD1" w:rsidP="00376123"/>
    <w:p w14:paraId="621EF304" w14:textId="585DDA96" w:rsidR="00AB3FD1" w:rsidRDefault="00AB3FD1" w:rsidP="00376123"/>
    <w:p w14:paraId="2397892E" w14:textId="077677A4" w:rsidR="00AB3FD1" w:rsidRDefault="00AB3FD1" w:rsidP="00376123"/>
    <w:p w14:paraId="66D87E75" w14:textId="1A782AF8" w:rsidR="00AB3FD1" w:rsidRDefault="00AB3FD1" w:rsidP="00376123"/>
    <w:p w14:paraId="0F15251E" w14:textId="393DAC24" w:rsidR="00AB3FD1" w:rsidRDefault="00AB3FD1" w:rsidP="00376123"/>
    <w:p w14:paraId="0E01BC6B" w14:textId="73A61874" w:rsidR="00AB3FD1" w:rsidRDefault="00AB3FD1" w:rsidP="00376123"/>
    <w:p w14:paraId="46051433" w14:textId="4BE4BE52" w:rsidR="00AB3FD1" w:rsidRDefault="00AB3FD1" w:rsidP="00376123"/>
    <w:p w14:paraId="216628CE" w14:textId="67383895" w:rsidR="00AB3FD1" w:rsidRDefault="00AB3FD1" w:rsidP="00376123"/>
    <w:p w14:paraId="72DF8C7C" w14:textId="051D6185" w:rsidR="00AB3FD1" w:rsidRDefault="00AB3FD1" w:rsidP="00376123"/>
    <w:p w14:paraId="5332D128" w14:textId="5F8EBAF4" w:rsidR="00AB3FD1" w:rsidRDefault="00AB3FD1" w:rsidP="00376123"/>
    <w:p w14:paraId="01A7112A" w14:textId="014A28AA" w:rsidR="00AB3FD1" w:rsidRDefault="00AB3FD1" w:rsidP="00376123"/>
    <w:p w14:paraId="1506C246" w14:textId="2E3D04C1" w:rsidR="00AB3FD1" w:rsidRDefault="00AB3FD1" w:rsidP="00376123"/>
    <w:p w14:paraId="75EC3C6C" w14:textId="02D6F30C" w:rsidR="001325F6" w:rsidRDefault="001325F6" w:rsidP="00376123"/>
    <w:p w14:paraId="0B36D7EC" w14:textId="520633EE" w:rsidR="001325F6" w:rsidRDefault="001325F6" w:rsidP="00376123"/>
    <w:p w14:paraId="53030EF6" w14:textId="3761D84C" w:rsidR="001325F6" w:rsidRDefault="001325F6" w:rsidP="00376123"/>
    <w:p w14:paraId="3FB3A8C9" w14:textId="6A5F044E" w:rsidR="001325F6" w:rsidRDefault="001325F6" w:rsidP="00376123"/>
    <w:p w14:paraId="5A3503A5" w14:textId="3ED9AC94" w:rsidR="001325F6" w:rsidRDefault="001325F6" w:rsidP="00376123"/>
    <w:p w14:paraId="3FBE893A" w14:textId="0BA33949" w:rsidR="001325F6" w:rsidRDefault="001325F6" w:rsidP="00376123"/>
    <w:p w14:paraId="0FD95660" w14:textId="1FD364D6" w:rsidR="001325F6" w:rsidRDefault="001325F6" w:rsidP="00376123"/>
    <w:p w14:paraId="0BD035EB" w14:textId="4DB1397C" w:rsidR="001325F6" w:rsidRDefault="001325F6" w:rsidP="00376123"/>
    <w:p w14:paraId="22F71DF8" w14:textId="7D45775A" w:rsidR="001325F6" w:rsidRDefault="001325F6" w:rsidP="00376123"/>
    <w:p w14:paraId="6D00A3BD" w14:textId="4C96872A" w:rsidR="001325F6" w:rsidRDefault="001325F6" w:rsidP="00376123"/>
    <w:p w14:paraId="45CC39B0" w14:textId="46CDF033" w:rsidR="001325F6" w:rsidRDefault="001325F6" w:rsidP="00376123"/>
    <w:p w14:paraId="6584B781" w14:textId="2F80CE0B" w:rsidR="001325F6" w:rsidRDefault="001325F6" w:rsidP="00376123"/>
    <w:p w14:paraId="7B6D5156" w14:textId="2BD64C2D" w:rsidR="001325F6" w:rsidRDefault="001325F6" w:rsidP="00376123"/>
    <w:p w14:paraId="57351E9B" w14:textId="2BE40C5B" w:rsidR="001325F6" w:rsidRDefault="001325F6" w:rsidP="00376123"/>
    <w:p w14:paraId="66BAD60C" w14:textId="28B28625" w:rsidR="001325F6" w:rsidRDefault="001325F6" w:rsidP="00376123"/>
    <w:p w14:paraId="63D0EF9D" w14:textId="61854063" w:rsidR="001325F6" w:rsidRDefault="001325F6" w:rsidP="00376123"/>
    <w:p w14:paraId="5003F473" w14:textId="42C5BB7D" w:rsidR="001325F6" w:rsidRDefault="001325F6" w:rsidP="00376123"/>
    <w:p w14:paraId="14DF4733" w14:textId="77777777" w:rsidR="001325F6" w:rsidRPr="00B12619" w:rsidRDefault="001325F6" w:rsidP="001325F6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4BB20C1" w14:textId="06B88B3E" w:rsidR="001325F6" w:rsidRDefault="001325F6" w:rsidP="001325F6">
      <w:r>
        <w:rPr>
          <w:b/>
        </w:rPr>
        <w:t xml:space="preserve">Homophone Worksheet: </w:t>
      </w:r>
      <w:r>
        <w:rPr>
          <w:b/>
          <w:i/>
        </w:rPr>
        <w:t xml:space="preserve">Faint </w:t>
      </w:r>
      <w:r>
        <w:rPr>
          <w:b/>
        </w:rPr>
        <w:t xml:space="preserve">(verb and adjective) and </w:t>
      </w:r>
      <w:r>
        <w:rPr>
          <w:b/>
          <w:i/>
        </w:rPr>
        <w:t xml:space="preserve">Feint </w:t>
      </w:r>
      <w:r>
        <w:rPr>
          <w:b/>
        </w:rPr>
        <w:t>(verb and noun), Worksheet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</w:t>
      </w:r>
      <w:bookmarkStart w:id="2" w:name="_GoBack"/>
      <w:bookmarkEnd w:id="2"/>
      <w:r>
        <w:t xml:space="preserve"> and have different meanings. Using the wrong homophone can change the meaning of your writing. Here is a practice sheet for the homophones </w:t>
      </w:r>
      <w:r w:rsidRPr="008E3EBF">
        <w:rPr>
          <w:b/>
          <w:i/>
        </w:rPr>
        <w:t>Faint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Feint</w:t>
      </w:r>
      <w:r>
        <w:t>. Remember this about these two words:</w:t>
      </w:r>
    </w:p>
    <w:p w14:paraId="29E472EB" w14:textId="77777777" w:rsidR="001325F6" w:rsidRDefault="001325F6" w:rsidP="001325F6"/>
    <w:p w14:paraId="3C195CF1" w14:textId="77777777" w:rsidR="001325F6" w:rsidRDefault="001325F6" w:rsidP="001325F6">
      <w:pPr>
        <w:rPr>
          <w:i/>
        </w:rPr>
      </w:pPr>
      <w:r>
        <w:rPr>
          <w:b/>
          <w:i/>
        </w:rPr>
        <w:t xml:space="preserve">Faint </w:t>
      </w:r>
      <w:r>
        <w:t xml:space="preserve">as a </w:t>
      </w:r>
      <w:r>
        <w:rPr>
          <w:b/>
        </w:rPr>
        <w:t xml:space="preserve">verb </w:t>
      </w:r>
      <w:r>
        <w:t xml:space="preserve">means </w:t>
      </w:r>
      <w:r>
        <w:rPr>
          <w:i/>
        </w:rPr>
        <w:t>to lose consciousness because of a temporary decrease in blood to the brain</w:t>
      </w:r>
    </w:p>
    <w:p w14:paraId="340F4C8A" w14:textId="77777777" w:rsidR="001325F6" w:rsidRDefault="001325F6" w:rsidP="001325F6">
      <w:pPr>
        <w:rPr>
          <w:i/>
        </w:rPr>
      </w:pPr>
      <w:r>
        <w:rPr>
          <w:b/>
          <w:i/>
        </w:rPr>
        <w:t xml:space="preserve">Faint </w:t>
      </w:r>
      <w:r>
        <w:t xml:space="preserve">as an </w:t>
      </w:r>
      <w:r>
        <w:rPr>
          <w:b/>
        </w:rPr>
        <w:t xml:space="preserve">adjective </w:t>
      </w:r>
      <w:r>
        <w:t xml:space="preserve">means </w:t>
      </w:r>
      <w:r w:rsidRPr="005506C6">
        <w:rPr>
          <w:b/>
        </w:rPr>
        <w:t>either</w:t>
      </w:r>
      <w:r>
        <w:rPr>
          <w:b/>
        </w:rPr>
        <w:t xml:space="preserve"> </w:t>
      </w:r>
      <w:r>
        <w:rPr>
          <w:i/>
        </w:rPr>
        <w:t xml:space="preserve">weak, dizzy and likely to faint </w:t>
      </w:r>
      <w:r>
        <w:rPr>
          <w:b/>
        </w:rPr>
        <w:t xml:space="preserve">or </w:t>
      </w:r>
      <w:r>
        <w:rPr>
          <w:i/>
        </w:rPr>
        <w:t>lacking strength or vigor</w:t>
      </w:r>
    </w:p>
    <w:p w14:paraId="49F80C72" w14:textId="77777777" w:rsidR="001325F6" w:rsidRDefault="001325F6" w:rsidP="001325F6">
      <w:pPr>
        <w:rPr>
          <w:i/>
        </w:rPr>
      </w:pPr>
    </w:p>
    <w:p w14:paraId="4C0241BD" w14:textId="77777777" w:rsidR="001325F6" w:rsidRDefault="001325F6" w:rsidP="001325F6">
      <w:pPr>
        <w:rPr>
          <w:i/>
        </w:rPr>
      </w:pPr>
      <w:r>
        <w:rPr>
          <w:b/>
          <w:i/>
        </w:rPr>
        <w:t xml:space="preserve">Feint </w:t>
      </w:r>
      <w:r>
        <w:t xml:space="preserve">as a </w:t>
      </w:r>
      <w:r>
        <w:rPr>
          <w:b/>
        </w:rPr>
        <w:t>noun</w:t>
      </w:r>
      <w:r>
        <w:t xml:space="preserve"> means </w:t>
      </w:r>
      <w:r>
        <w:rPr>
          <w:i/>
        </w:rPr>
        <w:t>a mock blow or attack towards one part in order to distract attention from the point one really means to attack</w:t>
      </w:r>
    </w:p>
    <w:p w14:paraId="0DA0BEB7" w14:textId="77777777" w:rsidR="001325F6" w:rsidRDefault="001325F6" w:rsidP="001325F6">
      <w:pPr>
        <w:rPr>
          <w:i/>
        </w:rPr>
      </w:pPr>
      <w:r>
        <w:rPr>
          <w:b/>
          <w:i/>
        </w:rPr>
        <w:t xml:space="preserve">Feint </w:t>
      </w:r>
      <w:r>
        <w:t xml:space="preserve">as a </w:t>
      </w:r>
      <w:r>
        <w:rPr>
          <w:b/>
        </w:rPr>
        <w:t xml:space="preserve">verb </w:t>
      </w:r>
      <w:r>
        <w:t xml:space="preserve">means </w:t>
      </w:r>
      <w:r>
        <w:rPr>
          <w:i/>
        </w:rPr>
        <w:t>to make a feint</w:t>
      </w:r>
    </w:p>
    <w:p w14:paraId="6AC117CB" w14:textId="77777777" w:rsidR="001325F6" w:rsidRDefault="001325F6" w:rsidP="001325F6">
      <w:pPr>
        <w:rPr>
          <w:i/>
        </w:rPr>
      </w:pPr>
    </w:p>
    <w:p w14:paraId="0CBAB21F" w14:textId="77777777" w:rsidR="001325F6" w:rsidRPr="00A97F35" w:rsidRDefault="001325F6" w:rsidP="001325F6">
      <w:pPr>
        <w:pStyle w:val="ListParagraph"/>
        <w:numPr>
          <w:ilvl w:val="0"/>
          <w:numId w:val="5"/>
        </w:numPr>
        <w:rPr>
          <w:b/>
        </w:rPr>
      </w:pPr>
      <w:r>
        <w:t>**** who plays with the New York Knicks, often __________ and then passes as he approaches the basket.</w:t>
      </w:r>
    </w:p>
    <w:p w14:paraId="71500DE6" w14:textId="77777777" w:rsidR="001325F6" w:rsidRPr="00A97F35" w:rsidRDefault="001325F6" w:rsidP="001325F6">
      <w:pPr>
        <w:pStyle w:val="ListParagraph"/>
        <w:numPr>
          <w:ilvl w:val="0"/>
          <w:numId w:val="5"/>
        </w:numPr>
        <w:rPr>
          <w:b/>
        </w:rPr>
      </w:pPr>
      <w:r>
        <w:t>The writing on *****’s mailbox was too ____________ for the mail carrier to read it.</w:t>
      </w:r>
    </w:p>
    <w:p w14:paraId="27322B10" w14:textId="77777777" w:rsidR="001325F6" w:rsidRPr="00A97F35" w:rsidRDefault="001325F6" w:rsidP="001325F6">
      <w:pPr>
        <w:pStyle w:val="ListParagraph"/>
        <w:numPr>
          <w:ilvl w:val="0"/>
          <w:numId w:val="5"/>
        </w:numPr>
        <w:rPr>
          <w:b/>
        </w:rPr>
      </w:pPr>
      <w:r>
        <w:t>The refugees, because of hunger, _______________.</w:t>
      </w:r>
    </w:p>
    <w:p w14:paraId="4AAADE0D" w14:textId="77777777" w:rsidR="001325F6" w:rsidRPr="00A97F35" w:rsidRDefault="001325F6" w:rsidP="001325F6">
      <w:pPr>
        <w:pStyle w:val="ListParagraph"/>
        <w:numPr>
          <w:ilvl w:val="0"/>
          <w:numId w:val="5"/>
        </w:numPr>
        <w:rPr>
          <w:b/>
        </w:rPr>
      </w:pPr>
      <w:r>
        <w:t xml:space="preserve">**** has only </w:t>
      </w:r>
      <w:proofErr w:type="spellStart"/>
      <w:r>
        <w:t>a</w:t>
      </w:r>
      <w:proofErr w:type="spellEnd"/>
      <w:r>
        <w:t xml:space="preserve"> _____________ interest in global studies.</w:t>
      </w:r>
    </w:p>
    <w:p w14:paraId="18157F61" w14:textId="77777777" w:rsidR="001325F6" w:rsidRPr="00A97F35" w:rsidRDefault="001325F6" w:rsidP="001325F6">
      <w:pPr>
        <w:pStyle w:val="ListParagraph"/>
        <w:numPr>
          <w:ilvl w:val="0"/>
          <w:numId w:val="5"/>
        </w:numPr>
        <w:rPr>
          <w:b/>
        </w:rPr>
      </w:pPr>
      <w:r>
        <w:t>In the final analysis, whether in games of real conflicts, the _____________ is a maneuver designed to confuse an opponent.</w:t>
      </w:r>
    </w:p>
    <w:p w14:paraId="0BC459E0" w14:textId="77777777" w:rsidR="001325F6" w:rsidRDefault="001325F6" w:rsidP="001325F6"/>
    <w:p w14:paraId="36B690D7" w14:textId="77777777" w:rsidR="001325F6" w:rsidRDefault="001325F6" w:rsidP="00376123"/>
    <w:p w14:paraId="253F431B" w14:textId="06FE2EF1" w:rsidR="00AB3FD1" w:rsidRDefault="00AB3FD1" w:rsidP="00376123"/>
    <w:p w14:paraId="605B75A4" w14:textId="2FBD0738" w:rsidR="00AB3FD1" w:rsidRDefault="00AB3FD1" w:rsidP="00376123"/>
    <w:p w14:paraId="01CAC5BD" w14:textId="5B10A7B2" w:rsidR="00AB3FD1" w:rsidRDefault="00AB3FD1" w:rsidP="00376123"/>
    <w:p w14:paraId="28FE2ECF" w14:textId="3A568F32" w:rsidR="00AB3FD1" w:rsidRDefault="00AB3FD1" w:rsidP="00376123"/>
    <w:p w14:paraId="25C03C65" w14:textId="5AD9B041" w:rsidR="00AB3FD1" w:rsidRDefault="00AB3FD1" w:rsidP="00376123"/>
    <w:p w14:paraId="6C4B84FA" w14:textId="28396315" w:rsidR="00AB3FD1" w:rsidRDefault="00AB3FD1" w:rsidP="00376123"/>
    <w:p w14:paraId="3C9AE4A3" w14:textId="1D420A0C" w:rsidR="00AB3FD1" w:rsidRDefault="00AB3FD1" w:rsidP="00376123"/>
    <w:p w14:paraId="0988371E" w14:textId="49B73BAF" w:rsidR="00AB3FD1" w:rsidRDefault="00AB3FD1" w:rsidP="00376123"/>
    <w:p w14:paraId="157994D9" w14:textId="74500E5D" w:rsidR="00AB3FD1" w:rsidRDefault="00AB3FD1" w:rsidP="00376123"/>
    <w:p w14:paraId="3E43F534" w14:textId="5022A9A0" w:rsidR="00AB3FD1" w:rsidRDefault="00AB3FD1" w:rsidP="00376123"/>
    <w:p w14:paraId="5CD241E1" w14:textId="09363E04" w:rsidR="00AB3FD1" w:rsidRDefault="00AB3FD1" w:rsidP="00376123"/>
    <w:p w14:paraId="00F5DACD" w14:textId="72D7988D" w:rsidR="00AB3FD1" w:rsidRDefault="00AB3FD1" w:rsidP="00376123"/>
    <w:p w14:paraId="54044E43" w14:textId="443B3B14" w:rsidR="00AB3FD1" w:rsidRDefault="00AB3FD1" w:rsidP="00376123"/>
    <w:p w14:paraId="2F5646D5" w14:textId="1BE827AE" w:rsidR="00AB3FD1" w:rsidRDefault="00AB3FD1" w:rsidP="00376123"/>
    <w:p w14:paraId="344710EF" w14:textId="256168AF" w:rsidR="00AB3FD1" w:rsidRDefault="00AB3FD1" w:rsidP="00376123"/>
    <w:p w14:paraId="24F9BC78" w14:textId="1BC01898" w:rsidR="00AB3FD1" w:rsidRDefault="00AB3FD1" w:rsidP="00376123"/>
    <w:p w14:paraId="337C4042" w14:textId="40B9F0EE" w:rsidR="00AB3FD1" w:rsidRDefault="00AB3FD1" w:rsidP="00376123"/>
    <w:p w14:paraId="54DFFDC7" w14:textId="77777777" w:rsidR="00AB3FD1" w:rsidRPr="00B12619" w:rsidRDefault="00AB3FD1" w:rsidP="00AB3FD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01795CF" w14:textId="77777777" w:rsidR="00AB3FD1" w:rsidRDefault="00AB3FD1" w:rsidP="00AB3FD1">
      <w:r>
        <w:rPr>
          <w:b/>
        </w:rPr>
        <w:t xml:space="preserve">Homophone Worksheet: </w:t>
      </w:r>
      <w:r>
        <w:rPr>
          <w:b/>
          <w:i/>
        </w:rPr>
        <w:t xml:space="preserve">Faint </w:t>
      </w:r>
      <w:r>
        <w:rPr>
          <w:b/>
        </w:rPr>
        <w:t xml:space="preserve">(verb and adjective) and </w:t>
      </w:r>
      <w:r>
        <w:rPr>
          <w:b/>
          <w:i/>
        </w:rPr>
        <w:t xml:space="preserve">Feint </w:t>
      </w:r>
      <w:r>
        <w:rPr>
          <w:b/>
        </w:rPr>
        <w:t>(verb and noun),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8E3EBF">
        <w:rPr>
          <w:b/>
          <w:i/>
        </w:rPr>
        <w:t>Faint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Feint</w:t>
      </w:r>
      <w:r>
        <w:t>. Remember this about these two words:</w:t>
      </w:r>
    </w:p>
    <w:p w14:paraId="13DAE9DD" w14:textId="77777777" w:rsidR="00AB3FD1" w:rsidRDefault="00AB3FD1" w:rsidP="00AB3FD1"/>
    <w:p w14:paraId="504A7796" w14:textId="77777777" w:rsidR="00AB3FD1" w:rsidRDefault="00AB3FD1" w:rsidP="00AB3FD1">
      <w:pPr>
        <w:rPr>
          <w:i/>
        </w:rPr>
      </w:pPr>
      <w:r>
        <w:rPr>
          <w:b/>
          <w:i/>
        </w:rPr>
        <w:t xml:space="preserve">Faint </w:t>
      </w:r>
      <w:r>
        <w:t xml:space="preserve">as a </w:t>
      </w:r>
      <w:r>
        <w:rPr>
          <w:b/>
        </w:rPr>
        <w:t xml:space="preserve">verb </w:t>
      </w:r>
      <w:r>
        <w:t xml:space="preserve">means </w:t>
      </w:r>
      <w:r>
        <w:rPr>
          <w:i/>
        </w:rPr>
        <w:t>to lose consciousness because of a temporary decrease in blood to the brain</w:t>
      </w:r>
    </w:p>
    <w:p w14:paraId="53DA8717" w14:textId="77777777" w:rsidR="00AB3FD1" w:rsidRDefault="00AB3FD1" w:rsidP="00AB3FD1">
      <w:pPr>
        <w:rPr>
          <w:i/>
        </w:rPr>
      </w:pPr>
      <w:r>
        <w:rPr>
          <w:b/>
          <w:i/>
        </w:rPr>
        <w:t xml:space="preserve">Faint </w:t>
      </w:r>
      <w:r>
        <w:t xml:space="preserve">as an </w:t>
      </w:r>
      <w:r>
        <w:rPr>
          <w:b/>
        </w:rPr>
        <w:t xml:space="preserve">adjective </w:t>
      </w:r>
      <w:r>
        <w:t xml:space="preserve">means </w:t>
      </w:r>
      <w:r w:rsidRPr="005506C6">
        <w:rPr>
          <w:b/>
        </w:rPr>
        <w:t>either</w:t>
      </w:r>
      <w:r>
        <w:rPr>
          <w:b/>
        </w:rPr>
        <w:t xml:space="preserve"> </w:t>
      </w:r>
      <w:r>
        <w:rPr>
          <w:i/>
        </w:rPr>
        <w:t xml:space="preserve">weak, dizzy and likely to faint </w:t>
      </w:r>
      <w:r>
        <w:rPr>
          <w:b/>
        </w:rPr>
        <w:t xml:space="preserve">or </w:t>
      </w:r>
      <w:r>
        <w:rPr>
          <w:i/>
        </w:rPr>
        <w:t>lacking strength or vigor</w:t>
      </w:r>
    </w:p>
    <w:p w14:paraId="017D4FC8" w14:textId="77777777" w:rsidR="00AB3FD1" w:rsidRDefault="00AB3FD1" w:rsidP="00AB3FD1">
      <w:pPr>
        <w:rPr>
          <w:i/>
        </w:rPr>
      </w:pPr>
    </w:p>
    <w:p w14:paraId="3F6A57A4" w14:textId="77777777" w:rsidR="00AB3FD1" w:rsidRDefault="00AB3FD1" w:rsidP="00AB3FD1">
      <w:pPr>
        <w:rPr>
          <w:i/>
        </w:rPr>
      </w:pPr>
      <w:r>
        <w:rPr>
          <w:b/>
          <w:i/>
        </w:rPr>
        <w:t xml:space="preserve">Feint </w:t>
      </w:r>
      <w:r>
        <w:t xml:space="preserve">as a </w:t>
      </w:r>
      <w:r>
        <w:rPr>
          <w:b/>
        </w:rPr>
        <w:t>noun</w:t>
      </w:r>
      <w:r>
        <w:t xml:space="preserve"> means </w:t>
      </w:r>
      <w:r>
        <w:rPr>
          <w:i/>
        </w:rPr>
        <w:t>a mock blow or attack towards one part in order to distract attention from the point one really means to attack</w:t>
      </w:r>
    </w:p>
    <w:p w14:paraId="6DB0F9F4" w14:textId="77777777" w:rsidR="00AB3FD1" w:rsidRDefault="00AB3FD1" w:rsidP="00AB3FD1">
      <w:pPr>
        <w:rPr>
          <w:i/>
        </w:rPr>
      </w:pPr>
      <w:r>
        <w:rPr>
          <w:b/>
          <w:i/>
        </w:rPr>
        <w:t xml:space="preserve">Feint </w:t>
      </w:r>
      <w:r>
        <w:t xml:space="preserve">as a </w:t>
      </w:r>
      <w:r>
        <w:rPr>
          <w:b/>
        </w:rPr>
        <w:t xml:space="preserve">verb </w:t>
      </w:r>
      <w:r>
        <w:t xml:space="preserve">means </w:t>
      </w:r>
      <w:r>
        <w:rPr>
          <w:i/>
        </w:rPr>
        <w:t>to make a feint</w:t>
      </w:r>
    </w:p>
    <w:p w14:paraId="397206F8" w14:textId="77777777" w:rsidR="00AB3FD1" w:rsidRDefault="00AB3FD1" w:rsidP="00AB3FD1">
      <w:pPr>
        <w:rPr>
          <w:i/>
        </w:rPr>
      </w:pPr>
    </w:p>
    <w:p w14:paraId="66821F59" w14:textId="77777777" w:rsidR="00AB3FD1" w:rsidRPr="00F2435A" w:rsidRDefault="00AB3FD1" w:rsidP="00AB3FD1">
      <w:pPr>
        <w:pStyle w:val="ListParagraph"/>
        <w:numPr>
          <w:ilvl w:val="0"/>
          <w:numId w:val="2"/>
        </w:numPr>
        <w:rPr>
          <w:b/>
        </w:rPr>
      </w:pPr>
      <w:r>
        <w:lastRenderedPageBreak/>
        <w:t>It was so hot and stuffy in the classroom that ***** felt _________________.</w:t>
      </w:r>
    </w:p>
    <w:p w14:paraId="28F98F92" w14:textId="77777777" w:rsidR="00AB3FD1" w:rsidRPr="003429E5" w:rsidRDefault="00AB3FD1" w:rsidP="00AB3FD1">
      <w:pPr>
        <w:pStyle w:val="ListParagraph"/>
        <w:numPr>
          <w:ilvl w:val="0"/>
          <w:numId w:val="2"/>
        </w:numPr>
        <w:rPr>
          <w:b/>
        </w:rPr>
      </w:pPr>
      <w:r>
        <w:t>Julius Caesar ______________with the left flank of his army, then attacked from the right.</w:t>
      </w:r>
    </w:p>
    <w:p w14:paraId="09059FA5" w14:textId="77777777" w:rsidR="00AB3FD1" w:rsidRPr="003429E5" w:rsidRDefault="00AB3FD1" w:rsidP="00AB3FD1">
      <w:pPr>
        <w:pStyle w:val="ListParagraph"/>
        <w:numPr>
          <w:ilvl w:val="0"/>
          <w:numId w:val="2"/>
        </w:numPr>
        <w:rPr>
          <w:b/>
        </w:rPr>
      </w:pPr>
      <w:r>
        <w:t xml:space="preserve">****’s ___________ in the first round allowed him to deliver a devastating </w:t>
      </w:r>
      <w:proofErr w:type="spellStart"/>
      <w:r>
        <w:t>asswhipping</w:t>
      </w:r>
      <w:proofErr w:type="spellEnd"/>
      <w:r>
        <w:t xml:space="preserve"> to Mike Tyson.</w:t>
      </w:r>
    </w:p>
    <w:p w14:paraId="37CA3AFC" w14:textId="77777777" w:rsidR="00AB3FD1" w:rsidRPr="00720A8D" w:rsidRDefault="00AB3FD1" w:rsidP="00AB3FD1">
      <w:pPr>
        <w:pStyle w:val="ListParagraph"/>
        <w:numPr>
          <w:ilvl w:val="0"/>
          <w:numId w:val="2"/>
        </w:numPr>
        <w:rPr>
          <w:b/>
        </w:rPr>
      </w:pPr>
      <w:r>
        <w:t>**** got so scared at the monster movie that ****______________.</w:t>
      </w:r>
    </w:p>
    <w:p w14:paraId="6445984E" w14:textId="77777777" w:rsidR="00AB3FD1" w:rsidRPr="00F2435A" w:rsidRDefault="00AB3FD1" w:rsidP="00AB3FD1">
      <w:pPr>
        <w:pStyle w:val="ListParagraph"/>
        <w:numPr>
          <w:ilvl w:val="0"/>
          <w:numId w:val="2"/>
        </w:numPr>
        <w:rPr>
          <w:b/>
        </w:rPr>
      </w:pPr>
      <w:r>
        <w:t xml:space="preserve">Teachers generally don’t like papers written in pencil because the </w:t>
      </w:r>
      <w:proofErr w:type="spellStart"/>
      <w:r>
        <w:t>the</w:t>
      </w:r>
      <w:proofErr w:type="spellEnd"/>
      <w:r>
        <w:t xml:space="preserve"> words are too __________ on the page.</w:t>
      </w:r>
    </w:p>
    <w:p w14:paraId="5CF0E278" w14:textId="77777777" w:rsidR="00AB3FD1" w:rsidRDefault="00AB3FD1" w:rsidP="00AB3FD1"/>
    <w:p w14:paraId="385CA2D8" w14:textId="5C5047E5" w:rsidR="00AB3FD1" w:rsidRDefault="00AB3FD1" w:rsidP="00376123"/>
    <w:p w14:paraId="0EE30578" w14:textId="365587F0" w:rsidR="00EF2303" w:rsidRDefault="00EF2303" w:rsidP="00376123"/>
    <w:p w14:paraId="0A4CD6A3" w14:textId="40D2D387" w:rsidR="00EF2303" w:rsidRDefault="00EF2303" w:rsidP="00376123"/>
    <w:p w14:paraId="7309B13D" w14:textId="55E17123" w:rsidR="00EF2303" w:rsidRDefault="00EF2303" w:rsidP="00376123"/>
    <w:p w14:paraId="44BE2ED8" w14:textId="4F17FA39" w:rsidR="00EF2303" w:rsidRDefault="00EF2303" w:rsidP="00376123"/>
    <w:p w14:paraId="65E729CE" w14:textId="703BC084" w:rsidR="00EF2303" w:rsidRDefault="00EF2303" w:rsidP="00376123"/>
    <w:p w14:paraId="3F556B62" w14:textId="4B0569F0" w:rsidR="00EF2303" w:rsidRDefault="00EF2303" w:rsidP="00376123"/>
    <w:p w14:paraId="29BE0623" w14:textId="79FE4068" w:rsidR="00EF2303" w:rsidRDefault="00EF2303" w:rsidP="00376123"/>
    <w:p w14:paraId="29F9D1DD" w14:textId="6FF4DD54" w:rsidR="00EF2303" w:rsidRDefault="00EF2303" w:rsidP="00376123"/>
    <w:p w14:paraId="1FDBDBC0" w14:textId="508A0E85" w:rsidR="00EF2303" w:rsidRDefault="00EF2303" w:rsidP="00376123"/>
    <w:p w14:paraId="5B5BDFE1" w14:textId="6EA8933A" w:rsidR="00EF2303" w:rsidRDefault="00EF2303" w:rsidP="00376123"/>
    <w:p w14:paraId="542505C4" w14:textId="2B5B070C" w:rsidR="00EF2303" w:rsidRDefault="00EF2303" w:rsidP="00376123"/>
    <w:p w14:paraId="5E2A1ED7" w14:textId="10EE02E3" w:rsidR="00EF2303" w:rsidRDefault="00EF2303" w:rsidP="00376123"/>
    <w:p w14:paraId="15F17DB5" w14:textId="6C7047EB" w:rsidR="00EF2303" w:rsidRDefault="00EF2303" w:rsidP="00376123"/>
    <w:p w14:paraId="2A83E0EF" w14:textId="2058ED4B" w:rsidR="00EF2303" w:rsidRDefault="00EF2303" w:rsidP="00376123"/>
    <w:p w14:paraId="0E942021" w14:textId="63A14935" w:rsidR="00EF2303" w:rsidRDefault="00EF2303" w:rsidP="00376123"/>
    <w:p w14:paraId="3D827170" w14:textId="5046A0D7" w:rsidR="00EF2303" w:rsidRDefault="00EF2303" w:rsidP="00376123"/>
    <w:p w14:paraId="40953910" w14:textId="37BAF64D" w:rsidR="00EF2303" w:rsidRDefault="00EF2303" w:rsidP="00376123"/>
    <w:p w14:paraId="1A87B97F" w14:textId="63E40896" w:rsidR="00EF2303" w:rsidRDefault="00EF2303" w:rsidP="00376123"/>
    <w:p w14:paraId="3E2A5F53" w14:textId="7A97BE27" w:rsidR="00EF2303" w:rsidRDefault="00EF2303" w:rsidP="00376123"/>
    <w:p w14:paraId="2A66D78E" w14:textId="46681FF4" w:rsidR="00EF2303" w:rsidRDefault="00EF2303" w:rsidP="00376123"/>
    <w:p w14:paraId="239EA46A" w14:textId="18164902" w:rsidR="00EF2303" w:rsidRDefault="00EF2303" w:rsidP="00376123"/>
    <w:p w14:paraId="29FB84AE" w14:textId="311DCE78" w:rsidR="00EF2303" w:rsidRDefault="00EF2303" w:rsidP="00376123"/>
    <w:p w14:paraId="5F86A177" w14:textId="4AED4432" w:rsidR="00EF2303" w:rsidRDefault="00EF2303" w:rsidP="00376123"/>
    <w:p w14:paraId="0B5E1692" w14:textId="3394A1CD" w:rsidR="00EF2303" w:rsidRDefault="00EF2303" w:rsidP="00376123"/>
    <w:p w14:paraId="6810093E" w14:textId="4A3F6C36" w:rsidR="00EF2303" w:rsidRDefault="00EF2303" w:rsidP="00376123"/>
    <w:p w14:paraId="7E27218A" w14:textId="3E3EA7BD" w:rsidR="00EF2303" w:rsidRDefault="00EF2303" w:rsidP="00376123"/>
    <w:p w14:paraId="04B5DA33" w14:textId="4F809684" w:rsidR="00EF2303" w:rsidRDefault="00EF2303" w:rsidP="00376123"/>
    <w:p w14:paraId="131B2471" w14:textId="1351B867" w:rsidR="00EF2303" w:rsidRDefault="00EF2303" w:rsidP="00376123"/>
    <w:p w14:paraId="411C077B" w14:textId="6B57DF22" w:rsidR="00EF2303" w:rsidRDefault="00EF2303" w:rsidP="00376123"/>
    <w:p w14:paraId="2518194F" w14:textId="288FAC37" w:rsidR="00EF2303" w:rsidRDefault="00EF2303" w:rsidP="00376123"/>
    <w:p w14:paraId="2ACE7C85" w14:textId="4E8BB92E" w:rsidR="00EF2303" w:rsidRDefault="00EF2303" w:rsidP="00376123"/>
    <w:p w14:paraId="4F9234DC" w14:textId="77777777" w:rsidR="00EF2303" w:rsidRPr="00B12619" w:rsidRDefault="00EF2303" w:rsidP="00EF230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702B516" w14:textId="427D985D" w:rsidR="00EF2303" w:rsidRDefault="00EF2303" w:rsidP="00EF2303">
      <w:r>
        <w:rPr>
          <w:b/>
        </w:rPr>
        <w:t xml:space="preserve">Homophone Worksheet: </w:t>
      </w:r>
      <w:r>
        <w:rPr>
          <w:b/>
          <w:i/>
        </w:rPr>
        <w:t xml:space="preserve">Faint </w:t>
      </w:r>
      <w:r>
        <w:rPr>
          <w:b/>
        </w:rPr>
        <w:t xml:space="preserve">(verb and adjective) and </w:t>
      </w:r>
      <w:r>
        <w:rPr>
          <w:b/>
          <w:i/>
        </w:rPr>
        <w:t xml:space="preserve">Feint </w:t>
      </w:r>
      <w:r>
        <w:rPr>
          <w:b/>
        </w:rPr>
        <w:t>(verb and noun),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8E3EBF">
        <w:rPr>
          <w:b/>
          <w:i/>
        </w:rPr>
        <w:t>Faint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Feint</w:t>
      </w:r>
      <w:r>
        <w:t>. Remember this about these two words:</w:t>
      </w:r>
    </w:p>
    <w:p w14:paraId="7DE9ECAC" w14:textId="77777777" w:rsidR="00EF2303" w:rsidRDefault="00EF2303" w:rsidP="00EF2303"/>
    <w:p w14:paraId="122980F7" w14:textId="77777777" w:rsidR="00EF2303" w:rsidRDefault="00EF2303" w:rsidP="00EF2303">
      <w:pPr>
        <w:rPr>
          <w:i/>
        </w:rPr>
      </w:pPr>
      <w:r>
        <w:rPr>
          <w:b/>
          <w:i/>
        </w:rPr>
        <w:t xml:space="preserve">Faint </w:t>
      </w:r>
      <w:r>
        <w:t xml:space="preserve">as a </w:t>
      </w:r>
      <w:r>
        <w:rPr>
          <w:b/>
        </w:rPr>
        <w:t xml:space="preserve">verb </w:t>
      </w:r>
      <w:r>
        <w:t xml:space="preserve">means </w:t>
      </w:r>
      <w:r>
        <w:rPr>
          <w:i/>
        </w:rPr>
        <w:t>to lose consciousness because of a temporary decrease in blood to the brain</w:t>
      </w:r>
    </w:p>
    <w:p w14:paraId="5D454E95" w14:textId="77777777" w:rsidR="00EF2303" w:rsidRDefault="00EF2303" w:rsidP="00EF2303">
      <w:pPr>
        <w:rPr>
          <w:i/>
        </w:rPr>
      </w:pPr>
      <w:r>
        <w:rPr>
          <w:b/>
          <w:i/>
        </w:rPr>
        <w:t xml:space="preserve">Faint </w:t>
      </w:r>
      <w:r>
        <w:t xml:space="preserve">as an </w:t>
      </w:r>
      <w:r>
        <w:rPr>
          <w:b/>
        </w:rPr>
        <w:t xml:space="preserve">adjective </w:t>
      </w:r>
      <w:r>
        <w:t xml:space="preserve">means </w:t>
      </w:r>
      <w:r w:rsidRPr="005506C6">
        <w:rPr>
          <w:b/>
        </w:rPr>
        <w:t>either</w:t>
      </w:r>
      <w:r>
        <w:rPr>
          <w:b/>
        </w:rPr>
        <w:t xml:space="preserve"> </w:t>
      </w:r>
      <w:r>
        <w:rPr>
          <w:i/>
        </w:rPr>
        <w:t xml:space="preserve">weak, dizzy and likely to faint </w:t>
      </w:r>
      <w:r>
        <w:rPr>
          <w:b/>
        </w:rPr>
        <w:t xml:space="preserve">or </w:t>
      </w:r>
      <w:r>
        <w:rPr>
          <w:i/>
        </w:rPr>
        <w:t>lacking strength or vigor</w:t>
      </w:r>
    </w:p>
    <w:p w14:paraId="46E49593" w14:textId="77777777" w:rsidR="00EF2303" w:rsidRDefault="00EF2303" w:rsidP="00EF2303">
      <w:pPr>
        <w:rPr>
          <w:i/>
        </w:rPr>
      </w:pPr>
    </w:p>
    <w:p w14:paraId="4A4B1460" w14:textId="77777777" w:rsidR="00EF2303" w:rsidRDefault="00EF2303" w:rsidP="00EF2303">
      <w:pPr>
        <w:rPr>
          <w:i/>
        </w:rPr>
      </w:pPr>
      <w:r>
        <w:rPr>
          <w:b/>
          <w:i/>
        </w:rPr>
        <w:t xml:space="preserve">Feint </w:t>
      </w:r>
      <w:r>
        <w:t xml:space="preserve">as a </w:t>
      </w:r>
      <w:r>
        <w:rPr>
          <w:b/>
        </w:rPr>
        <w:t>noun</w:t>
      </w:r>
      <w:r>
        <w:t xml:space="preserve"> means </w:t>
      </w:r>
      <w:r>
        <w:rPr>
          <w:i/>
        </w:rPr>
        <w:t>a mock blow or attack towards one part in order to distract attention from the point one really means to attack</w:t>
      </w:r>
    </w:p>
    <w:p w14:paraId="3D5976E6" w14:textId="77777777" w:rsidR="00EF2303" w:rsidRDefault="00EF2303" w:rsidP="00EF2303">
      <w:pPr>
        <w:rPr>
          <w:i/>
        </w:rPr>
      </w:pPr>
      <w:r>
        <w:rPr>
          <w:b/>
          <w:i/>
        </w:rPr>
        <w:t xml:space="preserve">Feint </w:t>
      </w:r>
      <w:r>
        <w:t xml:space="preserve">as a </w:t>
      </w:r>
      <w:r>
        <w:rPr>
          <w:b/>
        </w:rPr>
        <w:t xml:space="preserve">verb </w:t>
      </w:r>
      <w:r>
        <w:t xml:space="preserve">means </w:t>
      </w:r>
      <w:r>
        <w:rPr>
          <w:i/>
        </w:rPr>
        <w:t>to make a feint</w:t>
      </w:r>
    </w:p>
    <w:p w14:paraId="2C332F18" w14:textId="77777777" w:rsidR="00EF2303" w:rsidRDefault="00EF2303" w:rsidP="00EF2303">
      <w:pPr>
        <w:rPr>
          <w:i/>
        </w:rPr>
      </w:pPr>
    </w:p>
    <w:p w14:paraId="42A287E1" w14:textId="77777777" w:rsidR="00EF2303" w:rsidRPr="001D449A" w:rsidRDefault="00EF2303" w:rsidP="00EF2303">
      <w:pPr>
        <w:pStyle w:val="ListParagraph"/>
        <w:numPr>
          <w:ilvl w:val="0"/>
          <w:numId w:val="3"/>
        </w:numPr>
        <w:rPr>
          <w:b/>
        </w:rPr>
      </w:pPr>
      <w:r>
        <w:lastRenderedPageBreak/>
        <w:t>After running the marathon, **** felt ______________.</w:t>
      </w:r>
    </w:p>
    <w:p w14:paraId="7043AC9C" w14:textId="77777777" w:rsidR="00EF2303" w:rsidRPr="001D449A" w:rsidRDefault="00EF2303" w:rsidP="00EF2303">
      <w:pPr>
        <w:pStyle w:val="ListParagraph"/>
        <w:numPr>
          <w:ilvl w:val="0"/>
          <w:numId w:val="3"/>
        </w:numPr>
        <w:rPr>
          <w:b/>
        </w:rPr>
      </w:pPr>
      <w:r>
        <w:t>**** always makes effective use of the _______________ in chess matches.</w:t>
      </w:r>
    </w:p>
    <w:p w14:paraId="6F41CFC2" w14:textId="77777777" w:rsidR="00EF2303" w:rsidRPr="001D449A" w:rsidRDefault="00EF2303" w:rsidP="00EF2303">
      <w:pPr>
        <w:pStyle w:val="ListParagraph"/>
        <w:numPr>
          <w:ilvl w:val="0"/>
          <w:numId w:val="3"/>
        </w:numPr>
        <w:rPr>
          <w:b/>
        </w:rPr>
      </w:pPr>
      <w:r>
        <w:t>The salsa was so spicy that it caused ***** to ______________.</w:t>
      </w:r>
    </w:p>
    <w:p w14:paraId="4ACC45AE" w14:textId="77777777" w:rsidR="00EF2303" w:rsidRPr="001D449A" w:rsidRDefault="00EF2303" w:rsidP="00EF2303">
      <w:pPr>
        <w:pStyle w:val="ListParagraph"/>
        <w:numPr>
          <w:ilvl w:val="0"/>
          <w:numId w:val="3"/>
        </w:numPr>
        <w:rPr>
          <w:b/>
        </w:rPr>
      </w:pPr>
      <w:r>
        <w:t>Muhammad Ali’s famous “rope-a-dope” strategy in his 1974 fight against George Foreman was really an extended _________________.</w:t>
      </w:r>
    </w:p>
    <w:p w14:paraId="1999F5F6" w14:textId="77777777" w:rsidR="00EF2303" w:rsidRPr="001D449A" w:rsidRDefault="00EF2303" w:rsidP="00EF2303">
      <w:pPr>
        <w:pStyle w:val="ListParagraph"/>
        <w:numPr>
          <w:ilvl w:val="0"/>
          <w:numId w:val="3"/>
        </w:numPr>
        <w:rPr>
          <w:b/>
        </w:rPr>
      </w:pPr>
      <w:r>
        <w:t>The Mongol army under the command of Genghis Khan was famous for using ____________ in combat.</w:t>
      </w:r>
    </w:p>
    <w:p w14:paraId="614C02C2" w14:textId="0DE8A13E" w:rsidR="00EF2303" w:rsidRDefault="00EF2303" w:rsidP="00376123"/>
    <w:p w14:paraId="307E80B2" w14:textId="001BF6D9" w:rsidR="001325F6" w:rsidRDefault="001325F6" w:rsidP="00376123"/>
    <w:p w14:paraId="4BD98F90" w14:textId="74657202" w:rsidR="001325F6" w:rsidRDefault="001325F6" w:rsidP="00376123"/>
    <w:p w14:paraId="72D3B820" w14:textId="3F4B9824" w:rsidR="001325F6" w:rsidRDefault="001325F6" w:rsidP="00376123"/>
    <w:p w14:paraId="521861F0" w14:textId="0C720B42" w:rsidR="001325F6" w:rsidRDefault="001325F6" w:rsidP="00376123"/>
    <w:p w14:paraId="0E269901" w14:textId="79C86D6A" w:rsidR="001325F6" w:rsidRDefault="001325F6" w:rsidP="00376123"/>
    <w:p w14:paraId="191A623D" w14:textId="243772D6" w:rsidR="001325F6" w:rsidRDefault="001325F6" w:rsidP="00376123"/>
    <w:p w14:paraId="7E3D49D0" w14:textId="1045BB1C" w:rsidR="001325F6" w:rsidRDefault="001325F6" w:rsidP="00376123"/>
    <w:p w14:paraId="5E27CF1A" w14:textId="3840FF8C" w:rsidR="001325F6" w:rsidRDefault="001325F6" w:rsidP="00376123"/>
    <w:p w14:paraId="3098754D" w14:textId="63D8E3D6" w:rsidR="001325F6" w:rsidRDefault="001325F6" w:rsidP="00376123"/>
    <w:p w14:paraId="12A972EB" w14:textId="09AA639D" w:rsidR="001325F6" w:rsidRDefault="001325F6" w:rsidP="00376123"/>
    <w:p w14:paraId="68BC2106" w14:textId="144BDCB7" w:rsidR="001325F6" w:rsidRDefault="001325F6" w:rsidP="00376123"/>
    <w:p w14:paraId="3D5F23C9" w14:textId="05EC9E8E" w:rsidR="001325F6" w:rsidRDefault="001325F6" w:rsidP="00376123"/>
    <w:p w14:paraId="618B5A77" w14:textId="3A1A7FDE" w:rsidR="001325F6" w:rsidRDefault="001325F6" w:rsidP="00376123"/>
    <w:p w14:paraId="25A82C0F" w14:textId="3FAF0F12" w:rsidR="001325F6" w:rsidRDefault="001325F6" w:rsidP="00376123"/>
    <w:p w14:paraId="39E1F44A" w14:textId="2C65910D" w:rsidR="001325F6" w:rsidRDefault="001325F6" w:rsidP="00376123"/>
    <w:p w14:paraId="4F7A7537" w14:textId="27EFA27D" w:rsidR="001325F6" w:rsidRDefault="001325F6" w:rsidP="00376123"/>
    <w:p w14:paraId="2F395147" w14:textId="44EFEFA7" w:rsidR="001325F6" w:rsidRDefault="001325F6" w:rsidP="00376123"/>
    <w:p w14:paraId="43C9B1DC" w14:textId="2BB916BF" w:rsidR="001325F6" w:rsidRDefault="001325F6" w:rsidP="00376123"/>
    <w:p w14:paraId="76AA5E59" w14:textId="00F268AF" w:rsidR="001325F6" w:rsidRDefault="001325F6" w:rsidP="00376123"/>
    <w:p w14:paraId="6EA6A7DC" w14:textId="0A829C29" w:rsidR="001325F6" w:rsidRDefault="001325F6" w:rsidP="00376123"/>
    <w:p w14:paraId="4FAD8BDD" w14:textId="4FDB7540" w:rsidR="001325F6" w:rsidRDefault="001325F6" w:rsidP="00376123"/>
    <w:p w14:paraId="312DFB88" w14:textId="4C175DBB" w:rsidR="001325F6" w:rsidRDefault="001325F6" w:rsidP="00376123"/>
    <w:p w14:paraId="3773BA28" w14:textId="6DB96798" w:rsidR="001325F6" w:rsidRDefault="001325F6" w:rsidP="00376123"/>
    <w:p w14:paraId="7CC834F7" w14:textId="27A4E696" w:rsidR="001325F6" w:rsidRDefault="001325F6" w:rsidP="00376123"/>
    <w:p w14:paraId="7C2ECFE5" w14:textId="2AEA885E" w:rsidR="001325F6" w:rsidRDefault="001325F6" w:rsidP="00376123"/>
    <w:p w14:paraId="027E4183" w14:textId="40A3FD61" w:rsidR="001325F6" w:rsidRDefault="001325F6" w:rsidP="00376123"/>
    <w:p w14:paraId="6E3C5452" w14:textId="1B7BB5B8" w:rsidR="001325F6" w:rsidRDefault="001325F6" w:rsidP="00376123"/>
    <w:p w14:paraId="73F704EB" w14:textId="6684AA99" w:rsidR="001325F6" w:rsidRDefault="001325F6" w:rsidP="00376123"/>
    <w:p w14:paraId="0A9199E9" w14:textId="0ECA2975" w:rsidR="001325F6" w:rsidRDefault="001325F6" w:rsidP="00376123"/>
    <w:p w14:paraId="7CA52E9D" w14:textId="67FA3751" w:rsidR="001325F6" w:rsidRDefault="001325F6" w:rsidP="00376123"/>
    <w:p w14:paraId="0529090D" w14:textId="124CFD69" w:rsidR="001325F6" w:rsidRDefault="001325F6" w:rsidP="00376123"/>
    <w:p w14:paraId="24C1625A" w14:textId="77777777" w:rsidR="001325F6" w:rsidRPr="00B12619" w:rsidRDefault="001325F6" w:rsidP="001325F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9E6CCDF" w14:textId="26B12CF7" w:rsidR="001325F6" w:rsidRDefault="001325F6" w:rsidP="001325F6">
      <w:r>
        <w:rPr>
          <w:b/>
        </w:rPr>
        <w:t xml:space="preserve">Homophone Worksheet: </w:t>
      </w:r>
      <w:r>
        <w:rPr>
          <w:b/>
          <w:i/>
        </w:rPr>
        <w:t xml:space="preserve">Faint </w:t>
      </w:r>
      <w:r>
        <w:rPr>
          <w:b/>
        </w:rPr>
        <w:t xml:space="preserve">(verb and adjective) and </w:t>
      </w:r>
      <w:r>
        <w:rPr>
          <w:b/>
          <w:i/>
        </w:rPr>
        <w:t xml:space="preserve">Feint </w:t>
      </w:r>
      <w:r>
        <w:rPr>
          <w:b/>
        </w:rPr>
        <w:t>(verb and noun),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Pr="008E3EBF">
        <w:rPr>
          <w:b/>
          <w:i/>
        </w:rPr>
        <w:t>Faint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Feint</w:t>
      </w:r>
      <w:r>
        <w:t>. Remember this about these two words:</w:t>
      </w:r>
    </w:p>
    <w:p w14:paraId="164E4701" w14:textId="77777777" w:rsidR="001325F6" w:rsidRDefault="001325F6" w:rsidP="001325F6"/>
    <w:p w14:paraId="5406A97C" w14:textId="77777777" w:rsidR="001325F6" w:rsidRDefault="001325F6" w:rsidP="001325F6">
      <w:pPr>
        <w:rPr>
          <w:i/>
        </w:rPr>
      </w:pPr>
      <w:r>
        <w:rPr>
          <w:b/>
          <w:i/>
        </w:rPr>
        <w:t xml:space="preserve">Faint </w:t>
      </w:r>
      <w:r>
        <w:t xml:space="preserve">as a </w:t>
      </w:r>
      <w:r>
        <w:rPr>
          <w:b/>
        </w:rPr>
        <w:t xml:space="preserve">verb </w:t>
      </w:r>
      <w:r>
        <w:t xml:space="preserve">means </w:t>
      </w:r>
      <w:r>
        <w:rPr>
          <w:i/>
        </w:rPr>
        <w:t>to lose consciousness because of a temporary decrease in blood to the brain</w:t>
      </w:r>
    </w:p>
    <w:p w14:paraId="1EA0D5C3" w14:textId="77777777" w:rsidR="001325F6" w:rsidRDefault="001325F6" w:rsidP="001325F6">
      <w:pPr>
        <w:rPr>
          <w:i/>
        </w:rPr>
      </w:pPr>
      <w:r>
        <w:rPr>
          <w:b/>
          <w:i/>
        </w:rPr>
        <w:t xml:space="preserve">Faint </w:t>
      </w:r>
      <w:r>
        <w:t xml:space="preserve">as an </w:t>
      </w:r>
      <w:r>
        <w:rPr>
          <w:b/>
        </w:rPr>
        <w:t xml:space="preserve">adjective </w:t>
      </w:r>
      <w:r>
        <w:t xml:space="preserve">means </w:t>
      </w:r>
      <w:r w:rsidRPr="005506C6">
        <w:rPr>
          <w:b/>
        </w:rPr>
        <w:t>either</w:t>
      </w:r>
      <w:r>
        <w:rPr>
          <w:b/>
        </w:rPr>
        <w:t xml:space="preserve"> </w:t>
      </w:r>
      <w:r>
        <w:rPr>
          <w:i/>
        </w:rPr>
        <w:t xml:space="preserve">weak, dizzy and likely to faint </w:t>
      </w:r>
      <w:r>
        <w:rPr>
          <w:b/>
        </w:rPr>
        <w:t xml:space="preserve">or </w:t>
      </w:r>
      <w:r>
        <w:rPr>
          <w:i/>
        </w:rPr>
        <w:t>lacking strength or vigor</w:t>
      </w:r>
    </w:p>
    <w:p w14:paraId="1B3559E8" w14:textId="77777777" w:rsidR="001325F6" w:rsidRDefault="001325F6" w:rsidP="001325F6">
      <w:pPr>
        <w:rPr>
          <w:i/>
        </w:rPr>
      </w:pPr>
    </w:p>
    <w:p w14:paraId="68C6D85E" w14:textId="77777777" w:rsidR="001325F6" w:rsidRDefault="001325F6" w:rsidP="001325F6">
      <w:pPr>
        <w:rPr>
          <w:i/>
        </w:rPr>
      </w:pPr>
      <w:r>
        <w:rPr>
          <w:b/>
          <w:i/>
        </w:rPr>
        <w:t xml:space="preserve">Feint </w:t>
      </w:r>
      <w:r>
        <w:t xml:space="preserve">as a </w:t>
      </w:r>
      <w:r>
        <w:rPr>
          <w:b/>
        </w:rPr>
        <w:t>noun</w:t>
      </w:r>
      <w:r>
        <w:t xml:space="preserve"> means </w:t>
      </w:r>
      <w:r>
        <w:rPr>
          <w:i/>
        </w:rPr>
        <w:t>a mock blow or attack towards one part in order to distract attention from the point one really means to attack</w:t>
      </w:r>
    </w:p>
    <w:p w14:paraId="2F678C1B" w14:textId="77777777" w:rsidR="001325F6" w:rsidRDefault="001325F6" w:rsidP="001325F6">
      <w:pPr>
        <w:rPr>
          <w:i/>
        </w:rPr>
      </w:pPr>
      <w:r>
        <w:rPr>
          <w:b/>
          <w:i/>
        </w:rPr>
        <w:t xml:space="preserve">Feint </w:t>
      </w:r>
      <w:r>
        <w:t xml:space="preserve">as a </w:t>
      </w:r>
      <w:r>
        <w:rPr>
          <w:b/>
        </w:rPr>
        <w:t xml:space="preserve">verb </w:t>
      </w:r>
      <w:r>
        <w:t xml:space="preserve">means </w:t>
      </w:r>
      <w:r>
        <w:rPr>
          <w:i/>
        </w:rPr>
        <w:t>to make a feint</w:t>
      </w:r>
    </w:p>
    <w:p w14:paraId="3276A840" w14:textId="77777777" w:rsidR="001325F6" w:rsidRDefault="001325F6" w:rsidP="001325F6">
      <w:pPr>
        <w:rPr>
          <w:i/>
        </w:rPr>
      </w:pPr>
    </w:p>
    <w:p w14:paraId="0D215AD2" w14:textId="77777777" w:rsidR="001325F6" w:rsidRPr="00F51923" w:rsidRDefault="001325F6" w:rsidP="001325F6">
      <w:pPr>
        <w:pStyle w:val="ListParagraph"/>
        <w:numPr>
          <w:ilvl w:val="0"/>
          <w:numId w:val="4"/>
        </w:numPr>
        <w:rPr>
          <w:b/>
        </w:rPr>
      </w:pPr>
      <w:r>
        <w:lastRenderedPageBreak/>
        <w:t>In military campaigns, a _____________ is a kind of bluff.</w:t>
      </w:r>
    </w:p>
    <w:p w14:paraId="53A5ED46" w14:textId="77777777" w:rsidR="001325F6" w:rsidRPr="00F51923" w:rsidRDefault="001325F6" w:rsidP="001325F6">
      <w:pPr>
        <w:pStyle w:val="ListParagraph"/>
        <w:numPr>
          <w:ilvl w:val="0"/>
          <w:numId w:val="4"/>
        </w:numPr>
        <w:rPr>
          <w:b/>
        </w:rPr>
      </w:pPr>
      <w:r>
        <w:t>***** _______________ and drew the army opposing him into a trap.</w:t>
      </w:r>
    </w:p>
    <w:p w14:paraId="1F8C7F1B" w14:textId="77777777" w:rsidR="001325F6" w:rsidRPr="00F51923" w:rsidRDefault="001325F6" w:rsidP="001325F6">
      <w:pPr>
        <w:pStyle w:val="ListParagraph"/>
        <w:numPr>
          <w:ilvl w:val="0"/>
          <w:numId w:val="4"/>
        </w:numPr>
        <w:rPr>
          <w:b/>
        </w:rPr>
      </w:pPr>
      <w:r>
        <w:t>Sometimes when people are suddenly frightened, they ______________.</w:t>
      </w:r>
    </w:p>
    <w:p w14:paraId="6BF4FF21" w14:textId="77777777" w:rsidR="001325F6" w:rsidRPr="00F51923" w:rsidRDefault="001325F6" w:rsidP="001325F6">
      <w:pPr>
        <w:pStyle w:val="ListParagraph"/>
        <w:numPr>
          <w:ilvl w:val="0"/>
          <w:numId w:val="4"/>
        </w:numPr>
        <w:rPr>
          <w:b/>
        </w:rPr>
      </w:pPr>
      <w:r>
        <w:t>Drinking too much alcohol can cause a person to ____________.</w:t>
      </w:r>
    </w:p>
    <w:p w14:paraId="30EC8A67" w14:textId="77777777" w:rsidR="001325F6" w:rsidRPr="00F51923" w:rsidRDefault="001325F6" w:rsidP="001325F6">
      <w:pPr>
        <w:pStyle w:val="ListParagraph"/>
        <w:numPr>
          <w:ilvl w:val="0"/>
          <w:numId w:val="4"/>
        </w:numPr>
        <w:rPr>
          <w:b/>
        </w:rPr>
      </w:pPr>
      <w:r>
        <w:t>**** joined **** college’s fencing team, where **** learned to ____________.</w:t>
      </w:r>
    </w:p>
    <w:p w14:paraId="7D865D2B" w14:textId="77777777" w:rsidR="001325F6" w:rsidRPr="00F51923" w:rsidRDefault="001325F6" w:rsidP="001325F6">
      <w:pPr>
        <w:rPr>
          <w:b/>
        </w:rPr>
      </w:pPr>
    </w:p>
    <w:p w14:paraId="2EA255C6" w14:textId="77777777" w:rsidR="001325F6" w:rsidRDefault="001325F6" w:rsidP="00376123"/>
    <w:sectPr w:rsidR="001325F6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823AB2"/>
    <w:multiLevelType w:val="hybridMultilevel"/>
    <w:tmpl w:val="B3287D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AF7D5A"/>
    <w:multiLevelType w:val="hybridMultilevel"/>
    <w:tmpl w:val="1E5CFE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E16F57"/>
    <w:multiLevelType w:val="hybridMultilevel"/>
    <w:tmpl w:val="08445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147723"/>
    <w:multiLevelType w:val="hybridMultilevel"/>
    <w:tmpl w:val="6E8A2D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AF08C7"/>
    <w:multiLevelType w:val="hybridMultilevel"/>
    <w:tmpl w:val="A75635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6123"/>
    <w:rsid w:val="00073EAE"/>
    <w:rsid w:val="001325F6"/>
    <w:rsid w:val="00242E5C"/>
    <w:rsid w:val="002A7C55"/>
    <w:rsid w:val="00376123"/>
    <w:rsid w:val="003B2653"/>
    <w:rsid w:val="003B4353"/>
    <w:rsid w:val="003B60E1"/>
    <w:rsid w:val="005506C6"/>
    <w:rsid w:val="006336D6"/>
    <w:rsid w:val="0069058D"/>
    <w:rsid w:val="006B4AC3"/>
    <w:rsid w:val="006F2446"/>
    <w:rsid w:val="00792EA5"/>
    <w:rsid w:val="00821E3C"/>
    <w:rsid w:val="008E3EBF"/>
    <w:rsid w:val="00AB3FD1"/>
    <w:rsid w:val="00CA1DA9"/>
    <w:rsid w:val="00CA3C56"/>
    <w:rsid w:val="00CA65CF"/>
    <w:rsid w:val="00EB4B13"/>
    <w:rsid w:val="00EF230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26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868</Words>
  <Characters>4949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5806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13</cp:revision>
  <dcterms:created xsi:type="dcterms:W3CDTF">2013-02-25T18:44:00Z</dcterms:created>
  <dcterms:modified xsi:type="dcterms:W3CDTF">2020-01-07T11:23:00Z</dcterms:modified>
</cp:coreProperties>
</file>