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14AABA" w14:textId="77777777" w:rsidR="00022151" w:rsidRDefault="00022151" w:rsidP="0002215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3B83B061" w:rsidR="00027642" w:rsidRDefault="00022151" w:rsidP="0002215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Cultural Literacy Worksheet:</w:t>
      </w:r>
      <w:r>
        <w:rPr>
          <w:b/>
        </w:rPr>
        <w:t xml:space="preserve"> </w:t>
      </w:r>
      <w:r w:rsidR="008567CD" w:rsidRPr="00815364">
        <w:rPr>
          <w:b/>
          <w:i/>
        </w:rPr>
        <w:t>Zeitgeist</w:t>
      </w:r>
      <w:r>
        <w:rPr>
          <w:b/>
        </w:rPr>
        <w:t xml:space="preserve">. </w:t>
      </w:r>
      <w:r w:rsidR="00027642">
        <w:rPr>
          <w:b/>
        </w:rPr>
        <w:t xml:space="preserve"> </w:t>
      </w:r>
      <w:r w:rsidR="00027642" w:rsidRPr="00022151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D87BB50" w14:textId="27689985" w:rsidR="008567CD" w:rsidRDefault="008567CD" w:rsidP="008567C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15364">
        <w:rPr>
          <w:rFonts w:cs="Times New Roman"/>
          <w:b/>
          <w:bCs/>
          <w:i/>
          <w:kern w:val="0"/>
          <w:lang w:eastAsia="ja-JP"/>
        </w:rPr>
        <w:t>Zeitgeist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tseyt-geyst</w:t>
      </w:r>
      <w:proofErr w:type="spellEnd"/>
      <w:r>
        <w:rPr>
          <w:rFonts w:cs="Times New Roman"/>
          <w:kern w:val="0"/>
          <w:lang w:eastAsia="ja-JP"/>
        </w:rPr>
        <w:t xml:space="preserve">, </w:t>
      </w:r>
      <w:proofErr w:type="spellStart"/>
      <w:r>
        <w:rPr>
          <w:rFonts w:cs="Times New Roman"/>
          <w:kern w:val="0"/>
          <w:lang w:eastAsia="ja-JP"/>
        </w:rPr>
        <w:t>zeyt-geyst</w:t>
      </w:r>
      <w:proofErr w:type="spellEnd"/>
      <w:r>
        <w:rPr>
          <w:rFonts w:cs="Times New Roman"/>
          <w:kern w:val="0"/>
          <w:lang w:eastAsia="ja-JP"/>
        </w:rPr>
        <w:t>)</w:t>
      </w:r>
      <w:r w:rsidR="00815364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The general moral, intellectual, and cultural climate of an era; Zeitgeist is German for “time-spirit.” For example, the Zeitgeist of England in the Victorian period included a belief in industrial progress, and the Zeitgeist in the 1980s in the United States and the power of money and the many ways in which to spend it.</w:t>
      </w:r>
    </w:p>
    <w:p w14:paraId="72D64EB1" w14:textId="77777777" w:rsidR="00815364" w:rsidRDefault="00815364" w:rsidP="008567C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295D22A" w14:textId="10369AB7" w:rsidR="00815364" w:rsidRDefault="00815364" w:rsidP="0081536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15364">
        <w:rPr>
          <w:rFonts w:cs="Times New Roman"/>
          <w:kern w:val="0"/>
          <w:lang w:eastAsia="ja-JP"/>
        </w:rPr>
        <w:t xml:space="preserve">What is a </w:t>
      </w:r>
      <w:r w:rsidRPr="00815364">
        <w:rPr>
          <w:rFonts w:cs="Times New Roman"/>
          <w:i/>
          <w:kern w:val="0"/>
          <w:lang w:eastAsia="ja-JP"/>
        </w:rPr>
        <w:t>zeitgeist</w:t>
      </w:r>
      <w:r w:rsidRPr="00815364">
        <w:rPr>
          <w:rFonts w:cs="Times New Roman"/>
          <w:kern w:val="0"/>
          <w:lang w:eastAsia="ja-JP"/>
        </w:rPr>
        <w:t>? What does this noun mean, and in what language?</w:t>
      </w:r>
    </w:p>
    <w:p w14:paraId="49425FB8" w14:textId="77777777" w:rsidR="00815364" w:rsidRDefault="00815364" w:rsidP="0081536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01E9E8A" w14:textId="77777777" w:rsidR="00815364" w:rsidRPr="00815364" w:rsidRDefault="00815364" w:rsidP="0081536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1F89A40" w14:textId="7F66B9DE" w:rsidR="00815364" w:rsidRDefault="00815364" w:rsidP="0081536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kern w:val="0"/>
          <w:lang w:eastAsia="ja-JP"/>
        </w:rPr>
        <w:t xml:space="preserve">What is an example of a </w:t>
      </w:r>
      <w:r w:rsidRPr="00815364">
        <w:rPr>
          <w:rFonts w:cs="Times New Roman"/>
          <w:i/>
          <w:kern w:val="0"/>
          <w:lang w:eastAsia="ja-JP"/>
        </w:rPr>
        <w:t>zeitgeist</w:t>
      </w:r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in Victorian England?</w:t>
      </w:r>
    </w:p>
    <w:p w14:paraId="22F56FBD" w14:textId="77777777" w:rsidR="00815364" w:rsidRDefault="00815364" w:rsidP="0081536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71DB9AF" w14:textId="77777777" w:rsidR="00815364" w:rsidRPr="00815364" w:rsidRDefault="00815364" w:rsidP="0081536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7D8B363" w14:textId="1763EAA4" w:rsidR="00815364" w:rsidRDefault="00815364" w:rsidP="0081536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kern w:val="0"/>
          <w:lang w:eastAsia="ja-JP"/>
        </w:rPr>
        <w:t xml:space="preserve">What is an example of a </w:t>
      </w:r>
      <w:r w:rsidRPr="00815364">
        <w:rPr>
          <w:rFonts w:cs="Times New Roman"/>
          <w:i/>
          <w:kern w:val="0"/>
          <w:lang w:eastAsia="ja-JP"/>
        </w:rPr>
        <w:t>zeitgeist</w:t>
      </w:r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in the United States in the 1980s?</w:t>
      </w:r>
    </w:p>
    <w:p w14:paraId="6F2D4142" w14:textId="77777777" w:rsidR="00815364" w:rsidRDefault="00815364" w:rsidP="0081536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BB42949" w14:textId="77777777" w:rsidR="00815364" w:rsidRPr="00815364" w:rsidRDefault="00815364" w:rsidP="0081536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FF0E3E7" w14:textId="75490250" w:rsidR="00815364" w:rsidRDefault="00815364" w:rsidP="0081536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kern w:val="0"/>
          <w:lang w:eastAsia="ja-JP"/>
        </w:rPr>
        <w:t xml:space="preserve">How would you describe the </w:t>
      </w:r>
      <w:r w:rsidRPr="00815364">
        <w:rPr>
          <w:rFonts w:cs="Times New Roman"/>
          <w:i/>
          <w:kern w:val="0"/>
          <w:lang w:eastAsia="ja-JP"/>
        </w:rPr>
        <w:t>zeitgeist</w:t>
      </w:r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today in the United States?</w:t>
      </w:r>
    </w:p>
    <w:p w14:paraId="159FC0EA" w14:textId="77777777" w:rsidR="00815364" w:rsidRDefault="00815364" w:rsidP="0081536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0FAB57" w14:textId="77777777" w:rsidR="00815364" w:rsidRDefault="00815364" w:rsidP="0081536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E3F551C" w14:textId="77777777" w:rsidR="00815364" w:rsidRDefault="00815364" w:rsidP="0081536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EB104B0" w14:textId="77777777" w:rsidR="00815364" w:rsidRDefault="00815364" w:rsidP="0081536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0DB4F8" w14:textId="77777777" w:rsidR="00815364" w:rsidRDefault="00815364" w:rsidP="0081536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37F97B7" w14:textId="77777777" w:rsidR="00022151" w:rsidRDefault="00022151" w:rsidP="0002215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9D82BF4" w14:textId="4F50E6BE" w:rsidR="00815364" w:rsidRDefault="00022151" w:rsidP="0002215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815364">
        <w:rPr>
          <w:b/>
          <w:i/>
        </w:rPr>
        <w:t>Zeitgeist</w:t>
      </w:r>
      <w:r>
        <w:rPr>
          <w:b/>
        </w:rPr>
        <w:t xml:space="preserve">. </w:t>
      </w:r>
      <w:bookmarkStart w:id="0" w:name="_GoBack"/>
      <w:r w:rsidR="00815364" w:rsidRPr="00022151">
        <w:rPr>
          <w:rFonts w:eastAsia="Times New Roman" w:cs="Times New Roman"/>
          <w:b/>
          <w:bCs/>
        </w:rPr>
        <w:t>Cultural literacy</w:t>
      </w:r>
      <w:r w:rsidR="00815364">
        <w:rPr>
          <w:rFonts w:eastAsia="Times New Roman" w:cs="Times New Roman"/>
        </w:rPr>
        <w:t xml:space="preserve"> </w:t>
      </w:r>
      <w:bookmarkEnd w:id="0"/>
      <w:r w:rsidR="00815364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815364">
        <w:rPr>
          <w:rFonts w:cs="Times New Roman"/>
          <w:kern w:val="0"/>
          <w:lang w:eastAsia="ja-JP"/>
        </w:rPr>
        <w:t xml:space="preserve"> </w:t>
      </w:r>
      <w:r w:rsidR="00815364">
        <w:rPr>
          <w:rFonts w:cs="Times New Roman"/>
          <w:kern w:val="0"/>
          <w:u w:val="single"/>
          <w:lang w:eastAsia="ja-JP"/>
        </w:rPr>
        <w:t>The New Dictionary of Cultural Literacy</w:t>
      </w:r>
      <w:r w:rsidR="00815364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815364">
        <w:rPr>
          <w:rFonts w:cs="Times New Roman"/>
          <w:kern w:val="0"/>
          <w:lang w:eastAsia="ja-JP"/>
        </w:rPr>
        <w:t>Kett</w:t>
      </w:r>
      <w:proofErr w:type="spellEnd"/>
      <w:r w:rsidR="00815364">
        <w:rPr>
          <w:rFonts w:cs="Times New Roman"/>
          <w:kern w:val="0"/>
          <w:lang w:eastAsia="ja-JP"/>
        </w:rPr>
        <w:t xml:space="preserve">, and James </w:t>
      </w:r>
      <w:proofErr w:type="spellStart"/>
      <w:r w:rsidR="00815364">
        <w:rPr>
          <w:rFonts w:cs="Times New Roman"/>
          <w:kern w:val="0"/>
          <w:lang w:eastAsia="ja-JP"/>
        </w:rPr>
        <w:t>Trefil</w:t>
      </w:r>
      <w:proofErr w:type="spellEnd"/>
      <w:r w:rsidR="00815364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51B0296" w14:textId="77777777" w:rsidR="00815364" w:rsidRDefault="00815364" w:rsidP="0081536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15364">
        <w:rPr>
          <w:rFonts w:cs="Times New Roman"/>
          <w:b/>
          <w:bCs/>
          <w:i/>
          <w:kern w:val="0"/>
          <w:lang w:eastAsia="ja-JP"/>
        </w:rPr>
        <w:t>Zeitgeist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(</w:t>
      </w:r>
      <w:proofErr w:type="spellStart"/>
      <w:r>
        <w:rPr>
          <w:rFonts w:cs="Times New Roman"/>
          <w:kern w:val="0"/>
          <w:lang w:eastAsia="ja-JP"/>
        </w:rPr>
        <w:t>tseyt-geyst</w:t>
      </w:r>
      <w:proofErr w:type="spellEnd"/>
      <w:r>
        <w:rPr>
          <w:rFonts w:cs="Times New Roman"/>
          <w:kern w:val="0"/>
          <w:lang w:eastAsia="ja-JP"/>
        </w:rPr>
        <w:t xml:space="preserve">, </w:t>
      </w:r>
      <w:proofErr w:type="spellStart"/>
      <w:r>
        <w:rPr>
          <w:rFonts w:cs="Times New Roman"/>
          <w:kern w:val="0"/>
          <w:lang w:eastAsia="ja-JP"/>
        </w:rPr>
        <w:t>zeyt-geyst</w:t>
      </w:r>
      <w:proofErr w:type="spellEnd"/>
      <w:r>
        <w:rPr>
          <w:rFonts w:cs="Times New Roman"/>
          <w:kern w:val="0"/>
          <w:lang w:eastAsia="ja-JP"/>
        </w:rPr>
        <w:t>): The general moral, intellectual, and cultural climate of an era; Zeitgeist is German for “time-spirit.” For example, the Zeitgeist of England in the Victorian period included a belief in industrial progress, and the Zeitgeist in the 1980s in the United States and the power of money and the many ways in which to spend it.</w:t>
      </w:r>
    </w:p>
    <w:p w14:paraId="683F1140" w14:textId="77777777" w:rsidR="00815364" w:rsidRDefault="00815364" w:rsidP="0081536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685BF82" w14:textId="77777777" w:rsidR="00815364" w:rsidRDefault="00815364" w:rsidP="00815364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15364">
        <w:rPr>
          <w:rFonts w:cs="Times New Roman"/>
          <w:kern w:val="0"/>
          <w:lang w:eastAsia="ja-JP"/>
        </w:rPr>
        <w:t xml:space="preserve">What is a </w:t>
      </w:r>
      <w:r w:rsidRPr="00815364">
        <w:rPr>
          <w:rFonts w:cs="Times New Roman"/>
          <w:i/>
          <w:kern w:val="0"/>
          <w:lang w:eastAsia="ja-JP"/>
        </w:rPr>
        <w:t>zeitgeist</w:t>
      </w:r>
      <w:r w:rsidRPr="00815364">
        <w:rPr>
          <w:rFonts w:cs="Times New Roman"/>
          <w:kern w:val="0"/>
          <w:lang w:eastAsia="ja-JP"/>
        </w:rPr>
        <w:t>? What does this noun mean, and in what language?</w:t>
      </w:r>
    </w:p>
    <w:p w14:paraId="6410B059" w14:textId="77777777" w:rsidR="00815364" w:rsidRDefault="00815364" w:rsidP="0081536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F4A232A" w14:textId="77777777" w:rsidR="00815364" w:rsidRPr="00815364" w:rsidRDefault="00815364" w:rsidP="0081536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34047D" w14:textId="77777777" w:rsidR="00815364" w:rsidRDefault="00815364" w:rsidP="00815364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kern w:val="0"/>
          <w:lang w:eastAsia="ja-JP"/>
        </w:rPr>
        <w:t xml:space="preserve">What is an example of a </w:t>
      </w:r>
      <w:r w:rsidRPr="00815364">
        <w:rPr>
          <w:rFonts w:cs="Times New Roman"/>
          <w:i/>
          <w:kern w:val="0"/>
          <w:lang w:eastAsia="ja-JP"/>
        </w:rPr>
        <w:t>zeitgeist</w:t>
      </w:r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in Victorian England?</w:t>
      </w:r>
    </w:p>
    <w:p w14:paraId="089CD733" w14:textId="77777777" w:rsidR="00815364" w:rsidRDefault="00815364" w:rsidP="0081536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3F88451" w14:textId="77777777" w:rsidR="00815364" w:rsidRPr="00815364" w:rsidRDefault="00815364" w:rsidP="0081536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FF8C129" w14:textId="77777777" w:rsidR="00815364" w:rsidRDefault="00815364" w:rsidP="00815364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kern w:val="0"/>
          <w:lang w:eastAsia="ja-JP"/>
        </w:rPr>
        <w:t xml:space="preserve">What is an example of a </w:t>
      </w:r>
      <w:r w:rsidRPr="00815364">
        <w:rPr>
          <w:rFonts w:cs="Times New Roman"/>
          <w:i/>
          <w:kern w:val="0"/>
          <w:lang w:eastAsia="ja-JP"/>
        </w:rPr>
        <w:t>zeitgeist</w:t>
      </w:r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in the United States in the 1980s?</w:t>
      </w:r>
    </w:p>
    <w:p w14:paraId="35172267" w14:textId="77777777" w:rsidR="00815364" w:rsidRDefault="00815364" w:rsidP="0081536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38FA175" w14:textId="77777777" w:rsidR="00815364" w:rsidRPr="00815364" w:rsidRDefault="00815364" w:rsidP="0081536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31EFC1" w14:textId="77777777" w:rsidR="00815364" w:rsidRDefault="00815364" w:rsidP="00815364">
      <w:pPr>
        <w:pStyle w:val="ListParagraph"/>
        <w:widowControl w:val="0"/>
        <w:numPr>
          <w:ilvl w:val="0"/>
          <w:numId w:val="4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kern w:val="0"/>
          <w:lang w:eastAsia="ja-JP"/>
        </w:rPr>
        <w:t xml:space="preserve">How would you describe the </w:t>
      </w:r>
      <w:r w:rsidRPr="00815364">
        <w:rPr>
          <w:rFonts w:cs="Times New Roman"/>
          <w:i/>
          <w:kern w:val="0"/>
          <w:lang w:eastAsia="ja-JP"/>
        </w:rPr>
        <w:t>zeitgeist</w:t>
      </w:r>
      <w:r>
        <w:rPr>
          <w:rFonts w:cs="Times New Roman"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today in the United States?</w:t>
      </w:r>
    </w:p>
    <w:p w14:paraId="3EC78852" w14:textId="77777777" w:rsidR="00815364" w:rsidRDefault="00815364" w:rsidP="0081536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7C57707" w14:textId="77777777" w:rsidR="00815364" w:rsidRPr="00815364" w:rsidRDefault="00815364" w:rsidP="0081536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D73F4BA" w14:textId="77777777" w:rsidR="00815364" w:rsidRPr="007F0B43" w:rsidRDefault="00815364" w:rsidP="00815364">
      <w:pPr>
        <w:rPr>
          <w:b/>
        </w:rPr>
      </w:pPr>
    </w:p>
    <w:p w14:paraId="50E4708C" w14:textId="77777777" w:rsidR="00815364" w:rsidRPr="00815364" w:rsidRDefault="00815364" w:rsidP="0081536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1719E9D" w14:textId="77777777" w:rsidR="00815364" w:rsidRDefault="00815364" w:rsidP="0081536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16AF3A" w14:textId="77777777" w:rsidR="00815364" w:rsidRPr="00815364" w:rsidRDefault="00815364" w:rsidP="0081536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D95D67"/>
    <w:multiLevelType w:val="hybridMultilevel"/>
    <w:tmpl w:val="58DEA4F6"/>
    <w:lvl w:ilvl="0" w:tplc="4C4456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8068D6"/>
    <w:multiLevelType w:val="hybridMultilevel"/>
    <w:tmpl w:val="58DEA4F6"/>
    <w:lvl w:ilvl="0" w:tplc="4C4456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732413"/>
    <w:multiLevelType w:val="hybridMultilevel"/>
    <w:tmpl w:val="0C9030AC"/>
    <w:lvl w:ilvl="0" w:tplc="4C4456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2151"/>
    <w:rsid w:val="00027642"/>
    <w:rsid w:val="007F0B43"/>
    <w:rsid w:val="00815364"/>
    <w:rsid w:val="008567CD"/>
    <w:rsid w:val="00955468"/>
    <w:rsid w:val="0099544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8153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309</Words>
  <Characters>1766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2012-08-13T12:04:00Z</dcterms:created>
  <dcterms:modified xsi:type="dcterms:W3CDTF">2015-09-01T14:44:00Z</dcterms:modified>
</cp:coreProperties>
</file>