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D18ABF" w14:textId="77777777" w:rsidR="00ED22BE" w:rsidRDefault="00ED22B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3B73F08E" w:rsidR="00934850" w:rsidRDefault="00D543A4">
      <w:r>
        <w:rPr>
          <w:b/>
        </w:rPr>
        <w:t>Freshman Global Studies, Unit 2, Lesson</w:t>
      </w:r>
      <w:r w:rsidR="00ED22BE">
        <w:rPr>
          <w:b/>
        </w:rPr>
        <w:t xml:space="preserve"> 2, Focus on One Word Worksheet:</w:t>
      </w:r>
      <w:r>
        <w:rPr>
          <w:b/>
        </w:rPr>
        <w:t xml:space="preserve"> </w:t>
      </w:r>
      <w:r w:rsidR="00510B18" w:rsidRPr="00510B18">
        <w:rPr>
          <w:b/>
          <w:i/>
        </w:rPr>
        <w:t>Mayhem</w:t>
      </w:r>
      <w:r w:rsidR="00934850">
        <w:rPr>
          <w:b/>
        </w:rPr>
        <w:t xml:space="preserve"> </w:t>
      </w:r>
      <w:r w:rsidR="00F05D41">
        <w:rPr>
          <w:b/>
        </w:rPr>
        <w:t>(</w:t>
      </w:r>
      <w:r w:rsidR="00510B18">
        <w:rPr>
          <w:b/>
        </w:rPr>
        <w:t>noun</w:t>
      </w:r>
      <w:r w:rsidR="00F05D41">
        <w:rPr>
          <w:b/>
        </w:rPr>
        <w:t>)</w:t>
      </w:r>
      <w:r w:rsidR="00ED22BE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9D7AB6F" w14:textId="77777777" w:rsidR="00171941" w:rsidRDefault="00171941"/>
    <w:p w14:paraId="21D889C8" w14:textId="416227B1" w:rsidR="00171941" w:rsidRDefault="00171941" w:rsidP="00171941">
      <w:pPr>
        <w:pStyle w:val="ListParagraph"/>
        <w:numPr>
          <w:ilvl w:val="0"/>
          <w:numId w:val="2"/>
        </w:numPr>
      </w:pPr>
      <w:r w:rsidRPr="00171941">
        <w:rPr>
          <w:u w:val="none"/>
        </w:rPr>
        <w:t xml:space="preserve">When two students started fighting, the entire class unfortunately broke into </w:t>
      </w:r>
      <w:r w:rsidRPr="004A4DE8">
        <w:rPr>
          <w:i/>
          <w:u w:val="none"/>
        </w:rPr>
        <w:t>mayhem</w:t>
      </w:r>
      <w:r w:rsidRPr="00171941">
        <w:rPr>
          <w:u w:val="none"/>
        </w:rPr>
        <w:t>.</w:t>
      </w:r>
    </w:p>
    <w:p w14:paraId="48B5D098" w14:textId="59BB31D6" w:rsidR="00171941" w:rsidRPr="00171941" w:rsidRDefault="00171941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The attack on the World Trade Center on September 11, 2001, caused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in lower Manhattan.</w:t>
      </w:r>
    </w:p>
    <w:p w14:paraId="18FDBFFE" w14:textId="3FF8ECCD" w:rsidR="00171941" w:rsidRPr="00171941" w:rsidRDefault="00171941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One bad thing about large crowds is that it is easy for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to erupt.</w:t>
      </w:r>
    </w:p>
    <w:p w14:paraId="3BB593EE" w14:textId="66630E26" w:rsidR="00171941" w:rsidRPr="004A4DE8" w:rsidRDefault="004A4DE8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Trying to teach a class of 60 students will almost certainly become </w:t>
      </w:r>
      <w:r w:rsidRPr="004A4DE8">
        <w:rPr>
          <w:i/>
          <w:u w:val="none"/>
        </w:rPr>
        <w:t>mayhem</w:t>
      </w:r>
      <w:r>
        <w:rPr>
          <w:u w:val="none"/>
        </w:rPr>
        <w:t>.</w:t>
      </w:r>
    </w:p>
    <w:p w14:paraId="06EDA86D" w14:textId="2CAADA0F" w:rsidR="004A4DE8" w:rsidRPr="00171941" w:rsidRDefault="004A4DE8" w:rsidP="00171941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War causes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and loss, and very rarely solves problems.</w:t>
      </w:r>
    </w:p>
    <w:p w14:paraId="3A24DCAF" w14:textId="77777777" w:rsidR="00934850" w:rsidRDefault="00934850"/>
    <w:p w14:paraId="47354EE7" w14:textId="5AE333D3" w:rsidR="00934850" w:rsidRDefault="00934850" w:rsidP="00ED22BE">
      <w:pPr>
        <w:rPr>
          <w:b/>
          <w:u w:val="single"/>
        </w:rPr>
      </w:pPr>
      <w:r w:rsidRPr="00ED22BE">
        <w:rPr>
          <w:b/>
          <w:u w:val="single"/>
        </w:rPr>
        <w:t xml:space="preserve">The </w:t>
      </w:r>
      <w:r w:rsidR="00510B18" w:rsidRPr="00ED22BE">
        <w:rPr>
          <w:b/>
          <w:u w:val="single"/>
        </w:rPr>
        <w:t xml:space="preserve">noun </w:t>
      </w:r>
      <w:r w:rsidR="00510B18" w:rsidRPr="00ED22BE">
        <w:rPr>
          <w:b/>
          <w:i/>
          <w:u w:val="single"/>
        </w:rPr>
        <w:t>mayhem</w:t>
      </w:r>
      <w:r w:rsidR="00510B18" w:rsidRPr="00ED22BE">
        <w:rPr>
          <w:b/>
          <w:u w:val="single"/>
        </w:rPr>
        <w:t xml:space="preserve"> </w:t>
      </w:r>
      <w:r w:rsidRPr="00ED22BE">
        <w:rPr>
          <w:b/>
          <w:u w:val="single"/>
        </w:rPr>
        <w:t>means</w:t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  <w:r w:rsidR="00ED22BE">
        <w:rPr>
          <w:b/>
          <w:u w:val="single"/>
        </w:rPr>
        <w:tab/>
      </w:r>
    </w:p>
    <w:p w14:paraId="3ADCFB74" w14:textId="77777777" w:rsidR="00170D5C" w:rsidRDefault="00170D5C" w:rsidP="00ED22BE">
      <w:pPr>
        <w:rPr>
          <w:b/>
          <w:u w:val="single"/>
        </w:rPr>
      </w:pPr>
    </w:p>
    <w:p w14:paraId="4AA77073" w14:textId="77777777" w:rsidR="00170D5C" w:rsidRDefault="00170D5C" w:rsidP="00ED22BE">
      <w:pPr>
        <w:rPr>
          <w:b/>
          <w:u w:val="single"/>
        </w:rPr>
      </w:pPr>
    </w:p>
    <w:p w14:paraId="1491C76B" w14:textId="77777777" w:rsidR="00170D5C" w:rsidRDefault="00170D5C" w:rsidP="00ED22BE">
      <w:pPr>
        <w:rPr>
          <w:b/>
          <w:u w:val="single"/>
        </w:rPr>
      </w:pPr>
    </w:p>
    <w:p w14:paraId="379C0CF8" w14:textId="77777777" w:rsidR="00170D5C" w:rsidRDefault="00170D5C" w:rsidP="00ED22BE">
      <w:pPr>
        <w:rPr>
          <w:b/>
          <w:u w:val="single"/>
        </w:rPr>
      </w:pPr>
    </w:p>
    <w:p w14:paraId="78AA494D" w14:textId="77777777" w:rsidR="00170D5C" w:rsidRDefault="00170D5C" w:rsidP="00ED22BE">
      <w:pPr>
        <w:rPr>
          <w:b/>
          <w:u w:val="single"/>
        </w:rPr>
      </w:pPr>
    </w:p>
    <w:p w14:paraId="37CB0C8E" w14:textId="77777777" w:rsidR="00170D5C" w:rsidRDefault="00170D5C" w:rsidP="00ED22BE">
      <w:pPr>
        <w:rPr>
          <w:b/>
          <w:u w:val="single"/>
        </w:rPr>
      </w:pPr>
    </w:p>
    <w:p w14:paraId="03AD678D" w14:textId="77777777" w:rsidR="00170D5C" w:rsidRDefault="00170D5C" w:rsidP="00ED22BE">
      <w:pPr>
        <w:rPr>
          <w:b/>
          <w:u w:val="single"/>
        </w:rPr>
      </w:pPr>
    </w:p>
    <w:p w14:paraId="2E6A3609" w14:textId="77777777" w:rsidR="00170D5C" w:rsidRDefault="00170D5C" w:rsidP="00ED22BE">
      <w:pPr>
        <w:rPr>
          <w:b/>
          <w:u w:val="single"/>
        </w:rPr>
      </w:pPr>
    </w:p>
    <w:p w14:paraId="3BA7B862" w14:textId="77777777" w:rsidR="00170D5C" w:rsidRDefault="00170D5C" w:rsidP="00ED22BE">
      <w:pPr>
        <w:rPr>
          <w:b/>
          <w:u w:val="single"/>
        </w:rPr>
      </w:pPr>
    </w:p>
    <w:p w14:paraId="2C595B86" w14:textId="77777777" w:rsidR="00170D5C" w:rsidRDefault="00170D5C" w:rsidP="00ED22BE">
      <w:pPr>
        <w:rPr>
          <w:b/>
          <w:u w:val="single"/>
        </w:rPr>
      </w:pPr>
    </w:p>
    <w:p w14:paraId="0586CE3D" w14:textId="77777777" w:rsidR="00170D5C" w:rsidRDefault="00170D5C" w:rsidP="00170D5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FA2AAF1" w14:textId="77777777" w:rsidR="00170D5C" w:rsidRDefault="00170D5C" w:rsidP="00170D5C">
      <w:r>
        <w:rPr>
          <w:b/>
        </w:rPr>
        <w:t xml:space="preserve">Freshman Global Studies, Unit 2, Lesson 2, Focus on One Word Worksheet: </w:t>
      </w:r>
      <w:r w:rsidRPr="00510B18">
        <w:rPr>
          <w:b/>
          <w:i/>
        </w:rPr>
        <w:t>Mayhem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E849C8B" w14:textId="77777777" w:rsidR="00170D5C" w:rsidRDefault="00170D5C" w:rsidP="00170D5C"/>
    <w:p w14:paraId="007654CB" w14:textId="77777777" w:rsidR="00170D5C" w:rsidRDefault="00170D5C" w:rsidP="00170D5C">
      <w:pPr>
        <w:pStyle w:val="ListParagraph"/>
        <w:numPr>
          <w:ilvl w:val="0"/>
          <w:numId w:val="3"/>
        </w:numPr>
      </w:pPr>
      <w:r w:rsidRPr="00171941">
        <w:rPr>
          <w:u w:val="none"/>
        </w:rPr>
        <w:t xml:space="preserve">When two students started fighting, the entire class unfortunately broke into </w:t>
      </w:r>
      <w:r w:rsidRPr="004A4DE8">
        <w:rPr>
          <w:i/>
          <w:u w:val="none"/>
        </w:rPr>
        <w:t>mayhem</w:t>
      </w:r>
      <w:r w:rsidRPr="00171941">
        <w:rPr>
          <w:u w:val="none"/>
        </w:rPr>
        <w:t>.</w:t>
      </w:r>
    </w:p>
    <w:p w14:paraId="569FB07C" w14:textId="77777777" w:rsidR="00170D5C" w:rsidRPr="00171941" w:rsidRDefault="00170D5C" w:rsidP="00170D5C">
      <w:pPr>
        <w:pStyle w:val="ListParagraph"/>
        <w:numPr>
          <w:ilvl w:val="0"/>
          <w:numId w:val="3"/>
        </w:numPr>
      </w:pPr>
      <w:r>
        <w:rPr>
          <w:u w:val="none"/>
        </w:rPr>
        <w:t xml:space="preserve">The attack on the World Trade Center on September 11, 2001, caused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in lower Manhattan.</w:t>
      </w:r>
    </w:p>
    <w:p w14:paraId="47425C7D" w14:textId="77777777" w:rsidR="00170D5C" w:rsidRPr="00171941" w:rsidRDefault="00170D5C" w:rsidP="00170D5C">
      <w:pPr>
        <w:pStyle w:val="ListParagraph"/>
        <w:numPr>
          <w:ilvl w:val="0"/>
          <w:numId w:val="3"/>
        </w:numPr>
      </w:pPr>
      <w:r>
        <w:rPr>
          <w:u w:val="none"/>
        </w:rPr>
        <w:t xml:space="preserve">One bad thing about large crowds is that it is easy for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to erupt.</w:t>
      </w:r>
    </w:p>
    <w:p w14:paraId="57E30BBD" w14:textId="77777777" w:rsidR="00170D5C" w:rsidRPr="004A4DE8" w:rsidRDefault="00170D5C" w:rsidP="00170D5C">
      <w:pPr>
        <w:pStyle w:val="ListParagraph"/>
        <w:numPr>
          <w:ilvl w:val="0"/>
          <w:numId w:val="3"/>
        </w:numPr>
      </w:pPr>
      <w:r>
        <w:rPr>
          <w:u w:val="none"/>
        </w:rPr>
        <w:t xml:space="preserve">Trying to teach a class of 60 students will almost certainly become </w:t>
      </w:r>
      <w:r w:rsidRPr="004A4DE8">
        <w:rPr>
          <w:i/>
          <w:u w:val="none"/>
        </w:rPr>
        <w:t>mayhem</w:t>
      </w:r>
      <w:r>
        <w:rPr>
          <w:u w:val="none"/>
        </w:rPr>
        <w:t>.</w:t>
      </w:r>
    </w:p>
    <w:p w14:paraId="3C4633D1" w14:textId="77777777" w:rsidR="00170D5C" w:rsidRPr="00171941" w:rsidRDefault="00170D5C" w:rsidP="00170D5C">
      <w:pPr>
        <w:pStyle w:val="ListParagraph"/>
        <w:numPr>
          <w:ilvl w:val="0"/>
          <w:numId w:val="3"/>
        </w:numPr>
      </w:pPr>
      <w:r>
        <w:rPr>
          <w:u w:val="none"/>
        </w:rPr>
        <w:t xml:space="preserve">War causes </w:t>
      </w:r>
      <w:r w:rsidRPr="004A4DE8">
        <w:rPr>
          <w:i/>
          <w:u w:val="none"/>
        </w:rPr>
        <w:t>mayhem</w:t>
      </w:r>
      <w:r>
        <w:rPr>
          <w:u w:val="none"/>
        </w:rPr>
        <w:t xml:space="preserve"> and loss, and very rarely solves problems.</w:t>
      </w:r>
    </w:p>
    <w:p w14:paraId="6C3EB0D0" w14:textId="77777777" w:rsidR="00170D5C" w:rsidRDefault="00170D5C" w:rsidP="00170D5C"/>
    <w:p w14:paraId="7B18E7F0" w14:textId="3C121E3D" w:rsidR="00170D5C" w:rsidRPr="00ED22BE" w:rsidRDefault="00170D5C" w:rsidP="00170D5C">
      <w:pPr>
        <w:rPr>
          <w:b/>
          <w:u w:val="single"/>
        </w:rPr>
      </w:pPr>
      <w:r w:rsidRPr="00ED22BE">
        <w:rPr>
          <w:b/>
          <w:u w:val="single"/>
        </w:rPr>
        <w:t xml:space="preserve">The noun </w:t>
      </w:r>
      <w:r w:rsidRPr="00ED22BE">
        <w:rPr>
          <w:b/>
          <w:i/>
          <w:u w:val="single"/>
        </w:rPr>
        <w:t>mayhem</w:t>
      </w:r>
      <w:r w:rsidRPr="00ED22BE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0" w:name="_GoBack"/>
      <w:bookmarkEnd w:id="0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E20DB"/>
    <w:multiLevelType w:val="hybridMultilevel"/>
    <w:tmpl w:val="227A1F96"/>
    <w:lvl w:ilvl="0" w:tplc="8DB26D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98361F"/>
    <w:multiLevelType w:val="hybridMultilevel"/>
    <w:tmpl w:val="227A1F96"/>
    <w:lvl w:ilvl="0" w:tplc="8DB26D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70D5C"/>
    <w:rsid w:val="00171941"/>
    <w:rsid w:val="004A4DE8"/>
    <w:rsid w:val="00510B18"/>
    <w:rsid w:val="00934850"/>
    <w:rsid w:val="00955468"/>
    <w:rsid w:val="00AD5CDF"/>
    <w:rsid w:val="00BA3ECF"/>
    <w:rsid w:val="00C90D5D"/>
    <w:rsid w:val="00D543A4"/>
    <w:rsid w:val="00EC5172"/>
    <w:rsid w:val="00ED22BE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271</Words>
  <Characters>1550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2015-09-21T12:38:00Z</dcterms:modified>
</cp:coreProperties>
</file>