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63D6279C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C90D4E">
        <w:rPr>
          <w:b/>
          <w:i/>
        </w:rPr>
        <w:t>Candidate</w:t>
      </w:r>
      <w:r>
        <w:rPr>
          <w:b/>
        </w:rPr>
        <w:t xml:space="preserve"> </w:t>
      </w:r>
      <w:r w:rsidR="00B75FAF">
        <w:rPr>
          <w:b/>
        </w:rPr>
        <w:t>(</w:t>
      </w:r>
      <w:r w:rsidR="00C90D4E">
        <w:rPr>
          <w:b/>
        </w:rPr>
        <w:t>noun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2CF77AF7" w14:textId="77777777" w:rsidR="00C90D4E" w:rsidRDefault="00C90D4E"/>
    <w:p w14:paraId="2D353185" w14:textId="2EC00FDB" w:rsidR="00C90D4E" w:rsidRPr="00C90D4E" w:rsidRDefault="00C90D4E" w:rsidP="00C90D4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is a </w:t>
      </w:r>
      <w:r w:rsidRPr="00C90D4E">
        <w:rPr>
          <w:i/>
          <w:u w:val="none"/>
        </w:rPr>
        <w:t>candidate</w:t>
      </w:r>
      <w:r>
        <w:rPr>
          <w:u w:val="none"/>
        </w:rPr>
        <w:t xml:space="preserve"> for the New York State Senate in **** district.</w:t>
      </w:r>
    </w:p>
    <w:p w14:paraId="48D1ABFE" w14:textId="2E84F62D" w:rsidR="00C90D4E" w:rsidRPr="00C90D4E" w:rsidRDefault="00C90D4E" w:rsidP="00C90D4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isn’t sure which presidential </w:t>
      </w:r>
      <w:r w:rsidRPr="00C90D4E">
        <w:rPr>
          <w:i/>
          <w:u w:val="none"/>
        </w:rPr>
        <w:t>candidate</w:t>
      </w:r>
      <w:r>
        <w:rPr>
          <w:u w:val="none"/>
        </w:rPr>
        <w:t xml:space="preserve"> *** wants to support.</w:t>
      </w:r>
    </w:p>
    <w:p w14:paraId="4D7221BC" w14:textId="101C4B46" w:rsidR="00C90D4E" w:rsidRPr="00C90D4E" w:rsidRDefault="00C90D4E" w:rsidP="00C90D4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encouraged **** to become a </w:t>
      </w:r>
      <w:r w:rsidRPr="00C90D4E">
        <w:rPr>
          <w:i/>
          <w:u w:val="none"/>
        </w:rPr>
        <w:t>candidate</w:t>
      </w:r>
      <w:r>
        <w:rPr>
          <w:u w:val="none"/>
        </w:rPr>
        <w:t xml:space="preserve"> for student government office at HSE&amp;F.</w:t>
      </w:r>
    </w:p>
    <w:p w14:paraId="3DE4DDC3" w14:textId="29B96095" w:rsidR="00C90D4E" w:rsidRPr="00C90D4E" w:rsidRDefault="00C90D4E" w:rsidP="00C90D4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doesn’t think much of the </w:t>
      </w:r>
      <w:r w:rsidRPr="00C90D4E">
        <w:rPr>
          <w:i/>
          <w:u w:val="none"/>
        </w:rPr>
        <w:t>candidates</w:t>
      </w:r>
      <w:r>
        <w:rPr>
          <w:u w:val="none"/>
        </w:rPr>
        <w:t xml:space="preserve"> for City Council in *** district, so *** may not vote at all.</w:t>
      </w:r>
    </w:p>
    <w:p w14:paraId="2185EBF2" w14:textId="26587C86" w:rsidR="00C90D4E" w:rsidRPr="00C90D4E" w:rsidRDefault="00C90D4E" w:rsidP="00C90D4E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Every four years in the United States, there is a fresh batch of</w:t>
      </w:r>
      <w:bookmarkStart w:id="8" w:name="_GoBack"/>
      <w:r w:rsidRPr="00C90D4E">
        <w:rPr>
          <w:i/>
          <w:u w:val="none"/>
        </w:rPr>
        <w:t xml:space="preserve"> candidates</w:t>
      </w:r>
      <w:r>
        <w:rPr>
          <w:u w:val="none"/>
        </w:rPr>
        <w:t xml:space="preserve"> </w:t>
      </w:r>
      <w:bookmarkEnd w:id="8"/>
      <w:r>
        <w:rPr>
          <w:u w:val="none"/>
        </w:rPr>
        <w:t>running for president.</w:t>
      </w:r>
    </w:p>
    <w:p w14:paraId="50972A3F" w14:textId="77777777" w:rsidR="00934850" w:rsidRDefault="00934850"/>
    <w:p w14:paraId="79F21617" w14:textId="3AE2E1A6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C90D4E">
        <w:rPr>
          <w:b/>
          <w:u w:val="single"/>
        </w:rPr>
        <w:t>noun</w:t>
      </w:r>
      <w:r w:rsidRPr="00B5441F">
        <w:rPr>
          <w:b/>
          <w:u w:val="single"/>
        </w:rPr>
        <w:t xml:space="preserve"> </w:t>
      </w:r>
      <w:r w:rsidR="00C90D4E">
        <w:rPr>
          <w:b/>
          <w:i/>
          <w:u w:val="single"/>
        </w:rPr>
        <w:t>candidate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77067C"/>
    <w:multiLevelType w:val="hybridMultilevel"/>
    <w:tmpl w:val="94646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90D4E"/>
    <w:rsid w:val="00CC65BD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134</Words>
  <Characters>764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16</cp:revision>
  <dcterms:created xsi:type="dcterms:W3CDTF">2012-08-15T15:38:00Z</dcterms:created>
  <dcterms:modified xsi:type="dcterms:W3CDTF">2016-09-02T12:37:00Z</dcterms:modified>
</cp:coreProperties>
</file>