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313A3" w14:textId="08ED1CB7" w:rsidR="00D17C7E" w:rsidRDefault="00B427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1D41BD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1D41BD"/>
    <w:p w14:paraId="11162EBC" w14:textId="7E63BE31" w:rsidR="00D17C7E" w:rsidRPr="001561C4" w:rsidRDefault="002A7E66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>
        <w:rPr>
          <w:u w:val="single"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1D41BD" w:rsidP="00D17C7E"/>
    <w:p w14:paraId="273E35F0" w14:textId="27A9D81D" w:rsidR="00D17C7E" w:rsidRDefault="00F61548" w:rsidP="00D17C7E">
      <w:pPr>
        <w:numPr>
          <w:ilvl w:val="0"/>
          <w:numId w:val="1"/>
        </w:numPr>
      </w:pPr>
      <w:r w:rsidRPr="006E0D77">
        <w:t>Word Root</w:t>
      </w:r>
      <w:r w:rsidRPr="00C454D0">
        <w:rPr>
          <w:b/>
        </w:rPr>
        <w:t xml:space="preserve">: </w:t>
      </w:r>
      <w:proofErr w:type="spellStart"/>
      <w:r w:rsidR="00C454D0" w:rsidRPr="00C454D0">
        <w:rPr>
          <w:b/>
        </w:rPr>
        <w:t>Radic</w:t>
      </w:r>
      <w:proofErr w:type="spellEnd"/>
      <w:r w:rsidR="00C454D0" w:rsidRPr="00C454D0">
        <w:rPr>
          <w:b/>
        </w:rPr>
        <w:t>, Radix (Latin)</w:t>
      </w:r>
      <w:r w:rsidR="001D41BD">
        <w:rPr>
          <w:b/>
        </w:rPr>
        <w:t xml:space="preserve"> </w:t>
      </w:r>
      <w:r w:rsidR="001D41BD">
        <w:t>Cognates</w:t>
      </w:r>
    </w:p>
    <w:p w14:paraId="2D9EE1CD" w14:textId="4C9FEAC5" w:rsidR="001D41BD" w:rsidRPr="00B71AE5" w:rsidRDefault="001D41BD" w:rsidP="001D41BD">
      <w:pPr>
        <w:pStyle w:val="ListParagraph"/>
        <w:numPr>
          <w:ilvl w:val="1"/>
          <w:numId w:val="1"/>
        </w:numPr>
      </w:pPr>
      <w:r w:rsidRPr="001D41BD">
        <w:rPr>
          <w:b/>
        </w:rPr>
        <w:t xml:space="preserve">Latin: </w:t>
      </w:r>
      <w:r>
        <w:t>Eradicate</w:t>
      </w:r>
    </w:p>
    <w:p w14:paraId="434935C3" w14:textId="74AAA783" w:rsidR="001D41BD" w:rsidRPr="00B71AE5" w:rsidRDefault="001D41BD" w:rsidP="001D41BD">
      <w:pPr>
        <w:pStyle w:val="ListParagraph"/>
        <w:numPr>
          <w:ilvl w:val="1"/>
          <w:numId w:val="1"/>
        </w:numPr>
      </w:pPr>
      <w:r w:rsidRPr="001D41BD">
        <w:rPr>
          <w:b/>
        </w:rPr>
        <w:t xml:space="preserve">English: </w:t>
      </w:r>
      <w:r>
        <w:t>Eradicate</w:t>
      </w:r>
    </w:p>
    <w:p w14:paraId="6AA04DD5" w14:textId="0BB8A9F4" w:rsidR="001D41BD" w:rsidRPr="00B71AE5" w:rsidRDefault="001D41BD" w:rsidP="001D41BD">
      <w:pPr>
        <w:pStyle w:val="ListParagraph"/>
        <w:numPr>
          <w:ilvl w:val="1"/>
          <w:numId w:val="1"/>
        </w:numPr>
      </w:pPr>
      <w:r w:rsidRPr="001D41BD">
        <w:rPr>
          <w:b/>
        </w:rPr>
        <w:t xml:space="preserve">French: </w:t>
      </w:r>
      <w:proofErr w:type="spellStart"/>
      <w:r>
        <w:t>Eradiquer</w:t>
      </w:r>
      <w:proofErr w:type="spellEnd"/>
    </w:p>
    <w:p w14:paraId="22D6D5F9" w14:textId="2B43C61C" w:rsidR="001D41BD" w:rsidRPr="00B71AE5" w:rsidRDefault="001D41BD" w:rsidP="001D41BD">
      <w:pPr>
        <w:pStyle w:val="ListParagraph"/>
        <w:numPr>
          <w:ilvl w:val="1"/>
          <w:numId w:val="1"/>
        </w:numPr>
      </w:pPr>
      <w:r w:rsidRPr="001D41BD">
        <w:rPr>
          <w:b/>
        </w:rPr>
        <w:t xml:space="preserve">Italian:  </w:t>
      </w:r>
      <w:proofErr w:type="spellStart"/>
      <w:r>
        <w:t>Sradicare</w:t>
      </w:r>
      <w:proofErr w:type="spellEnd"/>
    </w:p>
    <w:p w14:paraId="26DB7305" w14:textId="5B22732B" w:rsidR="001D41BD" w:rsidRPr="00B71AE5" w:rsidRDefault="001D41BD" w:rsidP="001D41BD">
      <w:pPr>
        <w:pStyle w:val="ListParagraph"/>
        <w:numPr>
          <w:ilvl w:val="1"/>
          <w:numId w:val="1"/>
        </w:numPr>
      </w:pPr>
      <w:r w:rsidRPr="001D41BD">
        <w:rPr>
          <w:b/>
        </w:rPr>
        <w:t xml:space="preserve">Portuguese: </w:t>
      </w:r>
      <w:proofErr w:type="spellStart"/>
      <w:r>
        <w:t>Erradicar</w:t>
      </w:r>
      <w:proofErr w:type="spellEnd"/>
    </w:p>
    <w:p w14:paraId="4BD85E2F" w14:textId="0D47BB01" w:rsidR="001D41BD" w:rsidRPr="00B71AE5" w:rsidRDefault="001D41BD" w:rsidP="001D41BD">
      <w:pPr>
        <w:pStyle w:val="ListParagraph"/>
        <w:numPr>
          <w:ilvl w:val="1"/>
          <w:numId w:val="1"/>
        </w:numPr>
      </w:pPr>
      <w:r w:rsidRPr="001D41BD">
        <w:rPr>
          <w:b/>
        </w:rPr>
        <w:t xml:space="preserve">Spanish: </w:t>
      </w:r>
      <w:proofErr w:type="spellStart"/>
      <w:r>
        <w:t>Erradicar</w:t>
      </w:r>
      <w:proofErr w:type="spellEnd"/>
    </w:p>
    <w:p w14:paraId="18A80A03" w14:textId="13DDDC06" w:rsidR="00D17C7E" w:rsidRPr="006E0D77" w:rsidRDefault="001D41BD" w:rsidP="00D17C7E">
      <w:pPr>
        <w:rPr>
          <w:b/>
        </w:rPr>
      </w:pPr>
    </w:p>
    <w:p w14:paraId="0194D60F" w14:textId="048AC415" w:rsidR="00D17C7E" w:rsidRPr="002531B4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54830532" w14:textId="77777777" w:rsidR="002531B4" w:rsidRDefault="002531B4" w:rsidP="002531B4">
      <w:pPr>
        <w:rPr>
          <w:b/>
        </w:rPr>
      </w:pPr>
    </w:p>
    <w:p w14:paraId="068918A4" w14:textId="2C2A2763" w:rsidR="002531B4" w:rsidRDefault="002531B4" w:rsidP="002531B4">
      <w:pPr>
        <w:pStyle w:val="ListParagraph"/>
        <w:numPr>
          <w:ilvl w:val="1"/>
          <w:numId w:val="1"/>
        </w:numPr>
      </w:pPr>
      <w:r>
        <w:t>Eradicate (verb):</w:t>
      </w:r>
    </w:p>
    <w:p w14:paraId="379C5ECC" w14:textId="77777777" w:rsidR="002531B4" w:rsidRDefault="002531B4" w:rsidP="002531B4"/>
    <w:p w14:paraId="49A3C1EE" w14:textId="77777777" w:rsidR="002531B4" w:rsidRDefault="002531B4" w:rsidP="002531B4"/>
    <w:p w14:paraId="2A53ADE4" w14:textId="77777777" w:rsidR="002531B4" w:rsidRDefault="002531B4" w:rsidP="002531B4"/>
    <w:p w14:paraId="6742C2EA" w14:textId="77777777" w:rsidR="002531B4" w:rsidRDefault="002531B4" w:rsidP="002531B4"/>
    <w:p w14:paraId="4AFC0FE6" w14:textId="385F2C2B" w:rsidR="002531B4" w:rsidRDefault="002531B4" w:rsidP="002531B4">
      <w:pPr>
        <w:pStyle w:val="ListParagraph"/>
        <w:numPr>
          <w:ilvl w:val="1"/>
          <w:numId w:val="1"/>
        </w:numPr>
      </w:pPr>
      <w:r>
        <w:t>Ineradicable (adjective):</w:t>
      </w:r>
    </w:p>
    <w:p w14:paraId="362E4F8E" w14:textId="77777777" w:rsidR="002531B4" w:rsidRDefault="002531B4" w:rsidP="002531B4"/>
    <w:p w14:paraId="2576F374" w14:textId="77777777" w:rsidR="002531B4" w:rsidRDefault="002531B4" w:rsidP="002531B4"/>
    <w:p w14:paraId="5F667348" w14:textId="77777777" w:rsidR="002531B4" w:rsidRDefault="002531B4" w:rsidP="002531B4"/>
    <w:p w14:paraId="786173F2" w14:textId="77777777" w:rsidR="002531B4" w:rsidRDefault="002531B4" w:rsidP="002531B4"/>
    <w:p w14:paraId="073C88F7" w14:textId="0F70AFF6" w:rsidR="002531B4" w:rsidRDefault="002531B4" w:rsidP="002531B4">
      <w:pPr>
        <w:pStyle w:val="ListParagraph"/>
        <w:numPr>
          <w:ilvl w:val="1"/>
          <w:numId w:val="1"/>
        </w:numPr>
      </w:pPr>
      <w:r>
        <w:t>Radical (adjective):</w:t>
      </w:r>
    </w:p>
    <w:p w14:paraId="711B2FC1" w14:textId="77777777" w:rsidR="002531B4" w:rsidRDefault="002531B4" w:rsidP="002531B4"/>
    <w:p w14:paraId="7C581822" w14:textId="77777777" w:rsidR="002531B4" w:rsidRDefault="002531B4" w:rsidP="002531B4"/>
    <w:p w14:paraId="5AA2D9B2" w14:textId="5648EC5B" w:rsidR="002531B4" w:rsidRDefault="002531B4" w:rsidP="002531B4"/>
    <w:p w14:paraId="46A047E2" w14:textId="77777777" w:rsidR="001D41BD" w:rsidRDefault="001D41BD" w:rsidP="002531B4"/>
    <w:p w14:paraId="3486598E" w14:textId="77777777" w:rsidR="002531B4" w:rsidRDefault="002531B4" w:rsidP="002531B4"/>
    <w:p w14:paraId="4DAA0AE4" w14:textId="5BF8E100" w:rsidR="002531B4" w:rsidRDefault="002531B4" w:rsidP="002531B4">
      <w:pPr>
        <w:pStyle w:val="ListParagraph"/>
        <w:numPr>
          <w:ilvl w:val="1"/>
          <w:numId w:val="1"/>
        </w:numPr>
      </w:pPr>
      <w:r>
        <w:t>Radical Sign (noun):</w:t>
      </w:r>
    </w:p>
    <w:p w14:paraId="10F2D2D5" w14:textId="0DF2875D" w:rsidR="002531B4" w:rsidRDefault="002531B4" w:rsidP="002531B4"/>
    <w:p w14:paraId="2C3FC198" w14:textId="77777777" w:rsidR="001D41BD" w:rsidRDefault="001D41BD" w:rsidP="002531B4"/>
    <w:p w14:paraId="119F1519" w14:textId="77777777" w:rsidR="002531B4" w:rsidRDefault="002531B4" w:rsidP="002531B4"/>
    <w:p w14:paraId="1EF92B3D" w14:textId="77777777" w:rsidR="002531B4" w:rsidRDefault="002531B4" w:rsidP="002531B4"/>
    <w:p w14:paraId="57FC7DC1" w14:textId="77777777" w:rsidR="002531B4" w:rsidRDefault="002531B4" w:rsidP="002531B4"/>
    <w:p w14:paraId="212678E6" w14:textId="6D625577" w:rsidR="002531B4" w:rsidRDefault="002531B4" w:rsidP="002531B4">
      <w:pPr>
        <w:pStyle w:val="ListParagraph"/>
        <w:numPr>
          <w:ilvl w:val="1"/>
          <w:numId w:val="1"/>
        </w:numPr>
      </w:pPr>
      <w:r>
        <w:t>Radicand (noun):</w:t>
      </w:r>
    </w:p>
    <w:p w14:paraId="7075A80B" w14:textId="77777777" w:rsidR="002531B4" w:rsidRDefault="002531B4" w:rsidP="002531B4"/>
    <w:p w14:paraId="09FA55E9" w14:textId="77777777" w:rsidR="002531B4" w:rsidRDefault="002531B4" w:rsidP="002531B4"/>
    <w:p w14:paraId="636B25B0" w14:textId="0D6F8E46" w:rsidR="001D41BD" w:rsidRDefault="001D41BD" w:rsidP="002531B4"/>
    <w:p w14:paraId="101D7CC9" w14:textId="77777777" w:rsidR="001D41BD" w:rsidRDefault="001D41BD" w:rsidP="002531B4"/>
    <w:p w14:paraId="20757F09" w14:textId="77777777" w:rsidR="002531B4" w:rsidRDefault="002531B4" w:rsidP="002531B4"/>
    <w:p w14:paraId="0C71309B" w14:textId="4C7E2B07" w:rsidR="002531B4" w:rsidRDefault="002531B4" w:rsidP="002531B4">
      <w:pPr>
        <w:pStyle w:val="ListParagraph"/>
        <w:numPr>
          <w:ilvl w:val="1"/>
          <w:numId w:val="1"/>
        </w:numPr>
      </w:pPr>
      <w:r>
        <w:lastRenderedPageBreak/>
        <w:t>Radicle (noun):</w:t>
      </w:r>
    </w:p>
    <w:p w14:paraId="720E8CC1" w14:textId="77777777" w:rsidR="002531B4" w:rsidRDefault="002531B4" w:rsidP="002531B4"/>
    <w:p w14:paraId="7F5EAF7F" w14:textId="77777777" w:rsidR="002531B4" w:rsidRDefault="002531B4" w:rsidP="002531B4"/>
    <w:p w14:paraId="6E7F87C8" w14:textId="77777777" w:rsidR="002531B4" w:rsidRDefault="002531B4" w:rsidP="002531B4"/>
    <w:p w14:paraId="2D88EC2F" w14:textId="77777777" w:rsidR="002531B4" w:rsidRDefault="002531B4" w:rsidP="002531B4"/>
    <w:p w14:paraId="56974878" w14:textId="4C0630A6" w:rsidR="002531B4" w:rsidRDefault="002531B4" w:rsidP="002531B4">
      <w:pPr>
        <w:pStyle w:val="ListParagraph"/>
        <w:numPr>
          <w:ilvl w:val="1"/>
          <w:numId w:val="1"/>
        </w:numPr>
      </w:pPr>
      <w:r>
        <w:t>Radish (noun):</w:t>
      </w:r>
    </w:p>
    <w:p w14:paraId="24852C65" w14:textId="77777777" w:rsidR="002531B4" w:rsidRDefault="002531B4" w:rsidP="002531B4"/>
    <w:p w14:paraId="3CBC9A5D" w14:textId="0BB1CF3A" w:rsidR="002531B4" w:rsidRDefault="002531B4" w:rsidP="002531B4"/>
    <w:p w14:paraId="3F679599" w14:textId="77777777" w:rsidR="001D41BD" w:rsidRDefault="001D41BD" w:rsidP="002531B4"/>
    <w:p w14:paraId="2A7ABB07" w14:textId="77777777" w:rsidR="002531B4" w:rsidRDefault="002531B4" w:rsidP="002531B4"/>
    <w:p w14:paraId="1F4598DE" w14:textId="76E3AE5F" w:rsidR="002531B4" w:rsidRDefault="002531B4" w:rsidP="002531B4">
      <w:pPr>
        <w:pStyle w:val="ListParagraph"/>
        <w:numPr>
          <w:ilvl w:val="1"/>
          <w:numId w:val="1"/>
        </w:numPr>
      </w:pPr>
      <w:r>
        <w:t>Radix (noun):</w:t>
      </w:r>
    </w:p>
    <w:p w14:paraId="4165BBD5" w14:textId="77777777" w:rsidR="002531B4" w:rsidRDefault="002531B4" w:rsidP="002531B4"/>
    <w:p w14:paraId="0B4295AC" w14:textId="77777777" w:rsidR="002531B4" w:rsidRPr="002531B4" w:rsidRDefault="002531B4" w:rsidP="002531B4"/>
    <w:p w14:paraId="1EA3FE08" w14:textId="03E2EAE6" w:rsidR="00D17C7E" w:rsidRPr="006E0D77" w:rsidRDefault="001D41BD" w:rsidP="00D17C7E">
      <w:pPr>
        <w:rPr>
          <w:b/>
        </w:rPr>
      </w:pPr>
    </w:p>
    <w:p w14:paraId="14553D9E" w14:textId="77777777" w:rsidR="00D17C7E" w:rsidRPr="006E0D77" w:rsidRDefault="001D41BD" w:rsidP="00D17C7E">
      <w:pPr>
        <w:ind w:left="360"/>
        <w:rPr>
          <w:b/>
        </w:rPr>
      </w:pPr>
    </w:p>
    <w:p w14:paraId="39B811A6" w14:textId="4DF51ABA" w:rsidR="00DA1D10" w:rsidRPr="002531B4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C454D0">
        <w:t>Latin</w:t>
      </w:r>
      <w:r w:rsidR="00F76502">
        <w:t xml:space="preserve"> </w:t>
      </w:r>
      <w:r>
        <w:t>word root</w:t>
      </w:r>
      <w:r w:rsidR="00B427DE">
        <w:t>s</w:t>
      </w:r>
      <w:r>
        <w:t xml:space="preserve"> </w:t>
      </w:r>
      <w:proofErr w:type="spellStart"/>
      <w:r w:rsidR="00C454D0" w:rsidRPr="00B427DE">
        <w:rPr>
          <w:b/>
        </w:rPr>
        <w:t>radic</w:t>
      </w:r>
      <w:proofErr w:type="spellEnd"/>
      <w:r w:rsidR="00C454D0" w:rsidRPr="00B427DE">
        <w:rPr>
          <w:b/>
        </w:rPr>
        <w:t xml:space="preserve">, </w:t>
      </w:r>
      <w:r w:rsidR="0077719C">
        <w:t xml:space="preserve">and </w:t>
      </w:r>
      <w:r w:rsidR="00C454D0" w:rsidRPr="00B427DE">
        <w:rPr>
          <w:b/>
        </w:rPr>
        <w:t>radix</w:t>
      </w:r>
      <w:r w:rsidRPr="00DA1D10">
        <w:rPr>
          <w:b/>
        </w:rPr>
        <w:t xml:space="preserve"> </w:t>
      </w:r>
      <w:r w:rsidR="00B427DE">
        <w:t>mean</w:t>
      </w:r>
      <w:r w:rsidRPr="00B427DE">
        <w:t>:</w:t>
      </w:r>
    </w:p>
    <w:p w14:paraId="14748E00" w14:textId="77777777" w:rsidR="002531B4" w:rsidRDefault="002531B4" w:rsidP="002531B4"/>
    <w:p w14:paraId="2CAB82B0" w14:textId="3D0A7C67" w:rsidR="00DA1D10" w:rsidRDefault="00DA1D10" w:rsidP="00DA1D10"/>
    <w:p w14:paraId="4AC16670" w14:textId="77777777" w:rsidR="00DA1D10" w:rsidRDefault="00DA1D10" w:rsidP="00DA1D10"/>
    <w:p w14:paraId="4ABB59B1" w14:textId="3D34186B" w:rsidR="00491290" w:rsidRPr="001561C4" w:rsidRDefault="001D41BD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>
        <w:t xml:space="preserve">any </w:t>
      </w:r>
      <w:bookmarkStart w:id="9" w:name="_GoBack"/>
      <w:bookmarkEnd w:id="9"/>
      <w:r w:rsidR="00491290">
        <w:t>five of the words above</w:t>
      </w:r>
      <w:r w:rsidR="00B427DE">
        <w:t>.</w:t>
      </w:r>
    </w:p>
    <w:p w14:paraId="48D9E2AC" w14:textId="77777777" w:rsidR="00D17C7E" w:rsidRPr="001561C4" w:rsidRDefault="001D41BD" w:rsidP="00D17C7E"/>
    <w:p w14:paraId="69D9B826" w14:textId="77777777" w:rsidR="00D17C7E" w:rsidRPr="001561C4" w:rsidRDefault="001D41BD" w:rsidP="00D17C7E"/>
    <w:p w14:paraId="607A7793" w14:textId="77777777" w:rsidR="00D17C7E" w:rsidRPr="001561C4" w:rsidRDefault="001D41BD" w:rsidP="00D17C7E"/>
    <w:p w14:paraId="554A2036" w14:textId="77777777" w:rsidR="00D17C7E" w:rsidRPr="001561C4" w:rsidRDefault="001D41BD" w:rsidP="00D17C7E"/>
    <w:p w14:paraId="17C2A158" w14:textId="77777777" w:rsidR="00D17C7E" w:rsidRPr="001561C4" w:rsidRDefault="001D41BD" w:rsidP="00D17C7E"/>
    <w:p w14:paraId="20B46BC3" w14:textId="77777777" w:rsidR="00D17C7E" w:rsidRPr="001561C4" w:rsidRDefault="001D41BD" w:rsidP="00D17C7E"/>
    <w:p w14:paraId="4496D38F" w14:textId="77777777" w:rsidR="00D17C7E" w:rsidRPr="001561C4" w:rsidRDefault="001D41BD" w:rsidP="00D17C7E"/>
    <w:p w14:paraId="693EE5DF" w14:textId="77777777" w:rsidR="00D17C7E" w:rsidRPr="001561C4" w:rsidRDefault="001D41BD" w:rsidP="00D17C7E"/>
    <w:p w14:paraId="2D057C72" w14:textId="77777777" w:rsidR="00D17C7E" w:rsidRPr="001561C4" w:rsidRDefault="001D41BD" w:rsidP="00D17C7E"/>
    <w:p w14:paraId="4683F27D" w14:textId="77777777" w:rsidR="00D17C7E" w:rsidRPr="001561C4" w:rsidRDefault="001D41BD" w:rsidP="00D17C7E"/>
    <w:p w14:paraId="4EFA6D6A" w14:textId="77777777" w:rsidR="00D17C7E" w:rsidRPr="001561C4" w:rsidRDefault="001D41BD" w:rsidP="00D17C7E"/>
    <w:p w14:paraId="78446AB3" w14:textId="77777777" w:rsidR="00D17C7E" w:rsidRPr="001561C4" w:rsidRDefault="001D41BD" w:rsidP="00D17C7E"/>
    <w:p w14:paraId="73BE4425" w14:textId="77777777" w:rsidR="00D17C7E" w:rsidRPr="001561C4" w:rsidRDefault="001D41BD" w:rsidP="00D17C7E"/>
    <w:p w14:paraId="654927AA" w14:textId="77777777" w:rsidR="00D17C7E" w:rsidRPr="001561C4" w:rsidRDefault="001D41BD" w:rsidP="00D17C7E"/>
    <w:p w14:paraId="42839813" w14:textId="77777777" w:rsidR="00D17C7E" w:rsidRPr="001561C4" w:rsidRDefault="001D41BD" w:rsidP="00D17C7E"/>
    <w:p w14:paraId="4D6DD948" w14:textId="77777777" w:rsidR="00D17C7E" w:rsidRPr="001561C4" w:rsidRDefault="001D41BD" w:rsidP="00D17C7E"/>
    <w:p w14:paraId="0A358AD5" w14:textId="77777777" w:rsidR="00D17C7E" w:rsidRPr="001561C4" w:rsidRDefault="001D41BD" w:rsidP="00D17C7E"/>
    <w:p w14:paraId="431BC187" w14:textId="77777777" w:rsidR="00D17C7E" w:rsidRPr="001561C4" w:rsidRDefault="001D41BD" w:rsidP="00D17C7E"/>
    <w:p w14:paraId="1ADC4212" w14:textId="77777777" w:rsidR="00D17C7E" w:rsidRPr="001561C4" w:rsidRDefault="001D41BD" w:rsidP="00D17C7E"/>
    <w:p w14:paraId="0EDF60D8" w14:textId="77777777" w:rsidR="00D17C7E" w:rsidRPr="001561C4" w:rsidRDefault="001D41BD" w:rsidP="00D17C7E"/>
    <w:p w14:paraId="2A92E9B4" w14:textId="77777777" w:rsidR="00D17C7E" w:rsidRPr="001561C4" w:rsidRDefault="001D41BD" w:rsidP="00D17C7E"/>
    <w:p w14:paraId="611C70CF" w14:textId="77777777" w:rsidR="00D17C7E" w:rsidRPr="001561C4" w:rsidRDefault="001D41BD" w:rsidP="00D17C7E"/>
    <w:p w14:paraId="1B20ADE9" w14:textId="77777777" w:rsidR="00D17C7E" w:rsidRPr="001561C4" w:rsidRDefault="001D41BD" w:rsidP="00D17C7E"/>
    <w:p w14:paraId="4FBC8F06" w14:textId="77777777" w:rsidR="00D17C7E" w:rsidRPr="001561C4" w:rsidRDefault="001D41BD" w:rsidP="00D17C7E"/>
    <w:p w14:paraId="0FC7A8AF" w14:textId="77777777" w:rsidR="00D17C7E" w:rsidRPr="001561C4" w:rsidRDefault="001D41BD" w:rsidP="00D17C7E"/>
    <w:p w14:paraId="799EEA55" w14:textId="77777777" w:rsidR="00D17C7E" w:rsidRPr="001561C4" w:rsidRDefault="001D41BD" w:rsidP="00D17C7E"/>
    <w:p w14:paraId="2AEB66CB" w14:textId="77777777" w:rsidR="00D17C7E" w:rsidRDefault="001D41BD"/>
    <w:p w14:paraId="23D33FBB" w14:textId="77777777" w:rsidR="00D17C7E" w:rsidRDefault="001D41BD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1D41BD"/>
    <w:rsid w:val="002531B4"/>
    <w:rsid w:val="00254511"/>
    <w:rsid w:val="002A7E66"/>
    <w:rsid w:val="00491290"/>
    <w:rsid w:val="0077719C"/>
    <w:rsid w:val="00955468"/>
    <w:rsid w:val="00B427DE"/>
    <w:rsid w:val="00C454D0"/>
    <w:rsid w:val="00C73829"/>
    <w:rsid w:val="00C77A1A"/>
    <w:rsid w:val="00DA1D10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187</Words>
  <Characters>1382</Characters>
  <Application>Microsoft Office Word</Application>
  <DocSecurity>0</DocSecurity>
  <Lines>115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15</cp:revision>
  <dcterms:created xsi:type="dcterms:W3CDTF">2012-08-16T16:38:00Z</dcterms:created>
  <dcterms:modified xsi:type="dcterms:W3CDTF">2018-07-24T18:31:00Z</dcterms:modified>
</cp:coreProperties>
</file>