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02ABC5" w14:textId="0FAE2B47" w:rsidR="002935B9" w:rsidRDefault="0097155C">
      <w:pPr>
        <w:rPr>
          <w:b/>
          <w:u w:val="single"/>
        </w:rPr>
      </w:pPr>
      <w:r>
        <w:rPr>
          <w:b/>
          <w:u w:val="single"/>
        </w:rPr>
        <w:t>Name________________________________</w:t>
      </w:r>
      <w:r w:rsidR="00442085">
        <w:rPr>
          <w:b/>
          <w:u w:val="single"/>
        </w:rPr>
        <w:t>__________________</w:t>
      </w:r>
      <w:r>
        <w:rPr>
          <w:b/>
          <w:u w:val="single"/>
        </w:rPr>
        <w:t>_____Date__________________________</w:t>
      </w:r>
    </w:p>
    <w:p w14:paraId="16F2847A" w14:textId="77777777" w:rsidR="002935B9" w:rsidRDefault="0097155C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0D0F3FD" w14:textId="77777777" w:rsidR="002935B9" w:rsidRDefault="008C220F"/>
    <w:p w14:paraId="1B2D2F8B" w14:textId="27BEFD8A" w:rsidR="002935B9" w:rsidRDefault="0097155C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2F859A13" w14:textId="77777777" w:rsidR="002935B9" w:rsidRDefault="008C220F"/>
    <w:p w14:paraId="337495AF" w14:textId="376EABFF" w:rsidR="002935B9" w:rsidRPr="001561C4" w:rsidRDefault="00B34A28" w:rsidP="002935B9">
      <w:r w:rsidRPr="00357848">
        <w:rPr>
          <w:b/>
        </w:rPr>
        <w:t>Adapted from</w:t>
      </w:r>
      <w:r>
        <w:t xml:space="preserve">: </w:t>
      </w:r>
      <w:r w:rsidR="0097155C">
        <w:t xml:space="preserve">Crutchfield, Roger S. </w:t>
      </w:r>
      <w:r w:rsidR="0097155C">
        <w:rPr>
          <w:u w:val="single"/>
        </w:rPr>
        <w:t>English Vocabulary Quick Reference: A Comprehensive Dictionary Arranged by Word Roots</w:t>
      </w:r>
      <w:r w:rsidR="0097155C">
        <w:t xml:space="preserve">. Leesburg, VA: </w:t>
      </w:r>
      <w:proofErr w:type="spellStart"/>
      <w:r w:rsidR="0097155C">
        <w:t>Lexadyne</w:t>
      </w:r>
      <w:proofErr w:type="spellEnd"/>
      <w:r w:rsidR="0097155C">
        <w:t xml:space="preserve"> Publishing, 2009.</w:t>
      </w:r>
    </w:p>
    <w:p w14:paraId="1A9F18B1" w14:textId="77777777" w:rsidR="002935B9" w:rsidRPr="001561C4" w:rsidRDefault="008C220F" w:rsidP="002935B9"/>
    <w:p w14:paraId="64830807" w14:textId="217FD509" w:rsidR="002935B9" w:rsidRDefault="0097155C" w:rsidP="002935B9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 xml:space="preserve">Quin, Quint, </w:t>
      </w:r>
      <w:proofErr w:type="spellStart"/>
      <w:r w:rsidRPr="006E0D77">
        <w:rPr>
          <w:b/>
        </w:rPr>
        <w:t>Quintu</w:t>
      </w:r>
      <w:proofErr w:type="spellEnd"/>
      <w:r w:rsidRPr="006E0D77">
        <w:rPr>
          <w:b/>
        </w:rPr>
        <w:t xml:space="preserve">, </w:t>
      </w:r>
      <w:proofErr w:type="spellStart"/>
      <w:r w:rsidRPr="006E0D77">
        <w:rPr>
          <w:b/>
        </w:rPr>
        <w:t>Quinique</w:t>
      </w:r>
      <w:proofErr w:type="spellEnd"/>
      <w:r w:rsidRPr="006E0D77">
        <w:rPr>
          <w:b/>
        </w:rPr>
        <w:t xml:space="preserve"> (Latin)</w:t>
      </w:r>
      <w:r w:rsidR="008C220F">
        <w:rPr>
          <w:b/>
        </w:rPr>
        <w:t xml:space="preserve"> </w:t>
      </w:r>
      <w:r w:rsidR="008C220F">
        <w:t>Cognates</w:t>
      </w:r>
    </w:p>
    <w:p w14:paraId="1EB37E2A" w14:textId="36A14CAE" w:rsidR="008C220F" w:rsidRPr="00972389" w:rsidRDefault="008C220F" w:rsidP="008C220F">
      <w:pPr>
        <w:pStyle w:val="ListParagraph"/>
        <w:numPr>
          <w:ilvl w:val="1"/>
          <w:numId w:val="1"/>
        </w:numPr>
      </w:pPr>
      <w:r w:rsidRPr="008C220F">
        <w:rPr>
          <w:b/>
        </w:rPr>
        <w:t>Latin:</w:t>
      </w:r>
      <w:r w:rsidRPr="00972389">
        <w:t xml:space="preserve"> Quintet</w:t>
      </w:r>
    </w:p>
    <w:p w14:paraId="66FBC8C7" w14:textId="24B7CFF9" w:rsidR="008C220F" w:rsidRPr="00972389" w:rsidRDefault="008C220F" w:rsidP="008C220F">
      <w:pPr>
        <w:pStyle w:val="ListParagraph"/>
        <w:numPr>
          <w:ilvl w:val="1"/>
          <w:numId w:val="1"/>
        </w:numPr>
      </w:pPr>
      <w:r w:rsidRPr="008C220F">
        <w:rPr>
          <w:b/>
        </w:rPr>
        <w:t xml:space="preserve">English: </w:t>
      </w:r>
      <w:r w:rsidRPr="00972389">
        <w:t>Quintet</w:t>
      </w:r>
    </w:p>
    <w:p w14:paraId="64526AFC" w14:textId="3EC14714" w:rsidR="008C220F" w:rsidRPr="00972389" w:rsidRDefault="008C220F" w:rsidP="008C220F">
      <w:pPr>
        <w:pStyle w:val="ListParagraph"/>
        <w:numPr>
          <w:ilvl w:val="1"/>
          <w:numId w:val="1"/>
        </w:numPr>
      </w:pPr>
      <w:r w:rsidRPr="008C220F">
        <w:rPr>
          <w:b/>
        </w:rPr>
        <w:t xml:space="preserve">French: </w:t>
      </w:r>
      <w:proofErr w:type="spellStart"/>
      <w:r w:rsidRPr="00972389">
        <w:t>Quinteto</w:t>
      </w:r>
      <w:proofErr w:type="spellEnd"/>
    </w:p>
    <w:p w14:paraId="48DF2694" w14:textId="144123B5" w:rsidR="008C220F" w:rsidRPr="00972389" w:rsidRDefault="008C220F" w:rsidP="008C220F">
      <w:pPr>
        <w:pStyle w:val="ListParagraph"/>
        <w:numPr>
          <w:ilvl w:val="1"/>
          <w:numId w:val="1"/>
        </w:numPr>
      </w:pPr>
      <w:r w:rsidRPr="008C220F">
        <w:rPr>
          <w:b/>
        </w:rPr>
        <w:t xml:space="preserve">Italian: </w:t>
      </w:r>
      <w:r w:rsidRPr="00972389">
        <w:t>Quintetto</w:t>
      </w:r>
    </w:p>
    <w:p w14:paraId="33D7DE39" w14:textId="7185D63C" w:rsidR="008C220F" w:rsidRPr="00972389" w:rsidRDefault="008C220F" w:rsidP="008C220F">
      <w:pPr>
        <w:pStyle w:val="ListParagraph"/>
        <w:numPr>
          <w:ilvl w:val="1"/>
          <w:numId w:val="1"/>
        </w:numPr>
      </w:pPr>
      <w:r w:rsidRPr="008C220F">
        <w:rPr>
          <w:b/>
        </w:rPr>
        <w:t xml:space="preserve">Portuguese: </w:t>
      </w:r>
      <w:proofErr w:type="spellStart"/>
      <w:r w:rsidRPr="00972389">
        <w:t>Quinteto</w:t>
      </w:r>
      <w:proofErr w:type="spellEnd"/>
    </w:p>
    <w:p w14:paraId="7B74FE1B" w14:textId="1BAAE6C6" w:rsidR="008C220F" w:rsidRPr="00972389" w:rsidRDefault="008C220F" w:rsidP="008C220F">
      <w:pPr>
        <w:pStyle w:val="ListParagraph"/>
        <w:numPr>
          <w:ilvl w:val="1"/>
          <w:numId w:val="1"/>
        </w:numPr>
      </w:pPr>
      <w:r w:rsidRPr="008C220F">
        <w:rPr>
          <w:b/>
        </w:rPr>
        <w:t xml:space="preserve">Spanish: </w:t>
      </w:r>
      <w:proofErr w:type="spellStart"/>
      <w:r w:rsidRPr="00972389">
        <w:t>Quinteto</w:t>
      </w:r>
      <w:proofErr w:type="spellEnd"/>
    </w:p>
    <w:p w14:paraId="11D7EA8F" w14:textId="0663F713" w:rsidR="002935B9" w:rsidRPr="006E0D77" w:rsidRDefault="008C220F" w:rsidP="002935B9">
      <w:pPr>
        <w:rPr>
          <w:b/>
        </w:rPr>
      </w:pPr>
    </w:p>
    <w:p w14:paraId="234E26A6" w14:textId="4E62BAD2" w:rsidR="002935B9" w:rsidRPr="002935B9" w:rsidRDefault="00442085" w:rsidP="002935B9">
      <w:pPr>
        <w:numPr>
          <w:ilvl w:val="0"/>
          <w:numId w:val="1"/>
        </w:numPr>
        <w:rPr>
          <w:b/>
        </w:rPr>
      </w:pPr>
      <w:r>
        <w:t>Words that grow from this r</w:t>
      </w:r>
      <w:r w:rsidR="0097155C" w:rsidRPr="006E0D77">
        <w:t xml:space="preserve">oot; </w:t>
      </w:r>
      <w:r>
        <w:t>using a collegiate dictionary, p</w:t>
      </w:r>
      <w:r w:rsidR="0097155C" w:rsidRPr="006E0D77">
        <w:t>lease define them.</w:t>
      </w:r>
    </w:p>
    <w:p w14:paraId="082D78B6" w14:textId="77777777" w:rsidR="002935B9" w:rsidRPr="006E0D77" w:rsidRDefault="008C220F" w:rsidP="002935B9">
      <w:pPr>
        <w:rPr>
          <w:b/>
        </w:rPr>
      </w:pPr>
    </w:p>
    <w:p w14:paraId="537C9FC1" w14:textId="77777777" w:rsidR="002935B9" w:rsidRDefault="0097155C" w:rsidP="002935B9">
      <w:pPr>
        <w:numPr>
          <w:ilvl w:val="1"/>
          <w:numId w:val="1"/>
        </w:numPr>
      </w:pPr>
      <w:r w:rsidRPr="006E0D77">
        <w:t>Quinquennial (adjective):</w:t>
      </w:r>
    </w:p>
    <w:p w14:paraId="3CA5F8CF" w14:textId="77777777" w:rsidR="00442085" w:rsidRPr="006E0D77" w:rsidRDefault="00442085" w:rsidP="00442085"/>
    <w:p w14:paraId="6F098D72" w14:textId="77777777" w:rsidR="002935B9" w:rsidRPr="006E0D77" w:rsidRDefault="008C220F" w:rsidP="002935B9"/>
    <w:p w14:paraId="5C84428D" w14:textId="77777777" w:rsidR="002935B9" w:rsidRPr="006E0D77" w:rsidRDefault="008C220F" w:rsidP="002935B9"/>
    <w:p w14:paraId="58FA0A0A" w14:textId="77777777" w:rsidR="002935B9" w:rsidRPr="006E0D77" w:rsidRDefault="008C220F" w:rsidP="002935B9"/>
    <w:p w14:paraId="0B601447" w14:textId="77777777" w:rsidR="002935B9" w:rsidRDefault="0097155C" w:rsidP="002935B9">
      <w:pPr>
        <w:numPr>
          <w:ilvl w:val="1"/>
          <w:numId w:val="1"/>
        </w:numPr>
      </w:pPr>
      <w:r w:rsidRPr="002935B9">
        <w:t>Quintessence (noun):</w:t>
      </w:r>
    </w:p>
    <w:p w14:paraId="4646F3F7" w14:textId="77777777" w:rsidR="00442085" w:rsidRPr="002935B9" w:rsidRDefault="00442085" w:rsidP="00442085"/>
    <w:p w14:paraId="7FF697D2" w14:textId="77777777" w:rsidR="002935B9" w:rsidRPr="002935B9" w:rsidRDefault="008C220F" w:rsidP="002935B9"/>
    <w:p w14:paraId="322B3DB0" w14:textId="77777777" w:rsidR="002935B9" w:rsidRPr="002935B9" w:rsidRDefault="008C220F" w:rsidP="002935B9"/>
    <w:p w14:paraId="3FEA6014" w14:textId="77777777" w:rsidR="002935B9" w:rsidRPr="002935B9" w:rsidRDefault="008C220F" w:rsidP="002935B9"/>
    <w:p w14:paraId="1D74C29F" w14:textId="77777777" w:rsidR="002935B9" w:rsidRDefault="0097155C" w:rsidP="002935B9">
      <w:pPr>
        <w:numPr>
          <w:ilvl w:val="1"/>
          <w:numId w:val="1"/>
        </w:numPr>
      </w:pPr>
      <w:r w:rsidRPr="002935B9">
        <w:t>Quintet (noun):</w:t>
      </w:r>
    </w:p>
    <w:p w14:paraId="2B0A319C" w14:textId="77777777" w:rsidR="00442085" w:rsidRPr="002935B9" w:rsidRDefault="00442085" w:rsidP="00442085"/>
    <w:p w14:paraId="235B220F" w14:textId="77777777" w:rsidR="002935B9" w:rsidRPr="002935B9" w:rsidRDefault="008C220F" w:rsidP="002935B9"/>
    <w:p w14:paraId="7A365A2F" w14:textId="654BE204" w:rsidR="002935B9" w:rsidRDefault="008C220F" w:rsidP="002935B9"/>
    <w:p w14:paraId="2B2A9EC1" w14:textId="77777777" w:rsidR="008C220F" w:rsidRPr="002935B9" w:rsidRDefault="008C220F" w:rsidP="002935B9"/>
    <w:p w14:paraId="122EBAE2" w14:textId="77777777" w:rsidR="002935B9" w:rsidRPr="002935B9" w:rsidRDefault="008C220F" w:rsidP="002935B9"/>
    <w:p w14:paraId="25C422AE" w14:textId="77777777" w:rsidR="002935B9" w:rsidRDefault="0097155C" w:rsidP="002935B9">
      <w:pPr>
        <w:numPr>
          <w:ilvl w:val="1"/>
          <w:numId w:val="1"/>
        </w:numPr>
      </w:pPr>
      <w:r w:rsidRPr="002935B9">
        <w:t>Quintile (noun):</w:t>
      </w:r>
    </w:p>
    <w:p w14:paraId="411DF035" w14:textId="77777777" w:rsidR="00442085" w:rsidRPr="002935B9" w:rsidRDefault="00442085" w:rsidP="00442085"/>
    <w:p w14:paraId="707337FD" w14:textId="1D1909CA" w:rsidR="002935B9" w:rsidRDefault="008C220F" w:rsidP="002935B9"/>
    <w:p w14:paraId="64993C48" w14:textId="77777777" w:rsidR="008C220F" w:rsidRPr="002935B9" w:rsidRDefault="008C220F" w:rsidP="002935B9"/>
    <w:p w14:paraId="0F37C964" w14:textId="77777777" w:rsidR="002935B9" w:rsidRPr="002935B9" w:rsidRDefault="008C220F" w:rsidP="002935B9"/>
    <w:p w14:paraId="6A35CB21" w14:textId="77777777" w:rsidR="002935B9" w:rsidRPr="002935B9" w:rsidRDefault="008C220F" w:rsidP="002935B9"/>
    <w:p w14:paraId="2CBEADF8" w14:textId="77777777" w:rsidR="002935B9" w:rsidRDefault="0097155C" w:rsidP="002935B9">
      <w:pPr>
        <w:numPr>
          <w:ilvl w:val="1"/>
          <w:numId w:val="1"/>
        </w:numPr>
      </w:pPr>
      <w:r w:rsidRPr="002935B9">
        <w:t>Quintillion (noun):</w:t>
      </w:r>
    </w:p>
    <w:p w14:paraId="3495067C" w14:textId="77777777" w:rsidR="00442085" w:rsidRPr="002935B9" w:rsidRDefault="00442085" w:rsidP="00442085"/>
    <w:p w14:paraId="2A24DC09" w14:textId="77777777" w:rsidR="002935B9" w:rsidRPr="002935B9" w:rsidRDefault="008C220F" w:rsidP="002935B9"/>
    <w:p w14:paraId="631A100C" w14:textId="440A4FC5" w:rsidR="002935B9" w:rsidRDefault="008C220F" w:rsidP="002935B9"/>
    <w:p w14:paraId="5AA3176D" w14:textId="3DC688CA" w:rsidR="008C220F" w:rsidRDefault="008C220F" w:rsidP="002935B9"/>
    <w:p w14:paraId="79E680D6" w14:textId="5C2EDAE7" w:rsidR="002935B9" w:rsidRPr="002935B9" w:rsidRDefault="008C220F" w:rsidP="002935B9"/>
    <w:p w14:paraId="1AE981D6" w14:textId="77777777" w:rsidR="002935B9" w:rsidRDefault="0097155C" w:rsidP="002935B9">
      <w:pPr>
        <w:numPr>
          <w:ilvl w:val="1"/>
          <w:numId w:val="1"/>
        </w:numPr>
      </w:pPr>
      <w:r w:rsidRPr="002935B9">
        <w:lastRenderedPageBreak/>
        <w:t>Quintuple (adjective/verb):</w:t>
      </w:r>
    </w:p>
    <w:p w14:paraId="542685BB" w14:textId="77777777" w:rsidR="00442085" w:rsidRDefault="00442085" w:rsidP="00442085"/>
    <w:p w14:paraId="64E54A19" w14:textId="77777777" w:rsidR="00442085" w:rsidRDefault="00442085" w:rsidP="00442085"/>
    <w:p w14:paraId="4B5881E4" w14:textId="77777777" w:rsidR="00442085" w:rsidRDefault="00442085" w:rsidP="00442085"/>
    <w:p w14:paraId="1D7BD562" w14:textId="77777777" w:rsidR="00442085" w:rsidRPr="002935B9" w:rsidRDefault="00442085" w:rsidP="00442085"/>
    <w:p w14:paraId="0B26BE65" w14:textId="77777777" w:rsidR="002935B9" w:rsidRPr="002935B9" w:rsidRDefault="0097155C" w:rsidP="002935B9">
      <w:pPr>
        <w:numPr>
          <w:ilvl w:val="1"/>
          <w:numId w:val="1"/>
        </w:numPr>
      </w:pPr>
      <w:r w:rsidRPr="002935B9">
        <w:t>Quintuplet (noun):</w:t>
      </w:r>
    </w:p>
    <w:p w14:paraId="6862DF63" w14:textId="77777777" w:rsidR="002935B9" w:rsidRPr="002935B9" w:rsidRDefault="008C220F" w:rsidP="002935B9"/>
    <w:p w14:paraId="3420C9BC" w14:textId="0C90BCA4" w:rsidR="002935B9" w:rsidRDefault="008C220F" w:rsidP="002935B9"/>
    <w:p w14:paraId="27A1A88F" w14:textId="77777777" w:rsidR="008C220F" w:rsidRPr="002935B9" w:rsidRDefault="008C220F" w:rsidP="002935B9"/>
    <w:p w14:paraId="68E7F2EF" w14:textId="77777777" w:rsidR="002935B9" w:rsidRPr="002935B9" w:rsidRDefault="008C220F" w:rsidP="002935B9"/>
    <w:p w14:paraId="53F899CA" w14:textId="34BC0519" w:rsidR="002935B9" w:rsidRPr="00442085" w:rsidRDefault="0097155C" w:rsidP="002935B9">
      <w:pPr>
        <w:numPr>
          <w:ilvl w:val="1"/>
          <w:numId w:val="1"/>
        </w:numPr>
        <w:rPr>
          <w:b/>
        </w:rPr>
      </w:pPr>
      <w:r w:rsidRPr="002935B9">
        <w:t>Quintuplicate (verb):</w:t>
      </w:r>
    </w:p>
    <w:p w14:paraId="2C1C5997" w14:textId="77777777" w:rsidR="00442085" w:rsidRDefault="00442085" w:rsidP="00442085"/>
    <w:p w14:paraId="56A5B099" w14:textId="77777777" w:rsidR="00442085" w:rsidRDefault="00442085" w:rsidP="00442085"/>
    <w:p w14:paraId="2D74C702" w14:textId="77777777" w:rsidR="00442085" w:rsidRPr="00442085" w:rsidRDefault="00442085" w:rsidP="00442085">
      <w:pPr>
        <w:rPr>
          <w:b/>
        </w:rPr>
      </w:pPr>
    </w:p>
    <w:p w14:paraId="0330BF17" w14:textId="77777777" w:rsidR="002935B9" w:rsidRPr="006E0D77" w:rsidRDefault="008C220F" w:rsidP="002935B9">
      <w:pPr>
        <w:ind w:left="360"/>
        <w:rPr>
          <w:b/>
        </w:rPr>
      </w:pPr>
    </w:p>
    <w:p w14:paraId="74036101" w14:textId="576A1537" w:rsidR="00442085" w:rsidRDefault="00442085" w:rsidP="00442085">
      <w:pPr>
        <w:pStyle w:val="ListParagraph"/>
        <w:numPr>
          <w:ilvl w:val="0"/>
          <w:numId w:val="1"/>
        </w:numPr>
      </w:pPr>
      <w:r>
        <w:t xml:space="preserve">The Greek word root </w:t>
      </w:r>
      <w:r>
        <w:rPr>
          <w:b/>
        </w:rPr>
        <w:t xml:space="preserve">quin, quint, </w:t>
      </w:r>
      <w:proofErr w:type="spellStart"/>
      <w:r>
        <w:rPr>
          <w:b/>
        </w:rPr>
        <w:t>quintu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q</w:t>
      </w:r>
      <w:r w:rsidRPr="006E0D77">
        <w:rPr>
          <w:b/>
        </w:rPr>
        <w:t>uinique</w:t>
      </w:r>
      <w:proofErr w:type="spellEnd"/>
      <w:r>
        <w:t xml:space="preserve"> means:</w:t>
      </w:r>
    </w:p>
    <w:p w14:paraId="1E7AE4A5" w14:textId="77777777" w:rsidR="00442085" w:rsidRDefault="00442085" w:rsidP="00442085"/>
    <w:p w14:paraId="5C6FD041" w14:textId="77777777" w:rsidR="00442085" w:rsidRDefault="00442085" w:rsidP="00442085"/>
    <w:p w14:paraId="48953251" w14:textId="77777777" w:rsidR="00442085" w:rsidRDefault="00442085" w:rsidP="00442085"/>
    <w:p w14:paraId="1A7F251A" w14:textId="2E75F9D8" w:rsidR="00442085" w:rsidRDefault="008C220F" w:rsidP="00442085">
      <w:pPr>
        <w:pStyle w:val="ListParagraph"/>
        <w:numPr>
          <w:ilvl w:val="0"/>
          <w:numId w:val="1"/>
        </w:numPr>
      </w:pPr>
      <w:r w:rsidRPr="008C220F">
        <w:rPr>
          <w:b/>
        </w:rPr>
        <w:t xml:space="preserve">Independent Practice: </w:t>
      </w:r>
      <w:r w:rsidR="00442085" w:rsidRPr="008C220F">
        <w:rPr>
          <w:b/>
        </w:rPr>
        <w:t>Please write</w:t>
      </w:r>
      <w:r w:rsidR="00442085">
        <w:t xml:space="preserve"> five </w:t>
      </w:r>
      <w:r w:rsidR="00442085" w:rsidRPr="001561C4">
        <w:t>sentence</w:t>
      </w:r>
      <w:r w:rsidR="00442085">
        <w:t>s</w:t>
      </w:r>
      <w:r w:rsidR="00442085" w:rsidRPr="001561C4">
        <w:t xml:space="preserve"> using</w:t>
      </w:r>
      <w:r>
        <w:t xml:space="preserve"> any</w:t>
      </w:r>
      <w:bookmarkStart w:id="0" w:name="_GoBack"/>
      <w:bookmarkEnd w:id="0"/>
      <w:r w:rsidR="00442085" w:rsidRPr="001561C4">
        <w:t xml:space="preserve"> </w:t>
      </w:r>
      <w:r w:rsidR="00442085">
        <w:t>five of the words above</w:t>
      </w:r>
    </w:p>
    <w:p w14:paraId="7D149D0F" w14:textId="77777777" w:rsidR="00442085" w:rsidRDefault="00442085" w:rsidP="00442085"/>
    <w:p w14:paraId="1923AA1B" w14:textId="77777777" w:rsidR="00442085" w:rsidRDefault="00442085" w:rsidP="00442085"/>
    <w:p w14:paraId="08417E97" w14:textId="77777777" w:rsidR="00442085" w:rsidRPr="001561C4" w:rsidRDefault="00442085" w:rsidP="00442085"/>
    <w:p w14:paraId="49E0BA77" w14:textId="77777777" w:rsidR="002935B9" w:rsidRDefault="008C220F"/>
    <w:sectPr w:rsidR="002935B9" w:rsidSect="0044208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442085"/>
    <w:rsid w:val="008C220F"/>
    <w:rsid w:val="00955468"/>
    <w:rsid w:val="0097155C"/>
    <w:rsid w:val="00B3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2C26EE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19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0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197</Words>
  <Characters>1456</Characters>
  <Application>Microsoft Office Word</Application>
  <DocSecurity>0</DocSecurity>
  <Lines>121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2012-08-16T17:21:00Z</dcterms:created>
  <dcterms:modified xsi:type="dcterms:W3CDTF">2018-07-24T18:30:00Z</dcterms:modified>
</cp:coreProperties>
</file>