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3C95A8" w14:textId="77777777" w:rsidR="001433FF" w:rsidRDefault="001433FF" w:rsidP="001433FF">
      <w:pPr>
        <w:rPr>
          <w:b/>
          <w:lang w:bidi="x-none"/>
        </w:rPr>
      </w:pPr>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p>
    <w:p w14:paraId="6D829850" w14:textId="4DC1AE4E" w:rsidR="009922AE" w:rsidRDefault="001433FF">
      <w:r>
        <w:rPr>
          <w:b/>
        </w:rPr>
        <w:t>Sophomore</w:t>
      </w:r>
      <w:r w:rsidRPr="00885A59">
        <w:rPr>
          <w:b/>
        </w:rPr>
        <w:t xml:space="preserve"> English Language Arts,</w:t>
      </w:r>
      <w:r w:rsidRPr="00885A59">
        <w:rPr>
          <w:b/>
          <w:i/>
        </w:rPr>
        <w:t xml:space="preserve"> </w:t>
      </w:r>
      <w:r w:rsidRPr="008A1E84">
        <w:rPr>
          <w:b/>
          <w:i/>
        </w:rPr>
        <w:t>Word Root Study</w:t>
      </w:r>
      <w:r>
        <w:rPr>
          <w:b/>
          <w:i/>
        </w:rPr>
        <w:t xml:space="preserve"> for Building Vocabulary</w:t>
      </w:r>
      <w:r w:rsidRPr="00885A59">
        <w:rPr>
          <w:b/>
        </w:rPr>
        <w:t>,</w:t>
      </w:r>
      <w:r>
        <w:rPr>
          <w:b/>
        </w:rPr>
        <w:t xml:space="preserve"> Lesson 12 </w:t>
      </w:r>
      <w:r>
        <w:rPr>
          <w:b/>
        </w:rPr>
        <w:t>Worksheet:</w:t>
      </w:r>
      <w:r>
        <w:rPr>
          <w:b/>
        </w:rPr>
        <w:t xml:space="preserve"> </w:t>
      </w:r>
      <w:r>
        <w:rPr>
          <w:b/>
          <w:i/>
        </w:rPr>
        <w:t>Auto</w:t>
      </w:r>
      <w:r>
        <w:rPr>
          <w:b/>
        </w:rPr>
        <w:t>.</w:t>
      </w:r>
      <w:r>
        <w:t xml:space="preserve"> </w:t>
      </w:r>
      <w:r w:rsidR="00672C5A">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461A36B0" w14:textId="77777777" w:rsidR="009922AE" w:rsidRDefault="001433FF"/>
    <w:p w14:paraId="76B0E111" w14:textId="60FB3488" w:rsidR="009922AE" w:rsidRDefault="00672C5A">
      <w:r>
        <w:rPr>
          <w:b/>
        </w:rPr>
        <w:t xml:space="preserve">The word root and vocabulary words that stem from it were chosen for this worksheet “because they are very likely to appear on the SAT and other college entrance exams.” </w:t>
      </w:r>
    </w:p>
    <w:p w14:paraId="7AB72EED" w14:textId="77777777" w:rsidR="009922AE" w:rsidRDefault="001433FF"/>
    <w:p w14:paraId="60902DB6" w14:textId="08EFD4C0" w:rsidR="009922AE" w:rsidRPr="001561C4" w:rsidRDefault="00B118AA" w:rsidP="009922AE">
      <w:r w:rsidRPr="00357848">
        <w:rPr>
          <w:b/>
        </w:rPr>
        <w:t>Adapted from</w:t>
      </w:r>
      <w:r>
        <w:t xml:space="preserve">: </w:t>
      </w:r>
      <w:r w:rsidR="00672C5A">
        <w:t xml:space="preserve">Crutchfield, Roger S. </w:t>
      </w:r>
      <w:r w:rsidR="00672C5A">
        <w:rPr>
          <w:u w:val="single"/>
        </w:rPr>
        <w:t>English Vocabulary Quick Reference: A Comprehensive Dictionary Arranged by Word Roots</w:t>
      </w:r>
      <w:r w:rsidR="00672C5A">
        <w:t>. Leesburg, VA: Lexadyne Publishing, 2009.</w:t>
      </w:r>
    </w:p>
    <w:p w14:paraId="16368373" w14:textId="77777777" w:rsidR="009922AE" w:rsidRPr="001561C4" w:rsidRDefault="001433FF" w:rsidP="009922AE"/>
    <w:p w14:paraId="445D8E92" w14:textId="77777777" w:rsidR="009922AE" w:rsidRPr="006E0D77" w:rsidRDefault="00672C5A" w:rsidP="009922AE">
      <w:pPr>
        <w:numPr>
          <w:ilvl w:val="0"/>
          <w:numId w:val="1"/>
        </w:numPr>
      </w:pPr>
      <w:r w:rsidRPr="006E0D77">
        <w:t xml:space="preserve">Word Root: </w:t>
      </w:r>
      <w:r w:rsidRPr="006E0D77">
        <w:rPr>
          <w:b/>
        </w:rPr>
        <w:t>Auto (Greek)</w:t>
      </w:r>
    </w:p>
    <w:p w14:paraId="54334EEE" w14:textId="77777777" w:rsidR="009922AE" w:rsidRPr="006E0D77" w:rsidRDefault="001433FF" w:rsidP="009922AE">
      <w:pPr>
        <w:rPr>
          <w:b/>
        </w:rPr>
      </w:pPr>
    </w:p>
    <w:p w14:paraId="4F67DCC6" w14:textId="6639C705" w:rsidR="009922AE" w:rsidRPr="00930777" w:rsidRDefault="00B0457C" w:rsidP="009922AE">
      <w:pPr>
        <w:numPr>
          <w:ilvl w:val="0"/>
          <w:numId w:val="1"/>
        </w:numPr>
        <w:rPr>
          <w:b/>
        </w:rPr>
      </w:pPr>
      <w:r>
        <w:t>Words that grow from this r</w:t>
      </w:r>
      <w:r w:rsidR="00672C5A" w:rsidRPr="006E0D77">
        <w:t xml:space="preserve">oot; </w:t>
      </w:r>
      <w:r>
        <w:t>using a collegiate dictionary, p</w:t>
      </w:r>
      <w:r w:rsidR="00672C5A" w:rsidRPr="006E0D77">
        <w:t>lease define them.</w:t>
      </w:r>
    </w:p>
    <w:p w14:paraId="5E8D6960" w14:textId="77777777" w:rsidR="009922AE" w:rsidRPr="006E0D77" w:rsidRDefault="001433FF" w:rsidP="009922AE">
      <w:pPr>
        <w:rPr>
          <w:b/>
        </w:rPr>
      </w:pPr>
    </w:p>
    <w:p w14:paraId="721072B8" w14:textId="77777777" w:rsidR="009922AE" w:rsidRDefault="00672C5A" w:rsidP="009922AE">
      <w:pPr>
        <w:numPr>
          <w:ilvl w:val="1"/>
          <w:numId w:val="1"/>
        </w:numPr>
      </w:pPr>
      <w:r w:rsidRPr="006E0D77">
        <w:t>Autarky (noun):</w:t>
      </w:r>
    </w:p>
    <w:p w14:paraId="5194EACC" w14:textId="77777777" w:rsidR="00B0457C" w:rsidRPr="006E0D77" w:rsidRDefault="00B0457C" w:rsidP="00B0457C"/>
    <w:p w14:paraId="7C0DFDCB" w14:textId="77777777" w:rsidR="009922AE" w:rsidRPr="006E0D77" w:rsidRDefault="001433FF" w:rsidP="009922AE"/>
    <w:p w14:paraId="3FCE45D0" w14:textId="77777777" w:rsidR="009922AE" w:rsidRPr="006E0D77" w:rsidRDefault="001433FF" w:rsidP="009922AE"/>
    <w:p w14:paraId="67591A25" w14:textId="77777777" w:rsidR="009922AE" w:rsidRDefault="00672C5A" w:rsidP="009922AE">
      <w:pPr>
        <w:numPr>
          <w:ilvl w:val="1"/>
          <w:numId w:val="1"/>
        </w:numPr>
      </w:pPr>
      <w:r w:rsidRPr="00930777">
        <w:t>Autobiography (noun):</w:t>
      </w:r>
    </w:p>
    <w:p w14:paraId="59008819" w14:textId="77777777" w:rsidR="00B0457C" w:rsidRPr="00930777" w:rsidRDefault="00B0457C" w:rsidP="00B0457C"/>
    <w:p w14:paraId="604CF89F" w14:textId="77777777" w:rsidR="009922AE" w:rsidRPr="00930777" w:rsidRDefault="001433FF" w:rsidP="009922AE"/>
    <w:p w14:paraId="03EADD48" w14:textId="77777777" w:rsidR="009922AE" w:rsidRPr="00930777" w:rsidRDefault="001433FF" w:rsidP="009922AE"/>
    <w:p w14:paraId="6437CDC0" w14:textId="77777777" w:rsidR="009922AE" w:rsidRDefault="00672C5A" w:rsidP="009922AE">
      <w:pPr>
        <w:numPr>
          <w:ilvl w:val="1"/>
          <w:numId w:val="1"/>
        </w:numPr>
      </w:pPr>
      <w:r w:rsidRPr="00930777">
        <w:t>Autocracy (noun):</w:t>
      </w:r>
    </w:p>
    <w:p w14:paraId="047207D2" w14:textId="77777777" w:rsidR="00B0457C" w:rsidRPr="00930777" w:rsidRDefault="00B0457C" w:rsidP="00B0457C"/>
    <w:p w14:paraId="4BDD1A3D" w14:textId="77777777" w:rsidR="009922AE" w:rsidRPr="00930777" w:rsidRDefault="001433FF" w:rsidP="009922AE"/>
    <w:p w14:paraId="7C4467AE" w14:textId="77777777" w:rsidR="009922AE" w:rsidRPr="00930777" w:rsidRDefault="001433FF" w:rsidP="009922AE"/>
    <w:p w14:paraId="674A7006" w14:textId="77777777" w:rsidR="009922AE" w:rsidRDefault="00672C5A" w:rsidP="009922AE">
      <w:pPr>
        <w:numPr>
          <w:ilvl w:val="1"/>
          <w:numId w:val="1"/>
        </w:numPr>
      </w:pPr>
      <w:r w:rsidRPr="00930777">
        <w:t>Autogamy (noun):</w:t>
      </w:r>
    </w:p>
    <w:p w14:paraId="25A2A383" w14:textId="77777777" w:rsidR="00B0457C" w:rsidRPr="00930777" w:rsidRDefault="00B0457C" w:rsidP="00B0457C"/>
    <w:p w14:paraId="2DB89316" w14:textId="1F0D720F" w:rsidR="009922AE" w:rsidRDefault="001433FF" w:rsidP="009922AE"/>
    <w:p w14:paraId="61DD7846" w14:textId="77777777" w:rsidR="001433FF" w:rsidRPr="00930777" w:rsidRDefault="001433FF" w:rsidP="009922AE"/>
    <w:p w14:paraId="1CEF84F7" w14:textId="77777777" w:rsidR="009922AE" w:rsidRPr="00930777" w:rsidRDefault="001433FF" w:rsidP="009922AE"/>
    <w:p w14:paraId="2BCCC6A2" w14:textId="77777777" w:rsidR="009922AE" w:rsidRDefault="00672C5A" w:rsidP="009922AE">
      <w:pPr>
        <w:numPr>
          <w:ilvl w:val="1"/>
          <w:numId w:val="1"/>
        </w:numPr>
      </w:pPr>
      <w:r w:rsidRPr="00930777">
        <w:t>Autogenous (adjective):</w:t>
      </w:r>
    </w:p>
    <w:p w14:paraId="6B67901C" w14:textId="77777777" w:rsidR="00B0457C" w:rsidRPr="00930777" w:rsidRDefault="00B0457C" w:rsidP="00B0457C"/>
    <w:p w14:paraId="69ECF297" w14:textId="085BF292" w:rsidR="009922AE" w:rsidRDefault="001433FF" w:rsidP="009922AE"/>
    <w:p w14:paraId="4A75760C" w14:textId="77777777" w:rsidR="001433FF" w:rsidRPr="00930777" w:rsidRDefault="001433FF" w:rsidP="009922AE"/>
    <w:p w14:paraId="42237E78" w14:textId="77777777" w:rsidR="009922AE" w:rsidRPr="00930777" w:rsidRDefault="001433FF" w:rsidP="009922AE"/>
    <w:p w14:paraId="66B7A5D9" w14:textId="77777777" w:rsidR="009922AE" w:rsidRDefault="00672C5A" w:rsidP="009922AE">
      <w:pPr>
        <w:numPr>
          <w:ilvl w:val="1"/>
          <w:numId w:val="1"/>
        </w:numPr>
      </w:pPr>
      <w:r w:rsidRPr="00930777">
        <w:t>Autograph (noun):</w:t>
      </w:r>
    </w:p>
    <w:p w14:paraId="7F1072DC" w14:textId="77777777" w:rsidR="00B0457C" w:rsidRPr="00930777" w:rsidRDefault="00B0457C" w:rsidP="00B0457C"/>
    <w:p w14:paraId="2E625105" w14:textId="77777777" w:rsidR="009922AE" w:rsidRPr="00930777" w:rsidRDefault="001433FF" w:rsidP="009922AE"/>
    <w:p w14:paraId="0CCB08D5" w14:textId="173E8E3E" w:rsidR="009922AE" w:rsidRDefault="001433FF" w:rsidP="009922AE"/>
    <w:p w14:paraId="55E398DE" w14:textId="77777777" w:rsidR="001433FF" w:rsidRPr="00930777" w:rsidRDefault="001433FF" w:rsidP="009922AE"/>
    <w:p w14:paraId="641E88F3" w14:textId="77777777" w:rsidR="009922AE" w:rsidRDefault="00672C5A" w:rsidP="009922AE">
      <w:pPr>
        <w:numPr>
          <w:ilvl w:val="1"/>
          <w:numId w:val="1"/>
        </w:numPr>
      </w:pPr>
      <w:r w:rsidRPr="00930777">
        <w:t>Automatic (adjective):</w:t>
      </w:r>
    </w:p>
    <w:p w14:paraId="35136951" w14:textId="77777777" w:rsidR="00B0457C" w:rsidRPr="00930777" w:rsidRDefault="00B0457C" w:rsidP="00B0457C"/>
    <w:p w14:paraId="0278CD9D" w14:textId="1A48B9BC" w:rsidR="009922AE" w:rsidRDefault="001433FF" w:rsidP="009922AE"/>
    <w:p w14:paraId="730A1B24" w14:textId="65C0169B" w:rsidR="001433FF" w:rsidRDefault="001433FF" w:rsidP="009922AE"/>
    <w:p w14:paraId="1530331E" w14:textId="7525D492" w:rsidR="001433FF" w:rsidRDefault="001433FF" w:rsidP="009922AE"/>
    <w:p w14:paraId="6F74B2C2" w14:textId="219F7CC8" w:rsidR="009922AE" w:rsidRPr="00930777" w:rsidRDefault="001433FF" w:rsidP="009922AE"/>
    <w:p w14:paraId="6AFABB8E" w14:textId="77777777" w:rsidR="009922AE" w:rsidRDefault="00672C5A" w:rsidP="009922AE">
      <w:pPr>
        <w:numPr>
          <w:ilvl w:val="1"/>
          <w:numId w:val="1"/>
        </w:numPr>
      </w:pPr>
      <w:r w:rsidRPr="00930777">
        <w:lastRenderedPageBreak/>
        <w:t>Autonomous (adjective):</w:t>
      </w:r>
    </w:p>
    <w:p w14:paraId="01C8CD61" w14:textId="77777777" w:rsidR="00B0457C" w:rsidRDefault="00B0457C" w:rsidP="00B0457C"/>
    <w:p w14:paraId="0F7BA396" w14:textId="77777777" w:rsidR="00B0457C" w:rsidRDefault="00B0457C" w:rsidP="00B0457C"/>
    <w:p w14:paraId="44BC2AF5" w14:textId="77777777" w:rsidR="00B0457C" w:rsidRPr="00930777" w:rsidRDefault="00B0457C" w:rsidP="00B0457C"/>
    <w:p w14:paraId="2B264B60" w14:textId="7E82D1AE" w:rsidR="009922AE" w:rsidRPr="00930777" w:rsidRDefault="001433FF" w:rsidP="009922AE"/>
    <w:p w14:paraId="77266E26" w14:textId="77777777" w:rsidR="009922AE" w:rsidRPr="00767F07" w:rsidRDefault="00672C5A" w:rsidP="009922AE">
      <w:pPr>
        <w:numPr>
          <w:ilvl w:val="1"/>
          <w:numId w:val="1"/>
        </w:numPr>
        <w:rPr>
          <w:b/>
        </w:rPr>
      </w:pPr>
      <w:r w:rsidRPr="00930777">
        <w:t>Semiautomatic (adjective):</w:t>
      </w:r>
    </w:p>
    <w:p w14:paraId="1487972F" w14:textId="77777777" w:rsidR="00767F07" w:rsidRDefault="00767F07" w:rsidP="00767F07"/>
    <w:p w14:paraId="30BFA098" w14:textId="77777777" w:rsidR="00767F07" w:rsidRDefault="00767F07" w:rsidP="00767F07"/>
    <w:p w14:paraId="185CA490" w14:textId="77777777" w:rsidR="009922AE" w:rsidRPr="006E0D77" w:rsidRDefault="001433FF" w:rsidP="009922AE">
      <w:pPr>
        <w:rPr>
          <w:b/>
        </w:rPr>
      </w:pPr>
    </w:p>
    <w:p w14:paraId="3521EC6C" w14:textId="77777777" w:rsidR="009922AE" w:rsidRPr="006E0D77" w:rsidRDefault="001433FF" w:rsidP="009922AE">
      <w:pPr>
        <w:ind w:left="360"/>
        <w:rPr>
          <w:b/>
        </w:rPr>
      </w:pPr>
    </w:p>
    <w:p w14:paraId="73E339BE" w14:textId="55016024" w:rsidR="00767F07" w:rsidRDefault="00767F07" w:rsidP="00767F07">
      <w:pPr>
        <w:pStyle w:val="ListParagraph"/>
        <w:numPr>
          <w:ilvl w:val="0"/>
          <w:numId w:val="1"/>
        </w:numPr>
      </w:pPr>
      <w:r>
        <w:t xml:space="preserve">The Greek word root </w:t>
      </w:r>
      <w:r>
        <w:rPr>
          <w:b/>
        </w:rPr>
        <w:t>a</w:t>
      </w:r>
      <w:r w:rsidRPr="006E0D77">
        <w:rPr>
          <w:b/>
        </w:rPr>
        <w:t>uto</w:t>
      </w:r>
      <w:r>
        <w:t xml:space="preserve"> means:</w:t>
      </w:r>
    </w:p>
    <w:p w14:paraId="30D21A46" w14:textId="77777777" w:rsidR="00767F07" w:rsidRDefault="00767F07" w:rsidP="00767F07"/>
    <w:p w14:paraId="22B77A80" w14:textId="1B91465D" w:rsidR="00767F07" w:rsidRDefault="00767F07" w:rsidP="00767F07">
      <w:pPr>
        <w:pStyle w:val="ListParagraph"/>
        <w:ind w:left="1080"/>
      </w:pPr>
    </w:p>
    <w:p w14:paraId="153F5E74" w14:textId="50ACBE54" w:rsidR="00B0457C" w:rsidRDefault="001433FF" w:rsidP="00B0457C">
      <w:pPr>
        <w:pStyle w:val="ListParagraph"/>
        <w:numPr>
          <w:ilvl w:val="0"/>
          <w:numId w:val="1"/>
        </w:numPr>
      </w:pPr>
      <w:r w:rsidRPr="001433FF">
        <w:rPr>
          <w:b/>
        </w:rPr>
        <w:t xml:space="preserve">Independent Practice: </w:t>
      </w:r>
      <w:r w:rsidR="00B0457C" w:rsidRPr="001433FF">
        <w:rPr>
          <w:b/>
        </w:rPr>
        <w:t>Please write</w:t>
      </w:r>
      <w:r w:rsidR="00B0457C">
        <w:t xml:space="preserve"> five </w:t>
      </w:r>
      <w:r w:rsidR="00B0457C" w:rsidRPr="001561C4">
        <w:t>sentence</w:t>
      </w:r>
      <w:r w:rsidR="00B0457C">
        <w:t>s</w:t>
      </w:r>
      <w:r w:rsidR="00B0457C" w:rsidRPr="001561C4">
        <w:t xml:space="preserve"> using </w:t>
      </w:r>
      <w:r>
        <w:t xml:space="preserve">any </w:t>
      </w:r>
      <w:bookmarkStart w:id="0" w:name="_GoBack"/>
      <w:bookmarkEnd w:id="0"/>
      <w:r w:rsidR="00B0457C">
        <w:t>five of the words above.</w:t>
      </w:r>
    </w:p>
    <w:p w14:paraId="1B741435" w14:textId="77777777" w:rsidR="009922AE" w:rsidRPr="001561C4" w:rsidRDefault="001433FF" w:rsidP="009922AE"/>
    <w:p w14:paraId="4F37E3A2" w14:textId="77777777" w:rsidR="009922AE" w:rsidRPr="001561C4" w:rsidRDefault="001433FF" w:rsidP="009922AE"/>
    <w:p w14:paraId="2E24A867" w14:textId="77777777" w:rsidR="009922AE" w:rsidRPr="001561C4" w:rsidRDefault="001433FF" w:rsidP="009922AE"/>
    <w:p w14:paraId="4F5D3622" w14:textId="77777777" w:rsidR="009922AE" w:rsidRPr="001561C4" w:rsidRDefault="001433FF" w:rsidP="009922AE"/>
    <w:p w14:paraId="45F29177" w14:textId="77777777" w:rsidR="009922AE" w:rsidRPr="001561C4" w:rsidRDefault="001433FF" w:rsidP="009922AE"/>
    <w:p w14:paraId="05C35747" w14:textId="77777777" w:rsidR="009922AE" w:rsidRPr="001561C4" w:rsidRDefault="001433FF" w:rsidP="009922AE"/>
    <w:p w14:paraId="31F7F87D" w14:textId="77777777" w:rsidR="009922AE" w:rsidRPr="001561C4" w:rsidRDefault="001433FF" w:rsidP="009922AE"/>
    <w:p w14:paraId="1104A802" w14:textId="77777777" w:rsidR="009922AE" w:rsidRPr="001561C4" w:rsidRDefault="001433FF" w:rsidP="009922AE"/>
    <w:p w14:paraId="7AAE0AF9" w14:textId="77777777" w:rsidR="009922AE" w:rsidRPr="001561C4" w:rsidRDefault="001433FF" w:rsidP="009922AE"/>
    <w:p w14:paraId="01E7DFC8" w14:textId="77777777" w:rsidR="009922AE" w:rsidRPr="001561C4" w:rsidRDefault="001433FF" w:rsidP="009922AE"/>
    <w:p w14:paraId="3780AFBB" w14:textId="77777777" w:rsidR="009922AE" w:rsidRPr="001561C4" w:rsidRDefault="001433FF" w:rsidP="009922AE"/>
    <w:p w14:paraId="5EE27BFD" w14:textId="77777777" w:rsidR="009922AE" w:rsidRPr="001561C4" w:rsidRDefault="001433FF" w:rsidP="009922AE"/>
    <w:p w14:paraId="31BB8EB3" w14:textId="77777777" w:rsidR="009922AE" w:rsidRPr="001561C4" w:rsidRDefault="001433FF" w:rsidP="009922AE"/>
    <w:p w14:paraId="035E3130" w14:textId="77777777" w:rsidR="009922AE" w:rsidRPr="001561C4" w:rsidRDefault="001433FF" w:rsidP="009922AE"/>
    <w:p w14:paraId="4F91AED7" w14:textId="77777777" w:rsidR="009922AE" w:rsidRPr="001561C4" w:rsidRDefault="001433FF" w:rsidP="009922AE"/>
    <w:p w14:paraId="22ED54FC" w14:textId="77777777" w:rsidR="009922AE" w:rsidRPr="001561C4" w:rsidRDefault="001433FF" w:rsidP="009922AE"/>
    <w:p w14:paraId="05E20A16" w14:textId="77777777" w:rsidR="009922AE" w:rsidRPr="001561C4" w:rsidRDefault="001433FF" w:rsidP="009922AE"/>
    <w:p w14:paraId="4BA9ACDB" w14:textId="77777777" w:rsidR="009922AE" w:rsidRPr="001561C4" w:rsidRDefault="001433FF" w:rsidP="009922AE"/>
    <w:p w14:paraId="4759369C" w14:textId="77777777" w:rsidR="009922AE" w:rsidRPr="001561C4" w:rsidRDefault="001433FF" w:rsidP="009922AE"/>
    <w:p w14:paraId="4490CB79" w14:textId="77777777" w:rsidR="009922AE" w:rsidRPr="001561C4" w:rsidRDefault="001433FF" w:rsidP="009922AE"/>
    <w:p w14:paraId="01DAC1C5" w14:textId="77777777" w:rsidR="009922AE" w:rsidRPr="001561C4" w:rsidRDefault="001433FF" w:rsidP="009922AE"/>
    <w:p w14:paraId="404849C1" w14:textId="77777777" w:rsidR="009922AE" w:rsidRPr="001561C4" w:rsidRDefault="001433FF" w:rsidP="009922AE"/>
    <w:p w14:paraId="30424AE2" w14:textId="77777777" w:rsidR="009922AE" w:rsidRPr="001561C4" w:rsidRDefault="001433FF" w:rsidP="009922AE"/>
    <w:p w14:paraId="7A3F7B71" w14:textId="77777777" w:rsidR="009922AE" w:rsidRPr="001561C4" w:rsidRDefault="001433FF" w:rsidP="009922AE"/>
    <w:p w14:paraId="706F98DB" w14:textId="77777777" w:rsidR="009922AE" w:rsidRPr="001561C4" w:rsidRDefault="001433FF" w:rsidP="009922AE"/>
    <w:p w14:paraId="0447FEAD" w14:textId="77777777" w:rsidR="009922AE" w:rsidRPr="001561C4" w:rsidRDefault="001433FF" w:rsidP="009922AE"/>
    <w:p w14:paraId="3863D608" w14:textId="77777777" w:rsidR="009922AE" w:rsidRDefault="001433FF"/>
    <w:p w14:paraId="6916D04A" w14:textId="77777777" w:rsidR="009922AE" w:rsidRDefault="001433FF"/>
    <w:sectPr w:rsidR="009922AE" w:rsidSect="00B0457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433FF"/>
    <w:rsid w:val="00672C5A"/>
    <w:rsid w:val="00767F07"/>
    <w:rsid w:val="00955468"/>
    <w:rsid w:val="00B0457C"/>
    <w:rsid w:val="00B118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C445BC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77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45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230</Words>
  <Characters>1314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2012-08-16T16:48:00Z</dcterms:created>
  <dcterms:modified xsi:type="dcterms:W3CDTF">2018-07-25T12:17:00Z</dcterms:modified>
</cp:coreProperties>
</file>