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BAFE37" w14:textId="77777777" w:rsidR="0045289D" w:rsidRPr="009E1B18" w:rsidRDefault="0045289D" w:rsidP="0045289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74"/>
      <w:bookmarkStart w:id="66"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14:paraId="34B74CA9" w14:textId="19E5DB0D" w:rsidR="0045289D" w:rsidRDefault="0045289D" w:rsidP="0045289D">
      <w:pPr>
        <w:rPr>
          <w:b/>
        </w:rPr>
      </w:pPr>
      <w:r>
        <w:rPr>
          <w:b/>
        </w:rPr>
        <w:t xml:space="preserve">Intellectual Devotional Biographies Worksheet: </w:t>
      </w:r>
      <w:r>
        <w:rPr>
          <w:b/>
          <w:i/>
          <w:iCs/>
        </w:rPr>
        <w:t>Thomas Hobbes</w:t>
      </w:r>
      <w:r>
        <w:rPr>
          <w:b/>
        </w:rPr>
        <w:t>.</w:t>
      </w:r>
      <w:r>
        <w:rPr>
          <w:b/>
        </w:rPr>
        <w:t xml:space="preserve"> </w:t>
      </w:r>
      <w:bookmarkStart w:id="67" w:name="_GoBack"/>
      <w:bookmarkEnd w:id="67"/>
      <w:r>
        <w:t xml:space="preserve">Before reading the attached short article on English political philosopher Thomas Hobbes,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3FF0D599" w14:textId="77777777" w:rsidR="00F373B1" w:rsidRDefault="0045289D" w:rsidP="00F373B1">
      <w:pPr>
        <w:rPr>
          <w:b/>
        </w:rPr>
      </w:pPr>
    </w:p>
    <w:p w14:paraId="153F292C" w14:textId="77777777" w:rsidR="00F373B1" w:rsidRDefault="004E3438" w:rsidP="00F373B1">
      <w:pPr>
        <w:numPr>
          <w:ilvl w:val="0"/>
          <w:numId w:val="1"/>
        </w:numPr>
        <w:rPr>
          <w:b/>
        </w:rPr>
      </w:pPr>
      <w:r>
        <w:rPr>
          <w:b/>
        </w:rPr>
        <w:t>Vocabulary</w:t>
      </w:r>
    </w:p>
    <w:p w14:paraId="331B479D" w14:textId="77777777" w:rsidR="00F373B1" w:rsidRDefault="0045289D" w:rsidP="00F373B1">
      <w:pPr>
        <w:rPr>
          <w:b/>
        </w:rPr>
      </w:pPr>
    </w:p>
    <w:p w14:paraId="38972894" w14:textId="77777777" w:rsidR="00F373B1" w:rsidRDefault="004E3438" w:rsidP="00F373B1">
      <w:pPr>
        <w:numPr>
          <w:ilvl w:val="1"/>
          <w:numId w:val="1"/>
        </w:numPr>
      </w:pPr>
      <w:r>
        <w:t>Dabble (verb):</w:t>
      </w:r>
    </w:p>
    <w:p w14:paraId="3C2A3021" w14:textId="26F8F445" w:rsidR="005338FD" w:rsidRDefault="005338FD" w:rsidP="005338FD"/>
    <w:p w14:paraId="19FC87BD" w14:textId="1ED62D09" w:rsidR="00F373B1" w:rsidRDefault="0045289D" w:rsidP="00F373B1"/>
    <w:p w14:paraId="198A6825" w14:textId="77777777" w:rsidR="00FF7048" w:rsidRDefault="00FF7048" w:rsidP="00F373B1"/>
    <w:p w14:paraId="07F02C90" w14:textId="77777777" w:rsidR="00F373B1" w:rsidRDefault="0045289D" w:rsidP="00F373B1"/>
    <w:p w14:paraId="23EA4E0E" w14:textId="77777777" w:rsidR="00F373B1" w:rsidRDefault="004E3438" w:rsidP="00F373B1">
      <w:pPr>
        <w:numPr>
          <w:ilvl w:val="1"/>
          <w:numId w:val="1"/>
        </w:numPr>
      </w:pPr>
      <w:r w:rsidRPr="00F373B1">
        <w:t>Treatise (noun):</w:t>
      </w:r>
    </w:p>
    <w:p w14:paraId="39853336" w14:textId="43DEAF60" w:rsidR="005338FD" w:rsidRDefault="005338FD" w:rsidP="005338FD"/>
    <w:p w14:paraId="50FACFDD" w14:textId="77777777" w:rsidR="00FF7048" w:rsidRPr="00F373B1" w:rsidRDefault="00FF7048" w:rsidP="005338FD"/>
    <w:p w14:paraId="6EC13C56" w14:textId="6DCA1DEB" w:rsidR="00F373B1" w:rsidRDefault="0045289D" w:rsidP="00F373B1"/>
    <w:p w14:paraId="06349380" w14:textId="77777777" w:rsidR="00F373B1" w:rsidRPr="00F373B1" w:rsidRDefault="0045289D" w:rsidP="00F373B1"/>
    <w:p w14:paraId="2A0B4A7A" w14:textId="77777777" w:rsidR="00F373B1" w:rsidRDefault="004E3438" w:rsidP="00F373B1">
      <w:pPr>
        <w:numPr>
          <w:ilvl w:val="1"/>
          <w:numId w:val="1"/>
        </w:numPr>
      </w:pPr>
      <w:r w:rsidRPr="00F373B1">
        <w:t>Traumatic (adjective):</w:t>
      </w:r>
    </w:p>
    <w:p w14:paraId="460A748F" w14:textId="77777777" w:rsidR="005338FD" w:rsidRPr="00F373B1" w:rsidRDefault="005338FD" w:rsidP="005338FD"/>
    <w:p w14:paraId="0E34EDE9" w14:textId="410530E5" w:rsidR="00F373B1" w:rsidRDefault="0045289D" w:rsidP="00F373B1"/>
    <w:p w14:paraId="7F319256" w14:textId="77777777" w:rsidR="00FF7048" w:rsidRPr="00F373B1" w:rsidRDefault="00FF7048" w:rsidP="00F373B1"/>
    <w:p w14:paraId="1F97B0FA" w14:textId="77777777" w:rsidR="00F373B1" w:rsidRPr="00F373B1" w:rsidRDefault="0045289D" w:rsidP="00F373B1"/>
    <w:p w14:paraId="196D3C8A" w14:textId="77777777" w:rsidR="00F373B1" w:rsidRDefault="004E3438" w:rsidP="00F373B1">
      <w:pPr>
        <w:numPr>
          <w:ilvl w:val="1"/>
          <w:numId w:val="1"/>
        </w:numPr>
      </w:pPr>
      <w:r w:rsidRPr="00F373B1">
        <w:t>Strife (noun):</w:t>
      </w:r>
    </w:p>
    <w:p w14:paraId="1A2678E7" w14:textId="2BC7E295" w:rsidR="005338FD" w:rsidRDefault="005338FD" w:rsidP="005338FD"/>
    <w:p w14:paraId="2E4C32FD" w14:textId="77777777" w:rsidR="00FF7048" w:rsidRPr="00F373B1" w:rsidRDefault="00FF7048" w:rsidP="005338FD"/>
    <w:p w14:paraId="0EB84C2F" w14:textId="77777777" w:rsidR="00F373B1" w:rsidRPr="00F373B1" w:rsidRDefault="0045289D" w:rsidP="00F373B1"/>
    <w:p w14:paraId="4F4F5694" w14:textId="77777777" w:rsidR="00F373B1" w:rsidRPr="00F373B1" w:rsidRDefault="0045289D" w:rsidP="00F373B1"/>
    <w:p w14:paraId="31B94BC0" w14:textId="77777777" w:rsidR="00F373B1" w:rsidRDefault="004E3438" w:rsidP="00F373B1">
      <w:pPr>
        <w:numPr>
          <w:ilvl w:val="1"/>
          <w:numId w:val="1"/>
        </w:numPr>
      </w:pPr>
      <w:r w:rsidRPr="00F373B1">
        <w:t>Ardent (adjective):</w:t>
      </w:r>
    </w:p>
    <w:p w14:paraId="50F8FF6C" w14:textId="77777777" w:rsidR="005338FD" w:rsidRPr="00F373B1" w:rsidRDefault="005338FD" w:rsidP="005338FD"/>
    <w:p w14:paraId="2C9BD261" w14:textId="3C4CEAFA" w:rsidR="00F373B1" w:rsidRDefault="0045289D" w:rsidP="00F373B1"/>
    <w:p w14:paraId="6DDF5534" w14:textId="77777777" w:rsidR="00FF7048" w:rsidRPr="00F373B1" w:rsidRDefault="00FF7048" w:rsidP="00F373B1"/>
    <w:p w14:paraId="70E28D9B" w14:textId="77777777" w:rsidR="00F373B1" w:rsidRPr="00F373B1" w:rsidRDefault="0045289D" w:rsidP="00F373B1"/>
    <w:p w14:paraId="3E5F6041" w14:textId="77777777" w:rsidR="00F373B1" w:rsidRPr="00F373B1" w:rsidRDefault="004E3438" w:rsidP="00F373B1">
      <w:pPr>
        <w:numPr>
          <w:ilvl w:val="1"/>
          <w:numId w:val="1"/>
        </w:numPr>
      </w:pPr>
      <w:r w:rsidRPr="00F373B1">
        <w:t>Royalist (noun):</w:t>
      </w:r>
    </w:p>
    <w:p w14:paraId="6BFC7BA5" w14:textId="77777777" w:rsidR="00F373B1" w:rsidRDefault="0045289D" w:rsidP="00F373B1"/>
    <w:p w14:paraId="7B6BB357" w14:textId="2BD4AAAC" w:rsidR="005338FD" w:rsidRDefault="005338FD" w:rsidP="00F373B1"/>
    <w:p w14:paraId="18A448DA" w14:textId="77777777" w:rsidR="00FF7048" w:rsidRPr="00F373B1" w:rsidRDefault="00FF7048" w:rsidP="00F373B1"/>
    <w:p w14:paraId="50206792" w14:textId="77777777" w:rsidR="00F373B1" w:rsidRPr="00F373B1" w:rsidRDefault="0045289D" w:rsidP="00F373B1"/>
    <w:p w14:paraId="063224FC" w14:textId="77777777" w:rsidR="00F373B1" w:rsidRPr="00F373B1" w:rsidRDefault="004E3438" w:rsidP="00F373B1">
      <w:pPr>
        <w:numPr>
          <w:ilvl w:val="1"/>
          <w:numId w:val="1"/>
        </w:numPr>
      </w:pPr>
      <w:r w:rsidRPr="00F373B1">
        <w:t>Flare (verb):</w:t>
      </w:r>
    </w:p>
    <w:p w14:paraId="4CC17BF6" w14:textId="77777777" w:rsidR="00F373B1" w:rsidRPr="00F373B1" w:rsidRDefault="0045289D" w:rsidP="00F373B1"/>
    <w:p w14:paraId="35BD70D9" w14:textId="718B87CB" w:rsidR="00F373B1" w:rsidRDefault="0045289D" w:rsidP="00F373B1"/>
    <w:p w14:paraId="10E56438" w14:textId="77777777" w:rsidR="00FF7048" w:rsidRDefault="00FF7048" w:rsidP="00F373B1"/>
    <w:p w14:paraId="6DCBFA07" w14:textId="77777777" w:rsidR="005338FD" w:rsidRPr="00F373B1" w:rsidRDefault="005338FD" w:rsidP="00F373B1"/>
    <w:p w14:paraId="3F9EFE90" w14:textId="2F5576E5" w:rsidR="00F373B1" w:rsidRDefault="004E3438" w:rsidP="00F373B1">
      <w:pPr>
        <w:numPr>
          <w:ilvl w:val="1"/>
          <w:numId w:val="1"/>
        </w:numPr>
      </w:pPr>
      <w:r w:rsidRPr="00F373B1">
        <w:t>Wrath (noun):</w:t>
      </w:r>
    </w:p>
    <w:p w14:paraId="7CBF0462" w14:textId="47181199" w:rsidR="00FF7048" w:rsidRDefault="00FF7048" w:rsidP="00FF7048"/>
    <w:p w14:paraId="0167E6F0" w14:textId="0A133C30" w:rsidR="00FF7048" w:rsidRDefault="00FF7048" w:rsidP="00FF7048"/>
    <w:p w14:paraId="1EF8BD5B" w14:textId="478508B7" w:rsidR="00FF7048" w:rsidRDefault="00FF7048" w:rsidP="00FF7048"/>
    <w:p w14:paraId="55AC1C99" w14:textId="46D20015" w:rsidR="00FF7048" w:rsidRDefault="00FF7048" w:rsidP="00FF7048"/>
    <w:p w14:paraId="015A120E" w14:textId="77735031" w:rsidR="00FF7048" w:rsidRDefault="00FF7048" w:rsidP="00FF7048"/>
    <w:p w14:paraId="1DD84EFB" w14:textId="0E5AB6D9" w:rsidR="00FF7048" w:rsidRDefault="00FF7048" w:rsidP="00FF7048"/>
    <w:p w14:paraId="68BD1F6D" w14:textId="5F145515" w:rsidR="00F373B1" w:rsidRPr="00DC59A0" w:rsidRDefault="00FF7048" w:rsidP="00F373B1">
      <w:r>
        <w:rPr>
          <w:b/>
        </w:rPr>
        <w:t>Continued…</w:t>
      </w:r>
    </w:p>
    <w:p w14:paraId="3A6B895E" w14:textId="77777777" w:rsidR="00F373B1" w:rsidRDefault="004E3438" w:rsidP="00F373B1">
      <w:pPr>
        <w:numPr>
          <w:ilvl w:val="0"/>
          <w:numId w:val="1"/>
        </w:numPr>
        <w:rPr>
          <w:b/>
        </w:rPr>
      </w:pPr>
      <w:r>
        <w:rPr>
          <w:b/>
        </w:rPr>
        <w:t>The Text</w:t>
      </w:r>
    </w:p>
    <w:p w14:paraId="4A819CC9" w14:textId="77777777" w:rsidR="00F373B1" w:rsidRDefault="0045289D" w:rsidP="00F373B1">
      <w:pPr>
        <w:rPr>
          <w:b/>
        </w:rPr>
      </w:pPr>
    </w:p>
    <w:p w14:paraId="6968A95A" w14:textId="77777777" w:rsidR="00F373B1" w:rsidRDefault="004E3438" w:rsidP="00F373B1">
      <w:pPr>
        <w:numPr>
          <w:ilvl w:val="1"/>
          <w:numId w:val="1"/>
        </w:numPr>
      </w:pPr>
      <w:r w:rsidRPr="00F373B1">
        <w:rPr>
          <w:b/>
        </w:rPr>
        <w:t>Who</w:t>
      </w:r>
      <w:r>
        <w:t xml:space="preserve"> was Thomas Hobbes? </w:t>
      </w:r>
      <w:r w:rsidRPr="00F373B1">
        <w:rPr>
          <w:b/>
        </w:rPr>
        <w:t>When</w:t>
      </w:r>
      <w:r>
        <w:t xml:space="preserve"> did he live?</w:t>
      </w:r>
    </w:p>
    <w:p w14:paraId="03C35354" w14:textId="77777777" w:rsidR="0052488A" w:rsidRDefault="0052488A" w:rsidP="0052488A"/>
    <w:p w14:paraId="776065D3" w14:textId="77777777" w:rsidR="0052488A" w:rsidRDefault="0052488A" w:rsidP="0052488A"/>
    <w:p w14:paraId="4543CE43" w14:textId="77777777" w:rsidR="005338FD" w:rsidRDefault="005338FD" w:rsidP="0052488A"/>
    <w:p w14:paraId="6F35D5D5" w14:textId="2E7E4C36" w:rsidR="00F373B1" w:rsidRDefault="0045289D" w:rsidP="00F373B1"/>
    <w:p w14:paraId="3E3E8A4F" w14:textId="77777777" w:rsidR="00FF7048" w:rsidRDefault="00FF7048" w:rsidP="00F373B1"/>
    <w:p w14:paraId="7F593B0B" w14:textId="77777777" w:rsidR="00F373B1" w:rsidRDefault="0045289D" w:rsidP="00F373B1"/>
    <w:p w14:paraId="1D3B2024" w14:textId="77777777" w:rsidR="00F373B1" w:rsidRDefault="004E3438" w:rsidP="00F373B1">
      <w:pPr>
        <w:numPr>
          <w:ilvl w:val="1"/>
          <w:numId w:val="1"/>
        </w:numPr>
      </w:pPr>
      <w:r w:rsidRPr="00F373B1">
        <w:rPr>
          <w:b/>
        </w:rPr>
        <w:t>In what</w:t>
      </w:r>
      <w:r w:rsidRPr="00F373B1">
        <w:t xml:space="preserve"> fields did </w:t>
      </w:r>
      <w:r>
        <w:t>Thomas Hobbes dabble?</w:t>
      </w:r>
    </w:p>
    <w:p w14:paraId="482F4537" w14:textId="77777777" w:rsidR="0052488A" w:rsidRDefault="0052488A" w:rsidP="0052488A"/>
    <w:p w14:paraId="587F28AB" w14:textId="2A10E498" w:rsidR="0052488A" w:rsidRDefault="0052488A" w:rsidP="0052488A"/>
    <w:p w14:paraId="651E5D27" w14:textId="58E89B60" w:rsidR="00FF7048" w:rsidRDefault="00FF7048" w:rsidP="0052488A"/>
    <w:p w14:paraId="6E9D9587" w14:textId="004CD89D" w:rsidR="00FF7048" w:rsidRDefault="00FF7048" w:rsidP="0052488A"/>
    <w:p w14:paraId="1F1E9F55" w14:textId="77777777" w:rsidR="00FF7048" w:rsidRDefault="00FF7048" w:rsidP="0052488A"/>
    <w:p w14:paraId="004CC466" w14:textId="77777777" w:rsidR="00F373B1" w:rsidRDefault="0045289D" w:rsidP="00F373B1"/>
    <w:p w14:paraId="3DB9A518" w14:textId="77777777" w:rsidR="00F373B1" w:rsidRDefault="004E3438" w:rsidP="00F373B1">
      <w:pPr>
        <w:numPr>
          <w:ilvl w:val="1"/>
          <w:numId w:val="1"/>
        </w:numPr>
      </w:pPr>
      <w:r w:rsidRPr="00F373B1">
        <w:rPr>
          <w:b/>
        </w:rPr>
        <w:t>For what</w:t>
      </w:r>
      <w:r w:rsidRPr="00F373B1">
        <w:t xml:space="preserve"> is </w:t>
      </w:r>
      <w:r>
        <w:t xml:space="preserve">Thomas Hobbes best known? </w:t>
      </w:r>
      <w:r w:rsidRPr="00F373B1">
        <w:rPr>
          <w:b/>
        </w:rPr>
        <w:t>What</w:t>
      </w:r>
      <w:r>
        <w:t xml:space="preserve"> did he introduce with this book?</w:t>
      </w:r>
    </w:p>
    <w:p w14:paraId="21481239" w14:textId="77777777" w:rsidR="0052488A" w:rsidRDefault="0052488A" w:rsidP="0052488A"/>
    <w:p w14:paraId="64EFCFF9" w14:textId="77777777" w:rsidR="0052488A" w:rsidRDefault="0052488A" w:rsidP="0052488A"/>
    <w:p w14:paraId="7A9253C3" w14:textId="74D33E5E" w:rsidR="005338FD" w:rsidRDefault="005338FD" w:rsidP="0052488A"/>
    <w:p w14:paraId="670C971B" w14:textId="77777777" w:rsidR="00FF7048" w:rsidRDefault="00FF7048" w:rsidP="0052488A"/>
    <w:p w14:paraId="15FF54CD" w14:textId="77777777" w:rsidR="00F373B1" w:rsidRDefault="0045289D" w:rsidP="00F373B1"/>
    <w:p w14:paraId="7F64F018" w14:textId="77777777" w:rsidR="00F373B1" w:rsidRDefault="0045289D" w:rsidP="00F373B1"/>
    <w:p w14:paraId="5E5BCEB0" w14:textId="77777777" w:rsidR="00F373B1" w:rsidRDefault="004E3438" w:rsidP="00F373B1">
      <w:pPr>
        <w:numPr>
          <w:ilvl w:val="1"/>
          <w:numId w:val="1"/>
        </w:numPr>
      </w:pPr>
      <w:r w:rsidRPr="00F373B1">
        <w:rPr>
          <w:b/>
        </w:rPr>
        <w:t>What</w:t>
      </w:r>
      <w:r w:rsidRPr="00F373B1">
        <w:t xml:space="preserve"> did </w:t>
      </w:r>
      <w:r>
        <w:t xml:space="preserve">Thomas Hobbes argue in </w:t>
      </w:r>
      <w:r w:rsidRPr="00F373B1">
        <w:rPr>
          <w:u w:val="single"/>
        </w:rPr>
        <w:t>Leviathan</w:t>
      </w:r>
      <w:r>
        <w:t>?</w:t>
      </w:r>
    </w:p>
    <w:p w14:paraId="03152D74" w14:textId="77777777" w:rsidR="00F373B1" w:rsidRDefault="0045289D" w:rsidP="00F373B1"/>
    <w:p w14:paraId="5E7D63C0" w14:textId="690DC37E" w:rsidR="00F373B1" w:rsidRDefault="0045289D" w:rsidP="00F373B1"/>
    <w:p w14:paraId="5011AD10" w14:textId="77777777" w:rsidR="00FF7048" w:rsidRDefault="00FF7048" w:rsidP="00F373B1"/>
    <w:p w14:paraId="5AA44A9D" w14:textId="77777777" w:rsidR="005338FD" w:rsidRDefault="005338FD" w:rsidP="00F373B1"/>
    <w:p w14:paraId="0859A7A8" w14:textId="77777777" w:rsidR="005338FD" w:rsidRDefault="005338FD" w:rsidP="00F373B1"/>
    <w:p w14:paraId="728183B6" w14:textId="77777777" w:rsidR="005338FD" w:rsidRDefault="005338FD" w:rsidP="00F373B1"/>
    <w:p w14:paraId="48FB29C9" w14:textId="77777777" w:rsidR="00F373B1" w:rsidRDefault="004E3438" w:rsidP="00F373B1">
      <w:pPr>
        <w:numPr>
          <w:ilvl w:val="1"/>
          <w:numId w:val="1"/>
        </w:numPr>
      </w:pPr>
      <w:r w:rsidRPr="00F373B1">
        <w:t xml:space="preserve">According to </w:t>
      </w:r>
      <w:r>
        <w:t xml:space="preserve">Thomas Hobbes, </w:t>
      </w:r>
      <w:r w:rsidRPr="00F373B1">
        <w:rPr>
          <w:b/>
        </w:rPr>
        <w:t>what</w:t>
      </w:r>
      <w:r>
        <w:t xml:space="preserve"> is a “state of nature?” </w:t>
      </w:r>
      <w:r w:rsidRPr="00F373B1">
        <w:rPr>
          <w:b/>
        </w:rPr>
        <w:t xml:space="preserve">What </w:t>
      </w:r>
      <w:r>
        <w:t>would life be like in a state of nature?</w:t>
      </w:r>
    </w:p>
    <w:p w14:paraId="5F0A774B" w14:textId="77777777" w:rsidR="0052488A" w:rsidRDefault="0052488A" w:rsidP="0052488A"/>
    <w:p w14:paraId="667EDF94" w14:textId="77777777" w:rsidR="00F373B1" w:rsidRDefault="0045289D" w:rsidP="00F373B1"/>
    <w:p w14:paraId="6DA6D959" w14:textId="77777777" w:rsidR="005338FD" w:rsidRDefault="005338FD" w:rsidP="00F373B1"/>
    <w:p w14:paraId="34ED0B77" w14:textId="77777777" w:rsidR="005338FD" w:rsidRDefault="005338FD" w:rsidP="00F373B1"/>
    <w:p w14:paraId="2C542F9F" w14:textId="77777777" w:rsidR="00F373B1" w:rsidRDefault="0045289D" w:rsidP="00F373B1"/>
    <w:p w14:paraId="34B3AE18" w14:textId="77777777" w:rsidR="00F373B1" w:rsidRDefault="0045289D" w:rsidP="00F373B1"/>
    <w:p w14:paraId="6C2AA58F" w14:textId="77777777" w:rsidR="00F373B1" w:rsidRDefault="004E3438" w:rsidP="00F373B1">
      <w:pPr>
        <w:numPr>
          <w:ilvl w:val="1"/>
          <w:numId w:val="1"/>
        </w:numPr>
      </w:pPr>
      <w:r w:rsidRPr="00F373B1">
        <w:rPr>
          <w:b/>
        </w:rPr>
        <w:t>What</w:t>
      </w:r>
      <w:r w:rsidRPr="00F373B1">
        <w:t xml:space="preserve"> influenced </w:t>
      </w:r>
      <w:r>
        <w:t>Thomas Hobbes’ support for strong governments—and his generally gloomy view of human nature?</w:t>
      </w:r>
    </w:p>
    <w:p w14:paraId="2F8F7168" w14:textId="77777777" w:rsidR="0052488A" w:rsidRDefault="0052488A" w:rsidP="0052488A"/>
    <w:p w14:paraId="3B1E4CCB" w14:textId="77777777" w:rsidR="00F373B1" w:rsidRDefault="0045289D" w:rsidP="00F373B1"/>
    <w:p w14:paraId="1474ECAD" w14:textId="77777777" w:rsidR="00F373B1" w:rsidRDefault="0045289D" w:rsidP="00F373B1"/>
    <w:p w14:paraId="04DDAFDF" w14:textId="77777777" w:rsidR="005338FD" w:rsidRDefault="005338FD" w:rsidP="00F373B1"/>
    <w:p w14:paraId="47B0B71B" w14:textId="77777777" w:rsidR="005338FD" w:rsidRDefault="005338FD" w:rsidP="00F373B1"/>
    <w:p w14:paraId="64A87606" w14:textId="77777777" w:rsidR="00F373B1" w:rsidRDefault="0045289D" w:rsidP="00F373B1"/>
    <w:p w14:paraId="2DC4A178" w14:textId="77777777" w:rsidR="00F373B1" w:rsidRDefault="004E3438" w:rsidP="00F373B1">
      <w:pPr>
        <w:numPr>
          <w:ilvl w:val="1"/>
          <w:numId w:val="1"/>
        </w:numPr>
      </w:pPr>
      <w:r w:rsidRPr="00F373B1">
        <w:rPr>
          <w:b/>
        </w:rPr>
        <w:t>Why</w:t>
      </w:r>
      <w:r w:rsidRPr="00F373B1">
        <w:t xml:space="preserve"> was </w:t>
      </w:r>
      <w:r>
        <w:t>Thomas Hobbes forced to flee London for Paris?</w:t>
      </w:r>
    </w:p>
    <w:p w14:paraId="2CFE719B" w14:textId="77777777" w:rsidR="0052488A" w:rsidRDefault="0052488A" w:rsidP="0052488A"/>
    <w:p w14:paraId="6B733189" w14:textId="77777777" w:rsidR="00F373B1" w:rsidRDefault="0045289D" w:rsidP="00F373B1"/>
    <w:p w14:paraId="616D7061" w14:textId="77777777" w:rsidR="005338FD" w:rsidRDefault="005338FD" w:rsidP="00F373B1"/>
    <w:p w14:paraId="3E7D36D2" w14:textId="77777777" w:rsidR="005338FD" w:rsidRDefault="005338FD" w:rsidP="00F373B1"/>
    <w:p w14:paraId="684DA319" w14:textId="0C034DC9" w:rsidR="00F373B1" w:rsidRDefault="00FF7048" w:rsidP="00F373B1">
      <w:r>
        <w:rPr>
          <w:b/>
        </w:rPr>
        <w:t>Continued…</w:t>
      </w:r>
    </w:p>
    <w:p w14:paraId="0576E6A1" w14:textId="77777777" w:rsidR="00F373B1" w:rsidRPr="0052488A" w:rsidRDefault="004E3438" w:rsidP="00F373B1">
      <w:pPr>
        <w:numPr>
          <w:ilvl w:val="1"/>
          <w:numId w:val="1"/>
        </w:numPr>
        <w:rPr>
          <w:b/>
        </w:rPr>
      </w:pPr>
      <w:r w:rsidRPr="00F373B1">
        <w:rPr>
          <w:b/>
        </w:rPr>
        <w:t>Which</w:t>
      </w:r>
      <w:r w:rsidRPr="00F373B1">
        <w:t xml:space="preserve"> political philosophers did </w:t>
      </w:r>
      <w:r>
        <w:t>Thomas Hobbes influence?</w:t>
      </w:r>
    </w:p>
    <w:p w14:paraId="38592472" w14:textId="77777777" w:rsidR="0052488A" w:rsidRDefault="0052488A" w:rsidP="0052488A"/>
    <w:p w14:paraId="3D7A5B39" w14:textId="77777777" w:rsidR="00F373B1" w:rsidRPr="00DC59A0" w:rsidRDefault="0045289D" w:rsidP="00F373B1">
      <w:pPr>
        <w:ind w:left="1080"/>
      </w:pPr>
    </w:p>
    <w:p w14:paraId="1A0A5E0B" w14:textId="77777777" w:rsidR="00F373B1" w:rsidRDefault="0045289D" w:rsidP="00F373B1">
      <w:pPr>
        <w:rPr>
          <w:b/>
        </w:rPr>
      </w:pPr>
    </w:p>
    <w:p w14:paraId="64ACDA3F" w14:textId="77777777" w:rsidR="005338FD" w:rsidRDefault="005338FD" w:rsidP="00F373B1">
      <w:pPr>
        <w:rPr>
          <w:b/>
        </w:rPr>
      </w:pPr>
    </w:p>
    <w:p w14:paraId="563D996C" w14:textId="77777777" w:rsidR="005338FD" w:rsidRDefault="005338FD" w:rsidP="00F373B1">
      <w:pPr>
        <w:rPr>
          <w:b/>
        </w:rPr>
      </w:pPr>
    </w:p>
    <w:p w14:paraId="1AC698A6" w14:textId="77777777" w:rsidR="00F373B1" w:rsidRDefault="0045289D" w:rsidP="00F373B1">
      <w:pPr>
        <w:rPr>
          <w:b/>
        </w:rPr>
      </w:pPr>
    </w:p>
    <w:p w14:paraId="4FDAEB2D" w14:textId="0FC2B711" w:rsidR="00F373B1" w:rsidRDefault="004E3438" w:rsidP="00F373B1">
      <w:pPr>
        <w:numPr>
          <w:ilvl w:val="0"/>
          <w:numId w:val="1"/>
        </w:numPr>
        <w:rPr>
          <w:b/>
        </w:rPr>
      </w:pPr>
      <w:r>
        <w:rPr>
          <w:b/>
        </w:rPr>
        <w:t>Additional Facts</w:t>
      </w:r>
    </w:p>
    <w:p w14:paraId="1C7CF325" w14:textId="77777777" w:rsidR="00F373B1" w:rsidRDefault="0045289D" w:rsidP="00F373B1">
      <w:pPr>
        <w:rPr>
          <w:b/>
        </w:rPr>
      </w:pPr>
    </w:p>
    <w:p w14:paraId="00888519" w14:textId="77777777" w:rsidR="00F373B1" w:rsidRDefault="004E3438" w:rsidP="00F373B1">
      <w:pPr>
        <w:numPr>
          <w:ilvl w:val="1"/>
          <w:numId w:val="1"/>
        </w:numPr>
      </w:pPr>
      <w:r w:rsidRPr="00F373B1">
        <w:rPr>
          <w:b/>
        </w:rPr>
        <w:t>From what</w:t>
      </w:r>
      <w:r>
        <w:t xml:space="preserve"> does Thomas Hobbes’ famous book </w:t>
      </w:r>
      <w:r w:rsidRPr="00F373B1">
        <w:rPr>
          <w:u w:val="single"/>
        </w:rPr>
        <w:t>Leviathan</w:t>
      </w:r>
      <w:r>
        <w:t xml:space="preserve"> take its name? </w:t>
      </w:r>
      <w:r w:rsidRPr="00F373B1">
        <w:rPr>
          <w:b/>
        </w:rPr>
        <w:t xml:space="preserve">Why </w:t>
      </w:r>
      <w:r>
        <w:t xml:space="preserve">did Hobbes use the word </w:t>
      </w:r>
      <w:r w:rsidRPr="00F373B1">
        <w:rPr>
          <w:i/>
        </w:rPr>
        <w:t>leviathan</w:t>
      </w:r>
      <w:r>
        <w:t xml:space="preserve"> as a metaphor for the state?</w:t>
      </w:r>
    </w:p>
    <w:p w14:paraId="4EBCD4E6" w14:textId="77777777" w:rsidR="0052488A" w:rsidRDefault="0052488A" w:rsidP="0052488A"/>
    <w:p w14:paraId="3D405A44" w14:textId="77777777" w:rsidR="0052488A" w:rsidRDefault="0052488A" w:rsidP="0052488A"/>
    <w:p w14:paraId="1066BB78" w14:textId="75CBDE39" w:rsidR="00F373B1" w:rsidRDefault="0045289D" w:rsidP="00F373B1"/>
    <w:p w14:paraId="2919387B" w14:textId="77777777" w:rsidR="00FF7048" w:rsidRDefault="00FF7048" w:rsidP="00F373B1"/>
    <w:p w14:paraId="5032A497" w14:textId="77777777" w:rsidR="00F373B1" w:rsidRDefault="0045289D" w:rsidP="00F373B1"/>
    <w:p w14:paraId="41E10A76" w14:textId="77777777" w:rsidR="00F373B1" w:rsidRDefault="004E3438" w:rsidP="00F373B1">
      <w:pPr>
        <w:numPr>
          <w:ilvl w:val="1"/>
          <w:numId w:val="1"/>
        </w:numPr>
      </w:pPr>
      <w:r w:rsidRPr="00F373B1">
        <w:rPr>
          <w:b/>
        </w:rPr>
        <w:t>How</w:t>
      </w:r>
      <w:r w:rsidRPr="00F373B1">
        <w:t xml:space="preserve"> successful or unsuccessful were </w:t>
      </w:r>
      <w:r>
        <w:t>Thomas Hobbes’ forays into geometry?</w:t>
      </w:r>
      <w:r w:rsidRPr="00F373B1">
        <w:rPr>
          <w:b/>
        </w:rPr>
        <w:t xml:space="preserve"> Why</w:t>
      </w:r>
      <w:r>
        <w:t>?</w:t>
      </w:r>
    </w:p>
    <w:p w14:paraId="68D3ACF4" w14:textId="77777777" w:rsidR="0052488A" w:rsidRDefault="0052488A" w:rsidP="0052488A"/>
    <w:p w14:paraId="1B9F0D12" w14:textId="77777777" w:rsidR="0052488A" w:rsidRDefault="0052488A" w:rsidP="0052488A"/>
    <w:p w14:paraId="1433ABB7" w14:textId="77777777" w:rsidR="005338FD" w:rsidRDefault="005338FD" w:rsidP="0052488A"/>
    <w:p w14:paraId="1D4F390A" w14:textId="77777777" w:rsidR="005338FD" w:rsidRDefault="005338FD" w:rsidP="0052488A"/>
    <w:p w14:paraId="715B2BAD" w14:textId="77777777" w:rsidR="00F373B1" w:rsidRDefault="0045289D" w:rsidP="00F373B1"/>
    <w:p w14:paraId="51A791BE" w14:textId="77777777" w:rsidR="00F373B1" w:rsidRDefault="0045289D" w:rsidP="00F373B1"/>
    <w:p w14:paraId="248F16A5" w14:textId="77777777" w:rsidR="00F373B1" w:rsidRDefault="004E3438" w:rsidP="00F373B1">
      <w:pPr>
        <w:numPr>
          <w:ilvl w:val="1"/>
          <w:numId w:val="1"/>
        </w:numPr>
      </w:pPr>
      <w:r w:rsidRPr="00F373B1">
        <w:rPr>
          <w:b/>
        </w:rPr>
        <w:t>What</w:t>
      </w:r>
      <w:r w:rsidRPr="00F373B1">
        <w:t xml:space="preserve">, reportedly, were </w:t>
      </w:r>
      <w:r>
        <w:t>Thomas Hobbes last words?</w:t>
      </w:r>
    </w:p>
    <w:p w14:paraId="20646BA5" w14:textId="77777777" w:rsidR="00F373B1" w:rsidRDefault="0045289D" w:rsidP="00F373B1">
      <w:pPr>
        <w:rPr>
          <w:b/>
        </w:rPr>
      </w:pPr>
    </w:p>
    <w:p w14:paraId="47825928" w14:textId="47987F41" w:rsidR="00F373B1" w:rsidRDefault="0045289D" w:rsidP="00F373B1"/>
    <w:p w14:paraId="4056BFC6" w14:textId="5B07DCA1" w:rsidR="00FF7048" w:rsidRDefault="00FF7048" w:rsidP="00F373B1"/>
    <w:p w14:paraId="57A7F430" w14:textId="77777777" w:rsidR="00FF7048" w:rsidRPr="00DC59A0" w:rsidRDefault="00FF7048" w:rsidP="00F373B1"/>
    <w:p w14:paraId="6EA3208E" w14:textId="77777777" w:rsidR="00F373B1" w:rsidRPr="00DC59A0" w:rsidRDefault="0045289D" w:rsidP="00F373B1"/>
    <w:p w14:paraId="0324DD4D" w14:textId="77777777" w:rsidR="00F373B1" w:rsidRDefault="0045289D" w:rsidP="00F373B1">
      <w:pPr>
        <w:rPr>
          <w:b/>
        </w:rPr>
      </w:pPr>
    </w:p>
    <w:p w14:paraId="380BC3D4" w14:textId="77777777" w:rsidR="005338FD" w:rsidRDefault="005338FD" w:rsidP="005338FD">
      <w:bookmarkStart w:id="68" w:name="OLE_LINK23"/>
      <w:bookmarkStart w:id="69" w:name="OLE_LINK21"/>
      <w:bookmarkStart w:id="70" w:name="OLE_LINK17"/>
      <w:bookmarkStart w:id="71" w:name="OLE_LINK16"/>
      <w:bookmarkStart w:id="72" w:name="OLE_LINK41"/>
      <w:bookmarkStart w:id="73" w:name="OLE_LINK39"/>
      <w:bookmarkStart w:id="74" w:name="OLE_LINK37"/>
      <w:bookmarkStart w:id="75" w:name="OLE_LINK35"/>
      <w:bookmarkStart w:id="76" w:name="OLE_LINK33"/>
      <w:bookmarkStart w:id="77" w:name="OLE_LINK30"/>
      <w:bookmarkStart w:id="78" w:name="OLE_LINK28"/>
      <w:bookmarkStart w:id="79" w:name="OLE_LINK25"/>
      <w:bookmarkStart w:id="80" w:name="OLE_LINK13"/>
      <w:bookmarkStart w:id="81" w:name="OLE_LINK12"/>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68"/>
      <w:bookmarkEnd w:id="69"/>
      <w:bookmarkEnd w:id="70"/>
      <w:bookmarkEnd w:id="71"/>
      <w:bookmarkEnd w:id="72"/>
      <w:bookmarkEnd w:id="73"/>
      <w:bookmarkEnd w:id="74"/>
      <w:bookmarkEnd w:id="75"/>
      <w:bookmarkEnd w:id="76"/>
      <w:bookmarkEnd w:id="77"/>
      <w:bookmarkEnd w:id="78"/>
      <w:bookmarkEnd w:id="79"/>
      <w:bookmarkEnd w:id="80"/>
      <w:bookmarkEnd w:id="81"/>
    </w:p>
    <w:p w14:paraId="5F04370D" w14:textId="2009EE68" w:rsidR="00F373B1" w:rsidRDefault="0045289D" w:rsidP="005338FD"/>
    <w:sectPr w:rsidR="00F373B1" w:rsidSect="0052488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5289D"/>
    <w:rsid w:val="0046582C"/>
    <w:rsid w:val="004E3438"/>
    <w:rsid w:val="0052488A"/>
    <w:rsid w:val="005338FD"/>
    <w:rsid w:val="00955468"/>
    <w:rsid w:val="00F6546C"/>
    <w:rsid w:val="00FF70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3301FE9"/>
  <w14:defaultImageDpi w14:val="300"/>
  <w15:docId w15:val="{2426A4BA-E21D-DD49-8757-F83AC8D58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00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9838169">
      <w:bodyDiv w:val="1"/>
      <w:marLeft w:val="0"/>
      <w:marRight w:val="0"/>
      <w:marTop w:val="0"/>
      <w:marBottom w:val="0"/>
      <w:divBdr>
        <w:top w:val="none" w:sz="0" w:space="0" w:color="auto"/>
        <w:left w:val="none" w:sz="0" w:space="0" w:color="auto"/>
        <w:bottom w:val="none" w:sz="0" w:space="0" w:color="auto"/>
        <w:right w:val="none" w:sz="0" w:space="0" w:color="auto"/>
      </w:divBdr>
    </w:div>
    <w:div w:id="15258960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242</Words>
  <Characters>1383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2012-08-17T14:37:00Z</dcterms:created>
  <dcterms:modified xsi:type="dcterms:W3CDTF">2020-01-03T19:09:00Z</dcterms:modified>
</cp:coreProperties>
</file>