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CBA227" w14:textId="77777777" w:rsidR="000D7BF2" w:rsidRDefault="000D7BF2" w:rsidP="000D7BF2">
      <w:pPr>
        <w:rPr>
          <w:b/>
          <w:u w:val="single"/>
        </w:rPr>
      </w:pPr>
      <w:bookmarkStart w:id="0" w:name="OLE_LINK73"/>
      <w:bookmarkStart w:id="1" w:name="OLE_LINK2"/>
      <w:bookmarkStart w:id="2" w:name="OLE_LINK146"/>
      <w:bookmarkStart w:id="3" w:name="OLE_LINK133"/>
      <w:bookmarkStart w:id="4" w:name="OLE_LINK6"/>
      <w:bookmarkStart w:id="5" w:name="OLE_LINK5"/>
      <w:bookmarkStart w:id="6" w:name="OLE_LINK16"/>
      <w:bookmarkStart w:id="7" w:name="OLE_LINK4"/>
      <w:bookmarkStart w:id="8" w:name="OLE_LINK1"/>
      <w:bookmarkStart w:id="9" w:name="OLE_LINK58"/>
      <w:bookmarkStart w:id="10" w:name="OLE_LINK57"/>
      <w:bookmarkStart w:id="11" w:name="OLE_LINK33"/>
      <w:bookmarkStart w:id="12" w:name="OLE_LINK43"/>
      <w:bookmarkStart w:id="13" w:name="OLE_LINK40"/>
      <w:bookmarkStart w:id="14" w:name="OLE_LINK37"/>
      <w:bookmarkStart w:id="15" w:name="OLE_LINK36"/>
      <w:bookmarkStart w:id="16" w:name="OLE_LINK26"/>
      <w:bookmarkStart w:id="17" w:name="OLE_LINK15"/>
      <w:bookmarkStart w:id="18" w:name="OLE_LINK38"/>
      <w:bookmarkStart w:id="19" w:name="OLE_LINK35"/>
      <w:bookmarkStart w:id="20" w:name="OLE_LINK32"/>
      <w:bookmarkStart w:id="21" w:name="OLE_LINK29"/>
      <w:bookmarkStart w:id="22" w:name="OLE_LINK25"/>
      <w:bookmarkStart w:id="23" w:name="OLE_LINK17"/>
      <w:bookmarkStart w:id="24" w:name="OLE_LINK14"/>
      <w:bookmarkStart w:id="25" w:name="OLE_LINK28"/>
      <w:bookmarkStart w:id="26" w:name="OLE_LINK27"/>
      <w:bookmarkStart w:id="27" w:name="OLE_LINK24"/>
      <w:bookmarkStart w:id="28" w:name="OLE_LINK22"/>
      <w:bookmarkStart w:id="29" w:name="OLE_LINK21"/>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p>
    <w:p w14:paraId="5C37E1DE" w14:textId="08AA3AEC" w:rsidR="004D4F70" w:rsidRDefault="000D7BF2" w:rsidP="000D7BF2">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0076356B" w:rsidRPr="000D7BF2">
        <w:rPr>
          <w:b/>
          <w:i/>
        </w:rPr>
        <w:t>Tycho Brahe</w:t>
      </w:r>
      <w:r>
        <w:rPr>
          <w:b/>
        </w:rPr>
        <w:t>.</w:t>
      </w:r>
      <w:r w:rsidR="0076356B">
        <w:t xml:space="preserve"> Before reading the attached short article on Danish astronomer Tycho Brahe, please use a dictionary to define the vocabulary words below. Then read the article and answer the questions about the text. Some of the questions ask for your opinions and thoughts about the subject; please remember that there are </w:t>
      </w:r>
      <w:r w:rsidR="0076356B">
        <w:rPr>
          <w:i/>
        </w:rPr>
        <w:t>no wrong answers</w:t>
      </w:r>
      <w:r w:rsidR="0076356B">
        <w:t xml:space="preserve"> to these questions.</w:t>
      </w:r>
    </w:p>
    <w:p w14:paraId="66E0ED3E" w14:textId="77777777" w:rsidR="004D4F70" w:rsidRDefault="0055723C" w:rsidP="004D4F70">
      <w:pPr>
        <w:rPr>
          <w:b/>
        </w:rPr>
      </w:pPr>
    </w:p>
    <w:p w14:paraId="5DFA5D6E" w14:textId="77777777" w:rsidR="004D4F70" w:rsidRDefault="0076356B" w:rsidP="004D4F70">
      <w:pPr>
        <w:numPr>
          <w:ilvl w:val="0"/>
          <w:numId w:val="1"/>
        </w:numPr>
        <w:rPr>
          <w:b/>
        </w:rPr>
      </w:pPr>
      <w:r>
        <w:rPr>
          <w:b/>
        </w:rPr>
        <w:t>Vocabulary</w:t>
      </w:r>
    </w:p>
    <w:p w14:paraId="68DF331A" w14:textId="77777777" w:rsidR="004D4F70" w:rsidRDefault="0055723C" w:rsidP="004D4F70">
      <w:pPr>
        <w:rPr>
          <w:b/>
        </w:rPr>
      </w:pPr>
    </w:p>
    <w:p w14:paraId="55B86D19" w14:textId="77777777" w:rsidR="004D4F70" w:rsidRDefault="0076356B" w:rsidP="004D4F70">
      <w:pPr>
        <w:numPr>
          <w:ilvl w:val="1"/>
          <w:numId w:val="1"/>
        </w:numPr>
      </w:pPr>
      <w:r>
        <w:t>Impulsive (adjective):</w:t>
      </w:r>
    </w:p>
    <w:p w14:paraId="1F3E2D34" w14:textId="77777777" w:rsidR="004D4F70" w:rsidRDefault="0055723C" w:rsidP="004D4F70"/>
    <w:p w14:paraId="2F58E48E" w14:textId="77777777" w:rsidR="004D4F70" w:rsidRDefault="0055723C" w:rsidP="004D4F70"/>
    <w:p w14:paraId="0044EC10" w14:textId="77777777" w:rsidR="004D4F70" w:rsidRPr="004D4F70" w:rsidRDefault="0076356B" w:rsidP="004D4F70">
      <w:pPr>
        <w:numPr>
          <w:ilvl w:val="1"/>
          <w:numId w:val="1"/>
        </w:numPr>
      </w:pPr>
      <w:r w:rsidRPr="004D4F70">
        <w:t>Aristocrat (noun):</w:t>
      </w:r>
    </w:p>
    <w:p w14:paraId="6F20D86F" w14:textId="77777777" w:rsidR="004D4F70" w:rsidRPr="004D4F70" w:rsidRDefault="0055723C" w:rsidP="004D4F70"/>
    <w:p w14:paraId="5A1C0420" w14:textId="77777777" w:rsidR="004D4F70" w:rsidRPr="004D4F70" w:rsidRDefault="0055723C" w:rsidP="004D4F70"/>
    <w:p w14:paraId="7FD713C4" w14:textId="77777777" w:rsidR="004D4F70" w:rsidRPr="004D4F70" w:rsidRDefault="0076356B" w:rsidP="004D4F70">
      <w:pPr>
        <w:numPr>
          <w:ilvl w:val="1"/>
          <w:numId w:val="1"/>
        </w:numPr>
      </w:pPr>
      <w:r w:rsidRPr="004D4F70">
        <w:t>Observatory (noun):</w:t>
      </w:r>
    </w:p>
    <w:p w14:paraId="791E45BA" w14:textId="77777777" w:rsidR="004D4F70" w:rsidRPr="004D4F70" w:rsidRDefault="0055723C" w:rsidP="004D4F70"/>
    <w:p w14:paraId="1965F6C5" w14:textId="77777777" w:rsidR="004D4F70" w:rsidRPr="004D4F70" w:rsidRDefault="0055723C" w:rsidP="004D4F70"/>
    <w:p w14:paraId="77B8A354" w14:textId="77777777" w:rsidR="004D4F70" w:rsidRPr="004D4F70" w:rsidRDefault="0076356B" w:rsidP="004D4F70">
      <w:pPr>
        <w:numPr>
          <w:ilvl w:val="1"/>
          <w:numId w:val="1"/>
        </w:numPr>
      </w:pPr>
      <w:r w:rsidRPr="004D4F70">
        <w:t>Compile (verb):</w:t>
      </w:r>
    </w:p>
    <w:p w14:paraId="015EBD76" w14:textId="77777777" w:rsidR="004D4F70" w:rsidRPr="004D4F70" w:rsidRDefault="0055723C" w:rsidP="004D4F70"/>
    <w:p w14:paraId="2A9719BB" w14:textId="77777777" w:rsidR="004D4F70" w:rsidRPr="004D4F70" w:rsidRDefault="0055723C" w:rsidP="004D4F70"/>
    <w:p w14:paraId="01C2E7D1" w14:textId="77777777" w:rsidR="004D4F70" w:rsidRPr="004D4F70" w:rsidRDefault="0076356B" w:rsidP="004D4F70">
      <w:pPr>
        <w:numPr>
          <w:ilvl w:val="1"/>
          <w:numId w:val="1"/>
        </w:numPr>
      </w:pPr>
      <w:r w:rsidRPr="004D4F70">
        <w:t>Duel (noun):</w:t>
      </w:r>
    </w:p>
    <w:p w14:paraId="2D43E37A" w14:textId="77777777" w:rsidR="004D4F70" w:rsidRPr="004D4F70" w:rsidRDefault="0055723C" w:rsidP="004D4F70"/>
    <w:p w14:paraId="207A9767" w14:textId="77777777" w:rsidR="004D4F70" w:rsidRPr="004D4F70" w:rsidRDefault="0055723C" w:rsidP="004D4F70"/>
    <w:p w14:paraId="1A0F159C" w14:textId="77777777" w:rsidR="004D4F70" w:rsidRPr="004D4F70" w:rsidRDefault="0076356B" w:rsidP="004D4F70">
      <w:pPr>
        <w:numPr>
          <w:ilvl w:val="1"/>
          <w:numId w:val="1"/>
        </w:numPr>
      </w:pPr>
      <w:r w:rsidRPr="004D4F70">
        <w:t>Prosthetic (adjective/noun):</w:t>
      </w:r>
    </w:p>
    <w:p w14:paraId="4FBCD2EE" w14:textId="77777777" w:rsidR="004D4F70" w:rsidRPr="004D4F70" w:rsidRDefault="0055723C" w:rsidP="004D4F70"/>
    <w:p w14:paraId="19F4E112" w14:textId="77777777" w:rsidR="004D4F70" w:rsidRPr="004D4F70" w:rsidRDefault="0055723C" w:rsidP="004D4F70"/>
    <w:p w14:paraId="626B4136" w14:textId="77777777" w:rsidR="004D4F70" w:rsidRPr="004D4F70" w:rsidRDefault="0076356B" w:rsidP="004D4F70">
      <w:pPr>
        <w:numPr>
          <w:ilvl w:val="1"/>
          <w:numId w:val="1"/>
        </w:numPr>
      </w:pPr>
      <w:r w:rsidRPr="004D4F70">
        <w:t>Significant (adjective):</w:t>
      </w:r>
    </w:p>
    <w:p w14:paraId="47B18E02" w14:textId="77777777" w:rsidR="004D4F70" w:rsidRPr="004D4F70" w:rsidRDefault="0055723C" w:rsidP="004D4F70"/>
    <w:p w14:paraId="01A1B0F5" w14:textId="77777777" w:rsidR="004D4F70" w:rsidRPr="004D4F70" w:rsidRDefault="0055723C" w:rsidP="004D4F70"/>
    <w:p w14:paraId="330E4C65" w14:textId="77777777" w:rsidR="004D4F70" w:rsidRPr="00DC59A0" w:rsidRDefault="0076356B" w:rsidP="004D4F70">
      <w:pPr>
        <w:numPr>
          <w:ilvl w:val="1"/>
          <w:numId w:val="1"/>
        </w:numPr>
      </w:pPr>
      <w:r w:rsidRPr="004D4F70">
        <w:t>Enrage (verb):</w:t>
      </w:r>
    </w:p>
    <w:p w14:paraId="46958AAB" w14:textId="77777777" w:rsidR="004D4F70" w:rsidRPr="00DC59A0" w:rsidRDefault="0055723C" w:rsidP="004D4F70"/>
    <w:p w14:paraId="71F5AE81" w14:textId="77777777" w:rsidR="004D4F70" w:rsidRPr="00DC59A0" w:rsidRDefault="0055723C" w:rsidP="004D4F70"/>
    <w:p w14:paraId="79346E11" w14:textId="77777777" w:rsidR="004D4F70" w:rsidRDefault="0076356B" w:rsidP="004D4F70">
      <w:pPr>
        <w:numPr>
          <w:ilvl w:val="0"/>
          <w:numId w:val="1"/>
        </w:numPr>
        <w:rPr>
          <w:b/>
        </w:rPr>
      </w:pPr>
      <w:r>
        <w:rPr>
          <w:b/>
        </w:rPr>
        <w:t>The Text</w:t>
      </w:r>
    </w:p>
    <w:p w14:paraId="6B6F6EE5" w14:textId="77777777" w:rsidR="004D4F70" w:rsidRDefault="0055723C" w:rsidP="004D4F70">
      <w:pPr>
        <w:rPr>
          <w:b/>
        </w:rPr>
      </w:pPr>
    </w:p>
    <w:p w14:paraId="2CFE369C" w14:textId="77777777" w:rsidR="004D4F70" w:rsidRDefault="0076356B" w:rsidP="004D4F70">
      <w:pPr>
        <w:numPr>
          <w:ilvl w:val="1"/>
          <w:numId w:val="1"/>
        </w:numPr>
      </w:pPr>
      <w:r>
        <w:rPr>
          <w:b/>
        </w:rPr>
        <w:t xml:space="preserve">When </w:t>
      </w:r>
      <w:r>
        <w:t xml:space="preserve">did </w:t>
      </w:r>
      <w:r w:rsidRPr="004D4F70">
        <w:t>Tycho Brahe</w:t>
      </w:r>
      <w:r>
        <w:t xml:space="preserve"> live? </w:t>
      </w:r>
      <w:r w:rsidRPr="004D4F70">
        <w:rPr>
          <w:b/>
        </w:rPr>
        <w:t>What</w:t>
      </w:r>
      <w:r>
        <w:t xml:space="preserve"> unlikely profession did he take up?</w:t>
      </w:r>
    </w:p>
    <w:p w14:paraId="7212A8FF" w14:textId="77777777" w:rsidR="008171F9" w:rsidRDefault="008171F9" w:rsidP="008171F9"/>
    <w:p w14:paraId="2F81DC69" w14:textId="77777777" w:rsidR="004D4F70" w:rsidRDefault="0055723C" w:rsidP="004D4F70"/>
    <w:p w14:paraId="23F1648A" w14:textId="77777777" w:rsidR="004D4F70" w:rsidRDefault="0055723C" w:rsidP="004D4F70"/>
    <w:p w14:paraId="7EAAC50A" w14:textId="77777777" w:rsidR="004D4F70" w:rsidRDefault="0076356B" w:rsidP="004D4F70">
      <w:pPr>
        <w:numPr>
          <w:ilvl w:val="1"/>
          <w:numId w:val="1"/>
        </w:numPr>
      </w:pPr>
      <w:r>
        <w:t xml:space="preserve">What did </w:t>
      </w:r>
      <w:r w:rsidRPr="004D4F70">
        <w:t>Tycho Brahe</w:t>
      </w:r>
      <w:r w:rsidRPr="004D4F70">
        <w:rPr>
          <w:b/>
        </w:rPr>
        <w:t xml:space="preserve"> </w:t>
      </w:r>
      <w:r w:rsidRPr="004D4F70">
        <w:t xml:space="preserve">do over the course of several decades at his observatory? </w:t>
      </w:r>
      <w:r w:rsidRPr="004D4F70">
        <w:rPr>
          <w:b/>
        </w:rPr>
        <w:t>What</w:t>
      </w:r>
      <w:r w:rsidRPr="004D4F70">
        <w:t xml:space="preserve"> is he considered?</w:t>
      </w:r>
    </w:p>
    <w:p w14:paraId="7D42FC3C" w14:textId="77777777" w:rsidR="008171F9" w:rsidRPr="004D4F70" w:rsidRDefault="008171F9" w:rsidP="008171F9"/>
    <w:p w14:paraId="785618B3" w14:textId="77777777" w:rsidR="004D4F70" w:rsidRPr="004D4F70" w:rsidRDefault="0055723C" w:rsidP="004D4F70"/>
    <w:p w14:paraId="19FE85D6" w14:textId="77777777" w:rsidR="004D4F70" w:rsidRPr="004D4F70" w:rsidRDefault="0055723C" w:rsidP="004D4F70"/>
    <w:p w14:paraId="5461317E" w14:textId="77777777" w:rsidR="004D4F70" w:rsidRDefault="0076356B" w:rsidP="004D4F70">
      <w:pPr>
        <w:numPr>
          <w:ilvl w:val="1"/>
          <w:numId w:val="1"/>
        </w:numPr>
      </w:pPr>
      <w:r w:rsidRPr="004D4F70">
        <w:rPr>
          <w:b/>
        </w:rPr>
        <w:t>Where</w:t>
      </w:r>
      <w:r>
        <w:t xml:space="preserve"> was </w:t>
      </w:r>
      <w:r w:rsidRPr="004D4F70">
        <w:t>Tycho Brahe</w:t>
      </w:r>
      <w:r w:rsidRPr="004D4F70">
        <w:rPr>
          <w:b/>
        </w:rPr>
        <w:t xml:space="preserve"> </w:t>
      </w:r>
      <w:r w:rsidRPr="004D4F70">
        <w:t xml:space="preserve">born? </w:t>
      </w:r>
      <w:r w:rsidRPr="004D4F70">
        <w:rPr>
          <w:b/>
        </w:rPr>
        <w:t>What</w:t>
      </w:r>
      <w:r w:rsidRPr="004D4F70">
        <w:t xml:space="preserve"> did he do at age 12?</w:t>
      </w:r>
    </w:p>
    <w:p w14:paraId="0DD38D26" w14:textId="77777777" w:rsidR="008171F9" w:rsidRPr="004D4F70" w:rsidRDefault="008171F9" w:rsidP="008171F9"/>
    <w:p w14:paraId="2FB484F1" w14:textId="77777777" w:rsidR="004D4F70" w:rsidRPr="004D4F70" w:rsidRDefault="0055723C" w:rsidP="004D4F70"/>
    <w:p w14:paraId="3B5CE70B" w14:textId="77777777" w:rsidR="004D4F70" w:rsidRPr="004D4F70" w:rsidRDefault="0055723C" w:rsidP="004D4F70"/>
    <w:p w14:paraId="7618747F" w14:textId="77777777" w:rsidR="004D4F70" w:rsidRPr="004D4F70" w:rsidRDefault="0076356B" w:rsidP="004D4F70">
      <w:pPr>
        <w:numPr>
          <w:ilvl w:val="1"/>
          <w:numId w:val="1"/>
        </w:numPr>
      </w:pPr>
      <w:r w:rsidRPr="004D4F70">
        <w:rPr>
          <w:b/>
        </w:rPr>
        <w:t>What</w:t>
      </w:r>
      <w:r>
        <w:t xml:space="preserve"> was one of the most famous incidents in </w:t>
      </w:r>
      <w:r w:rsidRPr="004D4F70">
        <w:t xml:space="preserve">Tycho Brahe’s life? </w:t>
      </w:r>
      <w:r w:rsidRPr="004D4F70">
        <w:rPr>
          <w:b/>
        </w:rPr>
        <w:t>When</w:t>
      </w:r>
      <w:r w:rsidRPr="004D4F70">
        <w:t xml:space="preserve"> did this occur? </w:t>
      </w:r>
      <w:r w:rsidRPr="004D4F70">
        <w:rPr>
          <w:b/>
        </w:rPr>
        <w:t>What</w:t>
      </w:r>
      <w:r w:rsidRPr="004D4F70">
        <w:t xml:space="preserve"> was the result?</w:t>
      </w:r>
    </w:p>
    <w:p w14:paraId="233A34BC" w14:textId="77777777" w:rsidR="004D4F70" w:rsidRPr="004D4F70" w:rsidRDefault="0055723C" w:rsidP="004D4F70"/>
    <w:p w14:paraId="0B05C8DF" w14:textId="77777777" w:rsidR="004D4F70" w:rsidRPr="004D4F70" w:rsidRDefault="0055723C" w:rsidP="004D4F70"/>
    <w:p w14:paraId="77F7CBCE" w14:textId="77777777" w:rsidR="004D4F70" w:rsidRPr="004D4F70" w:rsidRDefault="0055723C" w:rsidP="004D4F70"/>
    <w:p w14:paraId="785291E6" w14:textId="77777777" w:rsidR="004D4F70" w:rsidRDefault="0076356B" w:rsidP="004D4F70">
      <w:pPr>
        <w:numPr>
          <w:ilvl w:val="1"/>
          <w:numId w:val="1"/>
        </w:numPr>
      </w:pPr>
      <w:r w:rsidRPr="004D4F70">
        <w:rPr>
          <w:b/>
        </w:rPr>
        <w:lastRenderedPageBreak/>
        <w:t>What</w:t>
      </w:r>
      <w:r>
        <w:t xml:space="preserve"> was on the Island of Ven? </w:t>
      </w:r>
      <w:r w:rsidRPr="004D4F70">
        <w:rPr>
          <w:b/>
        </w:rPr>
        <w:t>What</w:t>
      </w:r>
      <w:r>
        <w:t xml:space="preserve"> did </w:t>
      </w:r>
      <w:r w:rsidRPr="004D4F70">
        <w:t>Tycho Brahe do there?</w:t>
      </w:r>
    </w:p>
    <w:p w14:paraId="07DAAE52" w14:textId="77777777" w:rsidR="008171F9" w:rsidRDefault="008171F9" w:rsidP="008171F9"/>
    <w:p w14:paraId="6B5E2626" w14:textId="77777777" w:rsidR="008171F9" w:rsidRPr="004D4F70" w:rsidRDefault="008171F9" w:rsidP="008171F9"/>
    <w:p w14:paraId="12B40C55" w14:textId="77777777" w:rsidR="004D4F70" w:rsidRPr="004D4F70" w:rsidRDefault="0055723C" w:rsidP="004D4F70"/>
    <w:p w14:paraId="2049E263" w14:textId="77777777" w:rsidR="004D4F70" w:rsidRPr="004D4F70" w:rsidRDefault="0055723C" w:rsidP="004D4F70"/>
    <w:p w14:paraId="4D7EAAB5" w14:textId="77777777" w:rsidR="004D4F70" w:rsidRPr="004D4F70" w:rsidRDefault="0055723C" w:rsidP="004D4F70"/>
    <w:p w14:paraId="0F67CB2E" w14:textId="77777777" w:rsidR="004D4F70" w:rsidRDefault="0076356B" w:rsidP="004D4F70">
      <w:pPr>
        <w:numPr>
          <w:ilvl w:val="1"/>
          <w:numId w:val="1"/>
        </w:numPr>
      </w:pPr>
      <w:r w:rsidRPr="004D4F70">
        <w:rPr>
          <w:b/>
        </w:rPr>
        <w:t>What</w:t>
      </w:r>
      <w:r>
        <w:t xml:space="preserve"> were </w:t>
      </w:r>
      <w:r w:rsidRPr="004D4F70">
        <w:t>Tycho Brahe’s most significant contributions to astronomy?</w:t>
      </w:r>
    </w:p>
    <w:p w14:paraId="15EA8003" w14:textId="77777777" w:rsidR="008171F9" w:rsidRDefault="008171F9" w:rsidP="008171F9"/>
    <w:p w14:paraId="603D9E79" w14:textId="77777777" w:rsidR="008171F9" w:rsidRPr="004D4F70" w:rsidRDefault="008171F9" w:rsidP="008171F9"/>
    <w:p w14:paraId="1BEA6CFE" w14:textId="77777777" w:rsidR="004D4F70" w:rsidRPr="004D4F70" w:rsidRDefault="0055723C" w:rsidP="004D4F70"/>
    <w:p w14:paraId="0B64187B" w14:textId="77777777" w:rsidR="004D4F70" w:rsidRPr="004D4F70" w:rsidRDefault="0055723C" w:rsidP="004D4F70"/>
    <w:p w14:paraId="1A0BCFBF" w14:textId="77777777" w:rsidR="004D4F70" w:rsidRPr="004D4F70" w:rsidRDefault="0055723C" w:rsidP="004D4F70"/>
    <w:p w14:paraId="3A8E9D44" w14:textId="5E76B2A5" w:rsidR="004D4F70" w:rsidRDefault="0076356B" w:rsidP="004D4F70">
      <w:pPr>
        <w:numPr>
          <w:ilvl w:val="1"/>
          <w:numId w:val="1"/>
        </w:numPr>
      </w:pPr>
      <w:r w:rsidRPr="008171F9">
        <w:rPr>
          <w:b/>
        </w:rPr>
        <w:t>What</w:t>
      </w:r>
      <w:r>
        <w:t xml:space="preserve"> did </w:t>
      </w:r>
      <w:r w:rsidRPr="004D4F70">
        <w:t>Tycho Brahe correctly theorize?</w:t>
      </w:r>
    </w:p>
    <w:p w14:paraId="0AB04B0C" w14:textId="77777777" w:rsidR="008171F9" w:rsidRDefault="008171F9" w:rsidP="008171F9"/>
    <w:p w14:paraId="283BBC70" w14:textId="77777777" w:rsidR="008171F9" w:rsidRPr="004D4F70" w:rsidRDefault="008171F9" w:rsidP="008171F9"/>
    <w:p w14:paraId="0C33FA38" w14:textId="77777777" w:rsidR="004D4F70" w:rsidRPr="004D4F70" w:rsidRDefault="0055723C" w:rsidP="004D4F70"/>
    <w:p w14:paraId="4112F8E1" w14:textId="77777777" w:rsidR="004D4F70" w:rsidRPr="004D4F70" w:rsidRDefault="0055723C" w:rsidP="004D4F70"/>
    <w:p w14:paraId="0FE2B4F8" w14:textId="77777777" w:rsidR="004D4F70" w:rsidRDefault="0076356B" w:rsidP="004D4F70">
      <w:pPr>
        <w:numPr>
          <w:ilvl w:val="1"/>
          <w:numId w:val="1"/>
        </w:numPr>
      </w:pPr>
      <w:r w:rsidRPr="004D4F70">
        <w:rPr>
          <w:b/>
        </w:rPr>
        <w:t>What</w:t>
      </w:r>
      <w:r>
        <w:t xml:space="preserve"> did </w:t>
      </w:r>
      <w:r w:rsidRPr="004D4F70">
        <w:t xml:space="preserve">Tycho Brahe hope to do in Prague? </w:t>
      </w:r>
      <w:r w:rsidRPr="004D4F70">
        <w:rPr>
          <w:b/>
        </w:rPr>
        <w:t>What</w:t>
      </w:r>
      <w:r w:rsidRPr="004D4F70">
        <w:t xml:space="preserve"> happened instead? </w:t>
      </w:r>
      <w:r w:rsidRPr="004D4F70">
        <w:rPr>
          <w:b/>
        </w:rPr>
        <w:t>Which</w:t>
      </w:r>
      <w:r w:rsidRPr="004D4F70">
        <w:t xml:space="preserve"> of his assistants continued his work?</w:t>
      </w:r>
    </w:p>
    <w:p w14:paraId="16B8ED8E" w14:textId="77777777" w:rsidR="008171F9" w:rsidRPr="004D4F70" w:rsidRDefault="008171F9" w:rsidP="008171F9"/>
    <w:p w14:paraId="074550C9" w14:textId="77777777" w:rsidR="004D4F70" w:rsidRDefault="0055723C" w:rsidP="004D4F70">
      <w:pPr>
        <w:ind w:left="1080"/>
      </w:pPr>
    </w:p>
    <w:p w14:paraId="0938D576" w14:textId="77777777" w:rsidR="004D4F70" w:rsidRDefault="0055723C" w:rsidP="004D4F70">
      <w:pPr>
        <w:rPr>
          <w:b/>
        </w:rPr>
      </w:pPr>
    </w:p>
    <w:p w14:paraId="6461CA4F" w14:textId="77777777" w:rsidR="004D4F70" w:rsidRDefault="0055723C" w:rsidP="004D4F70">
      <w:pPr>
        <w:rPr>
          <w:b/>
        </w:rPr>
      </w:pPr>
    </w:p>
    <w:p w14:paraId="169B2C9E" w14:textId="05A33533" w:rsidR="004D4F70" w:rsidRDefault="0076356B" w:rsidP="004D4F70">
      <w:pPr>
        <w:numPr>
          <w:ilvl w:val="0"/>
          <w:numId w:val="1"/>
        </w:numPr>
        <w:rPr>
          <w:b/>
        </w:rPr>
      </w:pPr>
      <w:r>
        <w:rPr>
          <w:b/>
        </w:rPr>
        <w:t>Additional Facts</w:t>
      </w:r>
    </w:p>
    <w:p w14:paraId="5A0B5CCC" w14:textId="77777777" w:rsidR="004D4F70" w:rsidRDefault="0055723C" w:rsidP="004D4F70">
      <w:pPr>
        <w:rPr>
          <w:b/>
        </w:rPr>
      </w:pPr>
    </w:p>
    <w:p w14:paraId="00F3EF2E" w14:textId="77777777" w:rsidR="004D4F70" w:rsidRPr="0055723C" w:rsidRDefault="0076356B" w:rsidP="004D4F70">
      <w:pPr>
        <w:numPr>
          <w:ilvl w:val="1"/>
          <w:numId w:val="1"/>
        </w:numPr>
        <w:rPr>
          <w:i/>
          <w:iCs/>
        </w:rPr>
      </w:pPr>
      <w:bookmarkStart w:id="30" w:name="_GoBack"/>
      <w:bookmarkEnd w:id="30"/>
      <w:r w:rsidRPr="0055723C">
        <w:rPr>
          <w:b/>
          <w:i/>
          <w:iCs/>
        </w:rPr>
        <w:t xml:space="preserve">What </w:t>
      </w:r>
      <w:r w:rsidRPr="0055723C">
        <w:rPr>
          <w:i/>
          <w:iCs/>
        </w:rPr>
        <w:t>happened to Tycho Brahe’s uncle?</w:t>
      </w:r>
    </w:p>
    <w:p w14:paraId="4F7E2465" w14:textId="77777777" w:rsidR="008171F9" w:rsidRDefault="008171F9" w:rsidP="008171F9"/>
    <w:p w14:paraId="35471F4B" w14:textId="77777777" w:rsidR="008171F9" w:rsidRPr="004D4F70" w:rsidRDefault="008171F9" w:rsidP="008171F9"/>
    <w:p w14:paraId="292B6EDC" w14:textId="77777777" w:rsidR="004D4F70" w:rsidRPr="004D4F70" w:rsidRDefault="0055723C" w:rsidP="004D4F70"/>
    <w:p w14:paraId="0248BBC7" w14:textId="77777777" w:rsidR="004D4F70" w:rsidRPr="004D4F70" w:rsidRDefault="0055723C" w:rsidP="004D4F70"/>
    <w:p w14:paraId="3B5875B5" w14:textId="77777777" w:rsidR="004D4F70" w:rsidRPr="0055723C" w:rsidRDefault="0076356B" w:rsidP="004D4F70">
      <w:pPr>
        <w:numPr>
          <w:ilvl w:val="1"/>
          <w:numId w:val="1"/>
        </w:numPr>
        <w:rPr>
          <w:i/>
          <w:iCs/>
        </w:rPr>
      </w:pPr>
      <w:r w:rsidRPr="0055723C">
        <w:rPr>
          <w:b/>
          <w:i/>
          <w:iCs/>
        </w:rPr>
        <w:t>Who</w:t>
      </w:r>
      <w:r w:rsidRPr="0055723C">
        <w:rPr>
          <w:i/>
          <w:iCs/>
        </w:rPr>
        <w:t xml:space="preserve"> was Jeppe? </w:t>
      </w:r>
      <w:r w:rsidRPr="0055723C">
        <w:rPr>
          <w:b/>
          <w:i/>
          <w:iCs/>
        </w:rPr>
        <w:t xml:space="preserve">What </w:t>
      </w:r>
      <w:r w:rsidRPr="0055723C">
        <w:rPr>
          <w:i/>
          <w:iCs/>
        </w:rPr>
        <w:t>did Tycho Brahe believe about him?</w:t>
      </w:r>
    </w:p>
    <w:p w14:paraId="0488499B" w14:textId="77777777" w:rsidR="008171F9" w:rsidRDefault="008171F9" w:rsidP="008171F9"/>
    <w:p w14:paraId="7B7C6C1D" w14:textId="77777777" w:rsidR="008171F9" w:rsidRPr="004D4F70" w:rsidRDefault="008171F9" w:rsidP="008171F9"/>
    <w:p w14:paraId="4BA869A0" w14:textId="77777777" w:rsidR="004D4F70" w:rsidRPr="004D4F70" w:rsidRDefault="0055723C" w:rsidP="004D4F70"/>
    <w:p w14:paraId="16E8EF27" w14:textId="77777777" w:rsidR="004D4F70" w:rsidRPr="004D4F70" w:rsidRDefault="0055723C" w:rsidP="004D4F70"/>
    <w:p w14:paraId="012B5E59" w14:textId="77777777" w:rsidR="004D4F70" w:rsidRPr="0055723C" w:rsidRDefault="0076356B" w:rsidP="004D4F70">
      <w:pPr>
        <w:numPr>
          <w:ilvl w:val="1"/>
          <w:numId w:val="1"/>
        </w:numPr>
        <w:rPr>
          <w:i/>
          <w:iCs/>
        </w:rPr>
      </w:pPr>
      <w:r w:rsidRPr="0055723C">
        <w:rPr>
          <w:b/>
          <w:i/>
          <w:iCs/>
        </w:rPr>
        <w:t>Of what</w:t>
      </w:r>
      <w:r w:rsidRPr="0055723C">
        <w:rPr>
          <w:i/>
          <w:iCs/>
        </w:rPr>
        <w:t xml:space="preserve"> was Tycho Brahe afraid? </w:t>
      </w:r>
      <w:r w:rsidRPr="0055723C">
        <w:rPr>
          <w:b/>
          <w:i/>
          <w:iCs/>
        </w:rPr>
        <w:t>Why</w:t>
      </w:r>
      <w:r w:rsidRPr="0055723C">
        <w:rPr>
          <w:i/>
          <w:iCs/>
        </w:rPr>
        <w:t xml:space="preserve">? </w:t>
      </w:r>
      <w:r w:rsidRPr="0055723C">
        <w:rPr>
          <w:b/>
          <w:i/>
          <w:iCs/>
        </w:rPr>
        <w:t>What</w:t>
      </w:r>
      <w:r w:rsidRPr="0055723C">
        <w:rPr>
          <w:i/>
          <w:iCs/>
        </w:rPr>
        <w:t xml:space="preserve"> would he do if he saw either on the street?</w:t>
      </w:r>
    </w:p>
    <w:p w14:paraId="77CF3221" w14:textId="77777777" w:rsidR="004D4F70" w:rsidRDefault="0055723C" w:rsidP="004D4F70">
      <w:pPr>
        <w:rPr>
          <w:b/>
        </w:rPr>
      </w:pPr>
    </w:p>
    <w:p w14:paraId="62C305DD" w14:textId="77777777" w:rsidR="004D4F70" w:rsidRPr="00DC59A0" w:rsidRDefault="0055723C" w:rsidP="004D4F70"/>
    <w:p w14:paraId="6EC4C7A0" w14:textId="77777777" w:rsidR="004D4F70" w:rsidRPr="00DC59A0" w:rsidRDefault="0055723C" w:rsidP="004D4F70"/>
    <w:p w14:paraId="0E2B24E3" w14:textId="77777777" w:rsidR="004D4F70" w:rsidRDefault="0055723C" w:rsidP="004D4F70">
      <w:pPr>
        <w:rPr>
          <w:b/>
        </w:rPr>
      </w:pPr>
    </w:p>
    <w:p w14:paraId="1F990DE9" w14:textId="6CA97258" w:rsidR="004D4F70" w:rsidRPr="000D7BF2" w:rsidRDefault="0076356B" w:rsidP="000D7BF2">
      <w:pPr>
        <w:rPr>
          <w:b/>
          <w:u w:val="single"/>
        </w:rPr>
      </w:pPr>
      <w:r w:rsidRPr="000D7BF2">
        <w:rPr>
          <w:b/>
          <w:u w:val="single"/>
        </w:rPr>
        <w:t>What</w:t>
      </w:r>
      <w:r w:rsidRPr="000D7BF2">
        <w:rPr>
          <w:u w:val="single"/>
        </w:rPr>
        <w:t xml:space="preserve"> is your source for this information</w:t>
      </w:r>
      <w:r w:rsidR="000D7BF2">
        <w:rPr>
          <w:u w:val="single"/>
        </w:rPr>
        <w:t>?</w:t>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r w:rsidR="000D7BF2">
        <w:rPr>
          <w:u w:val="single"/>
        </w:rPr>
        <w:tab/>
      </w:r>
    </w:p>
    <w:p w14:paraId="4DB75805" w14:textId="77777777" w:rsidR="004D4F70" w:rsidRDefault="0055723C"/>
    <w:p w14:paraId="0DB89063" w14:textId="77777777" w:rsidR="004D4F70" w:rsidRDefault="0055723C"/>
    <w:sectPr w:rsidR="004D4F70" w:rsidSect="008171F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85EB2"/>
    <w:multiLevelType w:val="hybridMultilevel"/>
    <w:tmpl w:val="AAC6D85A"/>
    <w:lvl w:ilvl="0" w:tplc="6D82318E">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3CFE19D6"/>
    <w:multiLevelType w:val="hybridMultilevel"/>
    <w:tmpl w:val="D5C2183C"/>
    <w:lvl w:ilvl="0" w:tplc="94D8B2E0">
      <w:start w:val="1"/>
      <w:numFmt w:val="upperRoman"/>
      <w:lvlText w:val="%1."/>
      <w:lvlJc w:val="left"/>
      <w:pPr>
        <w:tabs>
          <w:tab w:val="num" w:pos="1080"/>
        </w:tabs>
        <w:ind w:left="1080" w:hanging="720"/>
      </w:pPr>
      <w:rPr>
        <w:rFonts w:hint="default"/>
      </w:rPr>
    </w:lvl>
    <w:lvl w:ilvl="1" w:tplc="15667136">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D7BF2"/>
    <w:rsid w:val="0055723C"/>
    <w:rsid w:val="0076356B"/>
    <w:rsid w:val="008171F9"/>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0F2E9A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7E3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834674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235</Words>
  <Characters>1344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2012-08-17T14:38:00Z</dcterms:created>
  <dcterms:modified xsi:type="dcterms:W3CDTF">2019-09-10T16:58:00Z</dcterms:modified>
</cp:coreProperties>
</file>