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B6A0DE" w14:textId="77777777" w:rsidR="006E368B" w:rsidRPr="009E1B18" w:rsidRDefault="006E368B" w:rsidP="006E368B">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67EF13AA" w14:textId="10DC53C5" w:rsidR="00261755" w:rsidRDefault="006E368B" w:rsidP="006E368B">
      <w:pPr>
        <w:rPr>
          <w:b/>
        </w:rPr>
      </w:pPr>
      <w:r>
        <w:rPr>
          <w:b/>
        </w:rPr>
        <w:t xml:space="preserve">Intellectual Devotional American History Worksheet: </w:t>
      </w:r>
      <w:r w:rsidR="00ED4CA0" w:rsidRPr="006E368B">
        <w:rPr>
          <w:b/>
          <w:i/>
        </w:rPr>
        <w:t>Alexander Hamilton</w:t>
      </w:r>
      <w:r>
        <w:rPr>
          <w:b/>
        </w:rPr>
        <w:t>.</w:t>
      </w:r>
      <w:r w:rsidR="00ED4CA0">
        <w:t xml:space="preserve"> Before reading the attached short article on </w:t>
      </w:r>
      <w:bookmarkStart w:id="69" w:name="_GoBack"/>
      <w:r w:rsidR="00ED4CA0">
        <w:t>Alexander Hamilton,</w:t>
      </w:r>
      <w:r w:rsidR="00311DA3">
        <w:t xml:space="preserve"> the first Secretary of the Treasury of the United States,</w:t>
      </w:r>
      <w:r w:rsidR="00ED4CA0">
        <w:t xml:space="preserve"> </w:t>
      </w:r>
      <w:bookmarkEnd w:id="69"/>
      <w:r w:rsidR="00ED4CA0">
        <w:t xml:space="preserve">please use a dictionary to define the vocabulary words below. Then read the article and answer the questions about the text. Some of the questions ask for your opinions and thoughts about the subject; please remember that there are </w:t>
      </w:r>
      <w:r w:rsidR="00ED4CA0">
        <w:rPr>
          <w:i/>
        </w:rPr>
        <w:t>no wrong answers</w:t>
      </w:r>
      <w:r w:rsidR="00ED4CA0">
        <w:t xml:space="preserve"> to these questions.</w:t>
      </w:r>
    </w:p>
    <w:p w14:paraId="59D24323" w14:textId="77777777" w:rsidR="00261755" w:rsidRDefault="00B51281" w:rsidP="00261755">
      <w:pPr>
        <w:rPr>
          <w:b/>
        </w:rPr>
      </w:pPr>
    </w:p>
    <w:p w14:paraId="72668282" w14:textId="77777777" w:rsidR="00261755" w:rsidRDefault="00ED4CA0" w:rsidP="00261755">
      <w:pPr>
        <w:numPr>
          <w:ilvl w:val="0"/>
          <w:numId w:val="1"/>
        </w:numPr>
        <w:rPr>
          <w:b/>
        </w:rPr>
      </w:pPr>
      <w:r>
        <w:rPr>
          <w:b/>
        </w:rPr>
        <w:t>Vocabulary</w:t>
      </w:r>
    </w:p>
    <w:p w14:paraId="61A9AB89" w14:textId="77777777" w:rsidR="00261755" w:rsidRDefault="00B51281" w:rsidP="00261755">
      <w:pPr>
        <w:rPr>
          <w:b/>
        </w:rPr>
      </w:pPr>
    </w:p>
    <w:p w14:paraId="45269FC7" w14:textId="77777777" w:rsidR="00261755" w:rsidRDefault="00ED4CA0" w:rsidP="00261755">
      <w:pPr>
        <w:numPr>
          <w:ilvl w:val="1"/>
          <w:numId w:val="1"/>
        </w:numPr>
      </w:pPr>
      <w:r>
        <w:t>Military (noun/adjective):</w:t>
      </w:r>
    </w:p>
    <w:p w14:paraId="75CC7C8B" w14:textId="77777777" w:rsidR="00261755" w:rsidRDefault="00B51281" w:rsidP="00261755"/>
    <w:p w14:paraId="40D2C5E0" w14:textId="77777777" w:rsidR="00261755" w:rsidRDefault="00B51281" w:rsidP="00261755"/>
    <w:p w14:paraId="70FDF312" w14:textId="77777777" w:rsidR="00261755" w:rsidRPr="00261755" w:rsidRDefault="00ED4CA0" w:rsidP="00261755">
      <w:pPr>
        <w:numPr>
          <w:ilvl w:val="1"/>
          <w:numId w:val="1"/>
        </w:numPr>
      </w:pPr>
      <w:r w:rsidRPr="00261755">
        <w:t>Fledgling (noun/adjective):</w:t>
      </w:r>
    </w:p>
    <w:p w14:paraId="5962EB6E" w14:textId="77777777" w:rsidR="00261755" w:rsidRPr="00261755" w:rsidRDefault="00B51281" w:rsidP="00261755"/>
    <w:p w14:paraId="42EEB866" w14:textId="77777777" w:rsidR="00261755" w:rsidRPr="00261755" w:rsidRDefault="00B51281" w:rsidP="00261755"/>
    <w:p w14:paraId="5B24E7EF" w14:textId="77777777" w:rsidR="00261755" w:rsidRPr="00261755" w:rsidRDefault="00ED4CA0" w:rsidP="00261755">
      <w:pPr>
        <w:numPr>
          <w:ilvl w:val="1"/>
          <w:numId w:val="1"/>
        </w:numPr>
      </w:pPr>
      <w:r w:rsidRPr="00261755">
        <w:t>Ensure (verb):</w:t>
      </w:r>
    </w:p>
    <w:p w14:paraId="31E2B595" w14:textId="77777777" w:rsidR="00261755" w:rsidRPr="00261755" w:rsidRDefault="00B51281" w:rsidP="00261755"/>
    <w:p w14:paraId="615CF556" w14:textId="77777777" w:rsidR="00261755" w:rsidRPr="00261755" w:rsidRDefault="00B51281" w:rsidP="00261755"/>
    <w:p w14:paraId="463CC6C6" w14:textId="77777777" w:rsidR="00261755" w:rsidRPr="00261755" w:rsidRDefault="00ED4CA0" w:rsidP="00261755">
      <w:pPr>
        <w:numPr>
          <w:ilvl w:val="1"/>
          <w:numId w:val="1"/>
        </w:numPr>
      </w:pPr>
      <w:r w:rsidRPr="00261755">
        <w:t>Prosperity (noun):</w:t>
      </w:r>
    </w:p>
    <w:p w14:paraId="24A26E4D" w14:textId="77777777" w:rsidR="00261755" w:rsidRPr="00261755" w:rsidRDefault="00B51281" w:rsidP="00261755"/>
    <w:p w14:paraId="066E47AF" w14:textId="77777777" w:rsidR="00261755" w:rsidRPr="00261755" w:rsidRDefault="00B51281" w:rsidP="00261755"/>
    <w:p w14:paraId="4FC0B188" w14:textId="77777777" w:rsidR="00261755" w:rsidRPr="00261755" w:rsidRDefault="00ED4CA0" w:rsidP="00261755">
      <w:pPr>
        <w:numPr>
          <w:ilvl w:val="1"/>
          <w:numId w:val="1"/>
        </w:numPr>
      </w:pPr>
      <w:r w:rsidRPr="00261755">
        <w:t>Skeptic (noun):</w:t>
      </w:r>
    </w:p>
    <w:p w14:paraId="2E6787A6" w14:textId="77777777" w:rsidR="00261755" w:rsidRPr="00261755" w:rsidRDefault="00B51281" w:rsidP="00261755"/>
    <w:p w14:paraId="54CBAB98" w14:textId="77777777" w:rsidR="00261755" w:rsidRPr="00261755" w:rsidRDefault="00B51281" w:rsidP="00261755"/>
    <w:p w14:paraId="2482BA37" w14:textId="77777777" w:rsidR="00261755" w:rsidRPr="00261755" w:rsidRDefault="00ED4CA0" w:rsidP="00261755">
      <w:pPr>
        <w:numPr>
          <w:ilvl w:val="1"/>
          <w:numId w:val="1"/>
        </w:numPr>
      </w:pPr>
      <w:r w:rsidRPr="00261755">
        <w:t>Prosperous (adjective):</w:t>
      </w:r>
    </w:p>
    <w:p w14:paraId="462E9B35" w14:textId="77777777" w:rsidR="00261755" w:rsidRPr="00261755" w:rsidRDefault="00B51281" w:rsidP="00261755"/>
    <w:p w14:paraId="0505282F" w14:textId="77777777" w:rsidR="00261755" w:rsidRPr="00261755" w:rsidRDefault="00B51281" w:rsidP="00261755"/>
    <w:p w14:paraId="31E34414" w14:textId="77777777" w:rsidR="00261755" w:rsidRPr="00261755" w:rsidRDefault="00ED4CA0" w:rsidP="00261755">
      <w:pPr>
        <w:numPr>
          <w:ilvl w:val="1"/>
          <w:numId w:val="1"/>
        </w:numPr>
      </w:pPr>
      <w:r w:rsidRPr="00261755">
        <w:t>Foster (verb):</w:t>
      </w:r>
    </w:p>
    <w:p w14:paraId="76B78529" w14:textId="77777777" w:rsidR="00261755" w:rsidRPr="00261755" w:rsidRDefault="00B51281" w:rsidP="00261755"/>
    <w:p w14:paraId="797C6430" w14:textId="77777777" w:rsidR="00261755" w:rsidRPr="00261755" w:rsidRDefault="00B51281" w:rsidP="00261755"/>
    <w:p w14:paraId="341C6DAA" w14:textId="77777777" w:rsidR="00261755" w:rsidRPr="00DC59A0" w:rsidRDefault="00ED4CA0" w:rsidP="00261755">
      <w:pPr>
        <w:numPr>
          <w:ilvl w:val="1"/>
          <w:numId w:val="1"/>
        </w:numPr>
      </w:pPr>
      <w:r w:rsidRPr="00261755">
        <w:t>Campaign (verb/noun):</w:t>
      </w:r>
    </w:p>
    <w:p w14:paraId="41A7DFB6" w14:textId="77777777" w:rsidR="00261755" w:rsidRPr="00DC59A0" w:rsidRDefault="00B51281" w:rsidP="00261755"/>
    <w:p w14:paraId="603E117F" w14:textId="77777777" w:rsidR="00261755" w:rsidRPr="00DC59A0" w:rsidRDefault="00B51281" w:rsidP="00261755"/>
    <w:p w14:paraId="483220CF" w14:textId="77777777" w:rsidR="00261755" w:rsidRDefault="00ED4CA0" w:rsidP="00261755">
      <w:pPr>
        <w:numPr>
          <w:ilvl w:val="0"/>
          <w:numId w:val="1"/>
        </w:numPr>
        <w:rPr>
          <w:b/>
        </w:rPr>
      </w:pPr>
      <w:r>
        <w:rPr>
          <w:b/>
        </w:rPr>
        <w:t>The Text</w:t>
      </w:r>
    </w:p>
    <w:p w14:paraId="46217FB6" w14:textId="77777777" w:rsidR="00261755" w:rsidRDefault="00B51281" w:rsidP="00261755">
      <w:pPr>
        <w:rPr>
          <w:b/>
        </w:rPr>
      </w:pPr>
    </w:p>
    <w:p w14:paraId="2EB75620" w14:textId="5EDBFA4F" w:rsidR="00302193" w:rsidRDefault="00ED4CA0" w:rsidP="00302193">
      <w:pPr>
        <w:numPr>
          <w:ilvl w:val="1"/>
          <w:numId w:val="1"/>
        </w:numPr>
      </w:pPr>
      <w:r w:rsidRPr="00DB60D6">
        <w:rPr>
          <w:b/>
        </w:rPr>
        <w:t xml:space="preserve">When </w:t>
      </w:r>
      <w:r>
        <w:t xml:space="preserve">did Alexander Hamilton live? </w:t>
      </w:r>
      <w:r w:rsidRPr="00DB60D6">
        <w:rPr>
          <w:b/>
        </w:rPr>
        <w:t>Where</w:t>
      </w:r>
      <w:r>
        <w:t xml:space="preserve"> did he live, and </w:t>
      </w:r>
      <w:r w:rsidRPr="00DB60D6">
        <w:rPr>
          <w:b/>
        </w:rPr>
        <w:t>what</w:t>
      </w:r>
      <w:r>
        <w:t xml:space="preserve"> did he do there?</w:t>
      </w:r>
    </w:p>
    <w:p w14:paraId="4A6FD0A8" w14:textId="77777777" w:rsidR="00302193" w:rsidRDefault="00302193" w:rsidP="00302193"/>
    <w:p w14:paraId="3EA49E5D" w14:textId="77777777" w:rsidR="00302193" w:rsidRDefault="00302193" w:rsidP="00302193"/>
    <w:p w14:paraId="7BDB66BD" w14:textId="77777777" w:rsidR="00261755" w:rsidRDefault="00B51281" w:rsidP="00261755"/>
    <w:p w14:paraId="4C5C2DC0" w14:textId="5D3C7645" w:rsidR="00302193" w:rsidRDefault="00ED4CA0" w:rsidP="00302193">
      <w:pPr>
        <w:numPr>
          <w:ilvl w:val="1"/>
          <w:numId w:val="1"/>
        </w:numPr>
      </w:pPr>
      <w:r w:rsidRPr="00DB60D6">
        <w:rPr>
          <w:b/>
        </w:rPr>
        <w:t>What</w:t>
      </w:r>
      <w:r w:rsidRPr="00261755">
        <w:t xml:space="preserve"> did </w:t>
      </w:r>
      <w:r>
        <w:t xml:space="preserve">Alexander Hamilton believe about the new United States government? </w:t>
      </w:r>
      <w:r w:rsidRPr="00DB60D6">
        <w:rPr>
          <w:b/>
        </w:rPr>
        <w:t>Against whom</w:t>
      </w:r>
      <w:r>
        <w:t xml:space="preserve"> did this pit him? </w:t>
      </w:r>
    </w:p>
    <w:p w14:paraId="07540209" w14:textId="77777777" w:rsidR="00302193" w:rsidRDefault="00302193" w:rsidP="00302193"/>
    <w:p w14:paraId="6DB19E41" w14:textId="77777777" w:rsidR="00261755" w:rsidRDefault="00B51281" w:rsidP="00261755"/>
    <w:p w14:paraId="5211234A" w14:textId="77777777" w:rsidR="00261755" w:rsidRDefault="00B51281" w:rsidP="00261755"/>
    <w:p w14:paraId="7683BB80" w14:textId="77777777" w:rsidR="00261755" w:rsidRDefault="00ED4CA0" w:rsidP="00261755">
      <w:pPr>
        <w:numPr>
          <w:ilvl w:val="1"/>
          <w:numId w:val="1"/>
        </w:numPr>
      </w:pPr>
      <w:r w:rsidRPr="00261755">
        <w:rPr>
          <w:b/>
        </w:rPr>
        <w:t>Where</w:t>
      </w:r>
      <w:r w:rsidRPr="00261755">
        <w:t xml:space="preserve"> was </w:t>
      </w:r>
      <w:r>
        <w:t xml:space="preserve">Alexander Hamilton born? </w:t>
      </w:r>
      <w:r w:rsidRPr="00261755">
        <w:rPr>
          <w:b/>
        </w:rPr>
        <w:t>When</w:t>
      </w:r>
      <w:r>
        <w:t xml:space="preserve"> did he arrive in New York City? </w:t>
      </w:r>
      <w:r w:rsidRPr="00261755">
        <w:rPr>
          <w:b/>
        </w:rPr>
        <w:t>Where</w:t>
      </w:r>
      <w:r>
        <w:t xml:space="preserve"> did he attend college?</w:t>
      </w:r>
    </w:p>
    <w:p w14:paraId="3CDEBA3C" w14:textId="77777777" w:rsidR="00302193" w:rsidRDefault="00302193" w:rsidP="00302193"/>
    <w:p w14:paraId="479B54A8" w14:textId="77777777" w:rsidR="00302193" w:rsidRDefault="00302193" w:rsidP="00302193"/>
    <w:p w14:paraId="2D0B8819" w14:textId="77777777" w:rsidR="00302193" w:rsidRDefault="00302193" w:rsidP="00302193"/>
    <w:p w14:paraId="51FB7F7C" w14:textId="247D2C98" w:rsidR="00261755" w:rsidRDefault="00ED4CA0" w:rsidP="00261755">
      <w:pPr>
        <w:numPr>
          <w:ilvl w:val="1"/>
          <w:numId w:val="1"/>
        </w:numPr>
      </w:pPr>
      <w:r w:rsidRPr="00DB60D6">
        <w:rPr>
          <w:b/>
        </w:rPr>
        <w:t>What</w:t>
      </w:r>
      <w:r w:rsidRPr="00261755">
        <w:t xml:space="preserve"> did </w:t>
      </w:r>
      <w:r>
        <w:t xml:space="preserve">Alexander Hamilton do during the Revolutionary War? </w:t>
      </w:r>
      <w:r w:rsidRPr="00DB60D6">
        <w:rPr>
          <w:b/>
        </w:rPr>
        <w:t>What</w:t>
      </w:r>
      <w:r>
        <w:t xml:space="preserve"> about after?</w:t>
      </w:r>
    </w:p>
    <w:p w14:paraId="385698EE" w14:textId="77777777" w:rsidR="00261755" w:rsidRDefault="00B51281" w:rsidP="00261755"/>
    <w:p w14:paraId="6D35B6FA" w14:textId="77777777" w:rsidR="00261755" w:rsidRDefault="00ED4CA0" w:rsidP="00261755">
      <w:pPr>
        <w:numPr>
          <w:ilvl w:val="1"/>
          <w:numId w:val="1"/>
        </w:numPr>
      </w:pPr>
      <w:r w:rsidRPr="00261755">
        <w:rPr>
          <w:b/>
        </w:rPr>
        <w:lastRenderedPageBreak/>
        <w:t>With what</w:t>
      </w:r>
      <w:r w:rsidRPr="00261755">
        <w:t xml:space="preserve">, along with other Americans, was </w:t>
      </w:r>
      <w:r>
        <w:t xml:space="preserve">Alexander Hamilton frustrated? </w:t>
      </w:r>
      <w:r w:rsidRPr="00261755">
        <w:rPr>
          <w:b/>
        </w:rPr>
        <w:t>What</w:t>
      </w:r>
      <w:r>
        <w:t xml:space="preserve"> did he do about this?</w:t>
      </w:r>
    </w:p>
    <w:p w14:paraId="409EEB02" w14:textId="77777777" w:rsidR="00302193" w:rsidRDefault="00302193" w:rsidP="00302193"/>
    <w:p w14:paraId="40B990D4" w14:textId="77777777" w:rsidR="00261755" w:rsidRDefault="00B51281" w:rsidP="00261755"/>
    <w:p w14:paraId="29F5E02C" w14:textId="77777777" w:rsidR="00261755" w:rsidRDefault="00B51281" w:rsidP="00261755"/>
    <w:p w14:paraId="58A5B294" w14:textId="77777777" w:rsidR="00261755" w:rsidRDefault="00B51281" w:rsidP="00261755"/>
    <w:p w14:paraId="67C0B340" w14:textId="77777777" w:rsidR="00261755" w:rsidRDefault="00ED4CA0" w:rsidP="00261755">
      <w:pPr>
        <w:numPr>
          <w:ilvl w:val="1"/>
          <w:numId w:val="1"/>
        </w:numPr>
      </w:pPr>
      <w:r w:rsidRPr="00261755">
        <w:rPr>
          <w:b/>
        </w:rPr>
        <w:t>What</w:t>
      </w:r>
      <w:r w:rsidRPr="00261755">
        <w:t xml:space="preserve"> did </w:t>
      </w:r>
      <w:r>
        <w:t>Alexander Hamilton return to New York to do after the Constitution was written in Philadelphia?</w:t>
      </w:r>
    </w:p>
    <w:p w14:paraId="2BAA9274" w14:textId="77777777" w:rsidR="00302193" w:rsidRDefault="00302193" w:rsidP="00302193"/>
    <w:p w14:paraId="66A99622" w14:textId="77777777" w:rsidR="00261755" w:rsidRDefault="00B51281" w:rsidP="00261755"/>
    <w:p w14:paraId="12F1882C" w14:textId="77777777" w:rsidR="00261755" w:rsidRDefault="00B51281" w:rsidP="00261755"/>
    <w:p w14:paraId="5701B016" w14:textId="77777777" w:rsidR="00261755" w:rsidRDefault="00B51281" w:rsidP="00261755"/>
    <w:p w14:paraId="76CD2D5B" w14:textId="77777777" w:rsidR="00261755" w:rsidRDefault="00ED4CA0" w:rsidP="00261755">
      <w:pPr>
        <w:numPr>
          <w:ilvl w:val="1"/>
          <w:numId w:val="1"/>
        </w:numPr>
      </w:pPr>
      <w:r w:rsidRPr="00261755">
        <w:rPr>
          <w:b/>
        </w:rPr>
        <w:t>What</w:t>
      </w:r>
      <w:r w:rsidRPr="00261755">
        <w:t xml:space="preserve"> did </w:t>
      </w:r>
      <w:r>
        <w:t>Alexander Hamilton do in President George Washington’s administration?</w:t>
      </w:r>
    </w:p>
    <w:p w14:paraId="49C1471A" w14:textId="77777777" w:rsidR="00302193" w:rsidRDefault="00302193" w:rsidP="00302193"/>
    <w:p w14:paraId="3851F571" w14:textId="77777777" w:rsidR="00261755" w:rsidRDefault="00B51281" w:rsidP="00261755"/>
    <w:p w14:paraId="3B41D3C8" w14:textId="77777777" w:rsidR="00261755" w:rsidRDefault="00B51281" w:rsidP="00261755"/>
    <w:p w14:paraId="6766706D" w14:textId="77777777" w:rsidR="00261755" w:rsidRDefault="00B51281" w:rsidP="00261755"/>
    <w:p w14:paraId="5FF3FE75" w14:textId="77777777" w:rsidR="00261755" w:rsidRDefault="00ED4CA0" w:rsidP="00261755">
      <w:pPr>
        <w:numPr>
          <w:ilvl w:val="1"/>
          <w:numId w:val="1"/>
        </w:numPr>
        <w:rPr>
          <w:b/>
        </w:rPr>
      </w:pPr>
      <w:r w:rsidRPr="00261755">
        <w:rPr>
          <w:b/>
        </w:rPr>
        <w:t>Who</w:t>
      </w:r>
      <w:r w:rsidRPr="00261755">
        <w:t xml:space="preserve"> was one of </w:t>
      </w:r>
      <w:r>
        <w:t>Alexander Hamilton’s biggest political rivals?</w:t>
      </w:r>
      <w:r w:rsidRPr="00261755">
        <w:rPr>
          <w:b/>
        </w:rPr>
        <w:t xml:space="preserve"> How</w:t>
      </w:r>
      <w:r>
        <w:t xml:space="preserve"> did his conflict with this man end badly?</w:t>
      </w:r>
    </w:p>
    <w:p w14:paraId="2E75A7D2" w14:textId="77777777" w:rsidR="00261755" w:rsidRPr="00DC59A0" w:rsidRDefault="00B51281" w:rsidP="00261755">
      <w:pPr>
        <w:ind w:left="1080"/>
      </w:pPr>
    </w:p>
    <w:p w14:paraId="72B3EA8B" w14:textId="77777777" w:rsidR="00261755" w:rsidRDefault="00B51281" w:rsidP="00261755">
      <w:pPr>
        <w:rPr>
          <w:b/>
        </w:rPr>
      </w:pPr>
    </w:p>
    <w:p w14:paraId="7B39CCBB" w14:textId="77777777" w:rsidR="00261755" w:rsidRDefault="00B51281" w:rsidP="00261755">
      <w:pPr>
        <w:rPr>
          <w:b/>
        </w:rPr>
      </w:pPr>
    </w:p>
    <w:p w14:paraId="7370140C" w14:textId="50AE36BB" w:rsidR="00261755" w:rsidRDefault="00ED4CA0" w:rsidP="00261755">
      <w:pPr>
        <w:numPr>
          <w:ilvl w:val="0"/>
          <w:numId w:val="1"/>
        </w:numPr>
        <w:rPr>
          <w:b/>
        </w:rPr>
      </w:pPr>
      <w:r>
        <w:rPr>
          <w:b/>
        </w:rPr>
        <w:t>Additional Facts</w:t>
      </w:r>
    </w:p>
    <w:p w14:paraId="2DBE02C7" w14:textId="77777777" w:rsidR="00261755" w:rsidRDefault="00B51281" w:rsidP="00261755">
      <w:pPr>
        <w:rPr>
          <w:b/>
        </w:rPr>
      </w:pPr>
    </w:p>
    <w:p w14:paraId="42930C27" w14:textId="28EE2083" w:rsidR="00302193" w:rsidRPr="007E316D" w:rsidRDefault="00ED4CA0" w:rsidP="00302193">
      <w:pPr>
        <w:numPr>
          <w:ilvl w:val="1"/>
          <w:numId w:val="1"/>
        </w:numPr>
        <w:rPr>
          <w:i/>
          <w:iCs/>
        </w:rPr>
      </w:pPr>
      <w:r w:rsidRPr="007E316D">
        <w:rPr>
          <w:b/>
          <w:i/>
          <w:iCs/>
        </w:rPr>
        <w:t xml:space="preserve">Why </w:t>
      </w:r>
      <w:r w:rsidRPr="007E316D">
        <w:rPr>
          <w:i/>
          <w:iCs/>
        </w:rPr>
        <w:t xml:space="preserve">did Alexander Hamilton resign his post as Secretary of the Treasury? </w:t>
      </w:r>
      <w:r w:rsidRPr="007E316D">
        <w:rPr>
          <w:b/>
          <w:i/>
          <w:iCs/>
        </w:rPr>
        <w:t>When</w:t>
      </w:r>
      <w:r w:rsidRPr="007E316D">
        <w:rPr>
          <w:i/>
          <w:iCs/>
        </w:rPr>
        <w:t xml:space="preserve">? </w:t>
      </w:r>
      <w:r w:rsidRPr="007E316D">
        <w:rPr>
          <w:b/>
          <w:i/>
          <w:iCs/>
        </w:rPr>
        <w:t>What</w:t>
      </w:r>
      <w:r w:rsidRPr="007E316D">
        <w:rPr>
          <w:i/>
          <w:iCs/>
        </w:rPr>
        <w:t xml:space="preserve"> was the result?</w:t>
      </w:r>
    </w:p>
    <w:p w14:paraId="16D19DEB" w14:textId="77777777" w:rsidR="00302193" w:rsidRDefault="00302193" w:rsidP="00302193"/>
    <w:p w14:paraId="7B20A1EC" w14:textId="77777777" w:rsidR="00261755" w:rsidRDefault="00B51281" w:rsidP="00261755"/>
    <w:p w14:paraId="2DF0D325" w14:textId="77777777" w:rsidR="00261755" w:rsidRDefault="00B51281" w:rsidP="00261755"/>
    <w:p w14:paraId="0AE10863" w14:textId="77777777" w:rsidR="00261755" w:rsidRPr="007E316D" w:rsidRDefault="00ED4CA0" w:rsidP="00261755">
      <w:pPr>
        <w:numPr>
          <w:ilvl w:val="1"/>
          <w:numId w:val="1"/>
        </w:numPr>
        <w:rPr>
          <w:i/>
          <w:iCs/>
        </w:rPr>
      </w:pPr>
      <w:r w:rsidRPr="007E316D">
        <w:rPr>
          <w:b/>
          <w:i/>
          <w:iCs/>
        </w:rPr>
        <w:t>Wha</w:t>
      </w:r>
      <w:r w:rsidRPr="007E316D">
        <w:rPr>
          <w:i/>
          <w:iCs/>
        </w:rPr>
        <w:t xml:space="preserve">t was Alexander Hamilton the only person from New York State to do? </w:t>
      </w:r>
      <w:r w:rsidRPr="007E316D">
        <w:rPr>
          <w:b/>
          <w:i/>
          <w:iCs/>
        </w:rPr>
        <w:t>Why</w:t>
      </w:r>
      <w:r w:rsidRPr="007E316D">
        <w:rPr>
          <w:i/>
          <w:iCs/>
        </w:rPr>
        <w:t>?</w:t>
      </w:r>
    </w:p>
    <w:p w14:paraId="02A40250" w14:textId="77777777" w:rsidR="00302193" w:rsidRDefault="00302193" w:rsidP="00302193"/>
    <w:p w14:paraId="68F9648B" w14:textId="77777777" w:rsidR="00302193" w:rsidRDefault="00302193" w:rsidP="00302193"/>
    <w:p w14:paraId="760B7E8D" w14:textId="77777777" w:rsidR="00261755" w:rsidRDefault="00B51281" w:rsidP="00261755"/>
    <w:p w14:paraId="3202D717" w14:textId="77777777" w:rsidR="00261755" w:rsidRDefault="00B51281" w:rsidP="00261755"/>
    <w:p w14:paraId="32026E8A" w14:textId="77777777" w:rsidR="00261755" w:rsidRPr="007E316D" w:rsidRDefault="00ED4CA0" w:rsidP="00261755">
      <w:pPr>
        <w:numPr>
          <w:ilvl w:val="1"/>
          <w:numId w:val="1"/>
        </w:numPr>
        <w:rPr>
          <w:i/>
          <w:iCs/>
        </w:rPr>
      </w:pPr>
      <w:r w:rsidRPr="007E316D">
        <w:rPr>
          <w:b/>
          <w:i/>
          <w:iCs/>
        </w:rPr>
        <w:t>What</w:t>
      </w:r>
      <w:r w:rsidRPr="007E316D">
        <w:rPr>
          <w:i/>
          <w:iCs/>
        </w:rPr>
        <w:t xml:space="preserve"> did Alexander Hamilton do in 1801? </w:t>
      </w:r>
      <w:r w:rsidRPr="007E316D">
        <w:rPr>
          <w:b/>
          <w:i/>
          <w:iCs/>
        </w:rPr>
        <w:t>What</w:t>
      </w:r>
      <w:r w:rsidRPr="007E316D">
        <w:rPr>
          <w:i/>
          <w:iCs/>
        </w:rPr>
        <w:t xml:space="preserve"> is interesting about this?</w:t>
      </w:r>
    </w:p>
    <w:p w14:paraId="22576E2A" w14:textId="77777777" w:rsidR="00261755" w:rsidRDefault="00B51281" w:rsidP="00261755">
      <w:pPr>
        <w:rPr>
          <w:b/>
        </w:rPr>
      </w:pPr>
    </w:p>
    <w:p w14:paraId="0F2A066C" w14:textId="77777777" w:rsidR="00261755" w:rsidRPr="00DC59A0" w:rsidRDefault="00B51281" w:rsidP="00261755"/>
    <w:p w14:paraId="5A450372" w14:textId="77777777" w:rsidR="00261755" w:rsidRPr="00DC59A0" w:rsidRDefault="00B51281" w:rsidP="00261755"/>
    <w:p w14:paraId="24A21EAF" w14:textId="77777777" w:rsidR="00261755" w:rsidRDefault="00B51281" w:rsidP="00261755">
      <w:pPr>
        <w:rPr>
          <w:b/>
        </w:rPr>
      </w:pPr>
    </w:p>
    <w:p w14:paraId="08FB450D" w14:textId="4E953AA1" w:rsidR="00261755" w:rsidRPr="00E501F7" w:rsidRDefault="00ED4CA0" w:rsidP="00E501F7">
      <w:pPr>
        <w:rPr>
          <w:u w:val="single"/>
        </w:rPr>
      </w:pPr>
      <w:r w:rsidRPr="00E501F7">
        <w:rPr>
          <w:b/>
          <w:u w:val="single"/>
        </w:rPr>
        <w:t>What</w:t>
      </w:r>
      <w:r w:rsidRPr="00E501F7">
        <w:rPr>
          <w:u w:val="single"/>
        </w:rPr>
        <w:t xml:space="preserve"> is your source for this </w:t>
      </w:r>
      <w:proofErr w:type="gramStart"/>
      <w:r w:rsidRPr="00E501F7">
        <w:rPr>
          <w:u w:val="single"/>
        </w:rPr>
        <w:t>information</w:t>
      </w:r>
      <w:proofErr w:type="gramEnd"/>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r w:rsidR="00E501F7">
        <w:rPr>
          <w:u w:val="single"/>
        </w:rPr>
        <w:tab/>
      </w:r>
    </w:p>
    <w:p w14:paraId="2A94B2EE" w14:textId="77777777" w:rsidR="00261755" w:rsidRDefault="00B51281"/>
    <w:sectPr w:rsidR="00261755" w:rsidSect="00302193">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21B56C" w14:textId="77777777" w:rsidR="00B51281" w:rsidRDefault="00B51281">
      <w:r>
        <w:separator/>
      </w:r>
    </w:p>
  </w:endnote>
  <w:endnote w:type="continuationSeparator" w:id="0">
    <w:p w14:paraId="53A7F9F3" w14:textId="77777777" w:rsidR="00B51281" w:rsidRDefault="00B512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auto"/>
    <w:pitch w:val="variable"/>
    <w:sig w:usb0="00000003" w:usb1="00000000" w:usb2="00000000" w:usb3="00000000" w:csb0="00000001"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216BA8" w14:textId="77777777" w:rsidR="00261755" w:rsidRDefault="00ED4CA0" w:rsidP="0026175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62C0172" w14:textId="77777777" w:rsidR="00261755" w:rsidRDefault="00B51281" w:rsidP="0026175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9DC39A" w14:textId="77777777" w:rsidR="00261755" w:rsidRDefault="00ED4CA0" w:rsidP="0026175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27C49">
      <w:rPr>
        <w:rStyle w:val="PageNumber"/>
        <w:noProof/>
      </w:rPr>
      <w:t>1</w:t>
    </w:r>
    <w:r>
      <w:rPr>
        <w:rStyle w:val="PageNumber"/>
      </w:rPr>
      <w:fldChar w:fldCharType="end"/>
    </w:r>
  </w:p>
  <w:p w14:paraId="4765A577" w14:textId="77777777" w:rsidR="00261755" w:rsidRDefault="00B51281" w:rsidP="0026175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ED169E" w14:textId="77777777" w:rsidR="00B51281" w:rsidRDefault="00B51281">
      <w:r>
        <w:separator/>
      </w:r>
    </w:p>
  </w:footnote>
  <w:footnote w:type="continuationSeparator" w:id="0">
    <w:p w14:paraId="78C9F4DE" w14:textId="77777777" w:rsidR="00B51281" w:rsidRDefault="00B5128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3EDCC790"/>
    <w:lvl w:ilvl="0" w:tplc="94D8B2E0">
      <w:start w:val="1"/>
      <w:numFmt w:val="upperRoman"/>
      <w:lvlText w:val="%1."/>
      <w:lvlJc w:val="left"/>
      <w:pPr>
        <w:tabs>
          <w:tab w:val="num" w:pos="1080"/>
        </w:tabs>
        <w:ind w:left="1080" w:hanging="720"/>
      </w:pPr>
      <w:rPr>
        <w:rFonts w:hint="default"/>
      </w:rPr>
    </w:lvl>
    <w:lvl w:ilvl="1" w:tplc="71205868">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7C49"/>
    <w:rsid w:val="00302193"/>
    <w:rsid w:val="00311DA3"/>
    <w:rsid w:val="006E368B"/>
    <w:rsid w:val="007E316D"/>
    <w:rsid w:val="00955468"/>
    <w:rsid w:val="00A257AD"/>
    <w:rsid w:val="00A4107F"/>
    <w:rsid w:val="00B51281"/>
    <w:rsid w:val="00DB60D6"/>
    <w:rsid w:val="00E501F7"/>
    <w:rsid w:val="00ED4CA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F972D8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6175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261755"/>
    <w:pPr>
      <w:tabs>
        <w:tab w:val="center" w:pos="4320"/>
        <w:tab w:val="right" w:pos="8640"/>
      </w:tabs>
    </w:pPr>
  </w:style>
  <w:style w:type="character" w:styleId="PageNumber">
    <w:name w:val="page number"/>
    <w:basedOn w:val="DefaultParagraphFont"/>
    <w:rsid w:val="00261755"/>
  </w:style>
  <w:style w:type="paragraph" w:styleId="BalloonText">
    <w:name w:val="Balloon Text"/>
    <w:basedOn w:val="Normal"/>
    <w:link w:val="BalloonTextChar"/>
    <w:uiPriority w:val="99"/>
    <w:semiHidden/>
    <w:unhideWhenUsed/>
    <w:rsid w:val="00DB60D6"/>
    <w:rPr>
      <w:rFonts w:ascii="Lucida Grande" w:hAnsi="Lucida Grande"/>
      <w:sz w:val="18"/>
      <w:szCs w:val="18"/>
    </w:rPr>
  </w:style>
  <w:style w:type="character" w:customStyle="1" w:styleId="BalloonTextChar">
    <w:name w:val="Balloon Text Char"/>
    <w:basedOn w:val="DefaultParagraphFont"/>
    <w:link w:val="BalloonText"/>
    <w:uiPriority w:val="99"/>
    <w:semiHidden/>
    <w:rsid w:val="00DB60D6"/>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276</Words>
  <Characters>1577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8</cp:revision>
  <cp:lastPrinted>2013-10-23T11:45:00Z</cp:lastPrinted>
  <dcterms:created xsi:type="dcterms:W3CDTF">2012-08-17T12:55:00Z</dcterms:created>
  <dcterms:modified xsi:type="dcterms:W3CDTF">2019-09-05T14:11:00Z</dcterms:modified>
</cp:coreProperties>
</file>