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53DD2" w14:textId="77777777" w:rsidR="0081532C" w:rsidRDefault="0081532C" w:rsidP="0081532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1448EAD" w14:textId="03B22CED" w:rsidR="008212AC" w:rsidRDefault="0081532C" w:rsidP="0081532C">
      <w:pPr>
        <w:rPr>
          <w:b/>
        </w:rPr>
      </w:pPr>
      <w:r>
        <w:rPr>
          <w:b/>
        </w:rPr>
        <w:t>Intellectual Devotional American History Worksheet:</w:t>
      </w:r>
      <w:bookmarkEnd w:id="6"/>
      <w:bookmarkEnd w:id="7"/>
      <w:bookmarkEnd w:id="8"/>
      <w:bookmarkEnd w:id="9"/>
      <w:r>
        <w:rPr>
          <w:b/>
        </w:rPr>
        <w:t xml:space="preserve"> </w:t>
      </w:r>
      <w:r w:rsidR="00D626BD" w:rsidRPr="0081532C">
        <w:rPr>
          <w:b/>
          <w:i/>
        </w:rPr>
        <w:t>World War II on the Home Front</w:t>
      </w:r>
      <w:r>
        <w:rPr>
          <w:b/>
        </w:rPr>
        <w:t>.</w:t>
      </w:r>
      <w:r w:rsidR="00D626BD">
        <w:t xml:space="preserve"> Before reading the attached short article on life in the United States during World War II, please use a dictionary to define the vocabulary words below. Then read the article and answer the questions about the text. Some of the questions ask for your opinions and thoughts about the subject; please remember that there are </w:t>
      </w:r>
      <w:r w:rsidR="00D626BD">
        <w:rPr>
          <w:i/>
        </w:rPr>
        <w:t>no wrong answers</w:t>
      </w:r>
      <w:r w:rsidR="00D626BD">
        <w:t xml:space="preserve"> to these questions.</w:t>
      </w:r>
    </w:p>
    <w:p w14:paraId="6E2268C0" w14:textId="77777777" w:rsidR="008212AC" w:rsidRDefault="0081532C" w:rsidP="008212AC">
      <w:pPr>
        <w:rPr>
          <w:b/>
        </w:rPr>
      </w:pPr>
    </w:p>
    <w:p w14:paraId="39197FDE" w14:textId="77777777" w:rsidR="008212AC" w:rsidRDefault="00D626BD" w:rsidP="008212AC">
      <w:pPr>
        <w:numPr>
          <w:ilvl w:val="0"/>
          <w:numId w:val="1"/>
        </w:numPr>
        <w:rPr>
          <w:b/>
        </w:rPr>
      </w:pPr>
      <w:r>
        <w:rPr>
          <w:b/>
        </w:rPr>
        <w:t>Vocabulary</w:t>
      </w:r>
    </w:p>
    <w:p w14:paraId="224B33B4" w14:textId="77777777" w:rsidR="008212AC" w:rsidRDefault="0081532C" w:rsidP="008212AC">
      <w:pPr>
        <w:rPr>
          <w:b/>
        </w:rPr>
      </w:pPr>
    </w:p>
    <w:p w14:paraId="3A0B41E1" w14:textId="77777777" w:rsidR="008212AC" w:rsidRDefault="00D626BD" w:rsidP="008212AC">
      <w:pPr>
        <w:numPr>
          <w:ilvl w:val="1"/>
          <w:numId w:val="1"/>
        </w:numPr>
      </w:pPr>
      <w:r>
        <w:t>Sacrifice (noun):</w:t>
      </w:r>
    </w:p>
    <w:p w14:paraId="5CEB2523" w14:textId="77777777" w:rsidR="008212AC" w:rsidRDefault="0081532C" w:rsidP="008212AC"/>
    <w:p w14:paraId="43FC85BC" w14:textId="77777777" w:rsidR="008212AC" w:rsidRDefault="0081532C" w:rsidP="008212AC"/>
    <w:p w14:paraId="49A344DA" w14:textId="77777777" w:rsidR="008212AC" w:rsidRPr="008212AC" w:rsidRDefault="00D626BD" w:rsidP="008212AC">
      <w:pPr>
        <w:numPr>
          <w:ilvl w:val="1"/>
          <w:numId w:val="1"/>
        </w:numPr>
      </w:pPr>
      <w:r w:rsidRPr="008212AC">
        <w:t>Ration (verb):</w:t>
      </w:r>
    </w:p>
    <w:p w14:paraId="17954AF2" w14:textId="77777777" w:rsidR="008212AC" w:rsidRPr="008212AC" w:rsidRDefault="0081532C" w:rsidP="008212AC"/>
    <w:p w14:paraId="5568E108" w14:textId="77777777" w:rsidR="008212AC" w:rsidRPr="008212AC" w:rsidRDefault="0081532C" w:rsidP="008212AC"/>
    <w:p w14:paraId="338DD5CF" w14:textId="77777777" w:rsidR="008212AC" w:rsidRPr="008212AC" w:rsidRDefault="00D626BD" w:rsidP="008212AC">
      <w:pPr>
        <w:numPr>
          <w:ilvl w:val="1"/>
          <w:numId w:val="1"/>
        </w:numPr>
      </w:pPr>
      <w:r w:rsidRPr="008212AC">
        <w:t>Profound (adjective):</w:t>
      </w:r>
    </w:p>
    <w:p w14:paraId="6350413C" w14:textId="77777777" w:rsidR="008212AC" w:rsidRPr="008212AC" w:rsidRDefault="0081532C" w:rsidP="008212AC"/>
    <w:p w14:paraId="18E38F3D" w14:textId="77777777" w:rsidR="008212AC" w:rsidRPr="008212AC" w:rsidRDefault="0081532C" w:rsidP="008212AC"/>
    <w:p w14:paraId="6CFAD4F9" w14:textId="77777777" w:rsidR="008212AC" w:rsidRPr="008212AC" w:rsidRDefault="00D626BD" w:rsidP="008212AC">
      <w:pPr>
        <w:numPr>
          <w:ilvl w:val="1"/>
          <w:numId w:val="1"/>
        </w:numPr>
      </w:pPr>
      <w:r w:rsidRPr="008212AC">
        <w:t>Accelerate (verb):</w:t>
      </w:r>
    </w:p>
    <w:p w14:paraId="6DC94F0A" w14:textId="77777777" w:rsidR="008212AC" w:rsidRPr="008212AC" w:rsidRDefault="0081532C" w:rsidP="008212AC"/>
    <w:p w14:paraId="5EEA12C4" w14:textId="77777777" w:rsidR="008212AC" w:rsidRPr="008212AC" w:rsidRDefault="0081532C" w:rsidP="008212AC"/>
    <w:p w14:paraId="54DEC4D7" w14:textId="77777777" w:rsidR="008212AC" w:rsidRPr="008212AC" w:rsidRDefault="00D626BD" w:rsidP="008212AC">
      <w:pPr>
        <w:numPr>
          <w:ilvl w:val="1"/>
          <w:numId w:val="1"/>
        </w:numPr>
      </w:pPr>
      <w:r w:rsidRPr="008212AC">
        <w:t>Vacant (adjective):</w:t>
      </w:r>
    </w:p>
    <w:p w14:paraId="01324B91" w14:textId="77777777" w:rsidR="008212AC" w:rsidRPr="008212AC" w:rsidRDefault="0081532C" w:rsidP="008212AC"/>
    <w:p w14:paraId="0189BCE4" w14:textId="77777777" w:rsidR="008212AC" w:rsidRPr="008212AC" w:rsidRDefault="0081532C" w:rsidP="008212AC"/>
    <w:p w14:paraId="1C2027AF" w14:textId="77777777" w:rsidR="008212AC" w:rsidRPr="008212AC" w:rsidRDefault="00D626BD" w:rsidP="008212AC">
      <w:pPr>
        <w:numPr>
          <w:ilvl w:val="1"/>
          <w:numId w:val="1"/>
        </w:numPr>
      </w:pPr>
      <w:r w:rsidRPr="008212AC">
        <w:t>Icon (noun):</w:t>
      </w:r>
    </w:p>
    <w:p w14:paraId="189F3409" w14:textId="77777777" w:rsidR="008212AC" w:rsidRPr="008212AC" w:rsidRDefault="0081532C" w:rsidP="008212AC"/>
    <w:p w14:paraId="2E9C0517" w14:textId="77777777" w:rsidR="008212AC" w:rsidRPr="008212AC" w:rsidRDefault="0081532C" w:rsidP="008212AC"/>
    <w:p w14:paraId="327C0DF3" w14:textId="77777777" w:rsidR="008212AC" w:rsidRPr="008212AC" w:rsidRDefault="00D626BD" w:rsidP="008212AC">
      <w:pPr>
        <w:numPr>
          <w:ilvl w:val="1"/>
          <w:numId w:val="1"/>
        </w:numPr>
      </w:pPr>
      <w:r w:rsidRPr="008212AC">
        <w:t>Demographic (adjective):</w:t>
      </w:r>
    </w:p>
    <w:p w14:paraId="5C2FE327" w14:textId="77777777" w:rsidR="008212AC" w:rsidRPr="008212AC" w:rsidRDefault="0081532C" w:rsidP="008212AC"/>
    <w:p w14:paraId="342A3662" w14:textId="77777777" w:rsidR="008212AC" w:rsidRPr="008212AC" w:rsidRDefault="0081532C" w:rsidP="008212AC"/>
    <w:p w14:paraId="52751C47" w14:textId="77777777" w:rsidR="008212AC" w:rsidRPr="00DC59A0" w:rsidRDefault="00D626BD" w:rsidP="008212AC">
      <w:pPr>
        <w:numPr>
          <w:ilvl w:val="1"/>
          <w:numId w:val="1"/>
        </w:numPr>
      </w:pPr>
      <w:r w:rsidRPr="008212AC">
        <w:t>Bigotry (noun):</w:t>
      </w:r>
    </w:p>
    <w:p w14:paraId="71CA9EFD" w14:textId="77777777" w:rsidR="008212AC" w:rsidRPr="00DC59A0" w:rsidRDefault="0081532C" w:rsidP="008212AC"/>
    <w:p w14:paraId="05424FE4" w14:textId="77777777" w:rsidR="008212AC" w:rsidRPr="00DC59A0" w:rsidRDefault="0081532C" w:rsidP="008212AC"/>
    <w:p w14:paraId="5BFF9A98" w14:textId="77777777" w:rsidR="008212AC" w:rsidRDefault="00D626BD" w:rsidP="008212AC">
      <w:pPr>
        <w:numPr>
          <w:ilvl w:val="0"/>
          <w:numId w:val="1"/>
        </w:numPr>
        <w:rPr>
          <w:b/>
        </w:rPr>
      </w:pPr>
      <w:r>
        <w:rPr>
          <w:b/>
        </w:rPr>
        <w:t>The Text</w:t>
      </w:r>
    </w:p>
    <w:p w14:paraId="77DA9EF8" w14:textId="77777777" w:rsidR="008212AC" w:rsidRDefault="0081532C" w:rsidP="008212AC">
      <w:pPr>
        <w:rPr>
          <w:b/>
        </w:rPr>
      </w:pPr>
    </w:p>
    <w:p w14:paraId="19118390" w14:textId="77777777" w:rsidR="008212AC" w:rsidRDefault="00D626BD" w:rsidP="008212AC">
      <w:pPr>
        <w:numPr>
          <w:ilvl w:val="1"/>
          <w:numId w:val="1"/>
        </w:numPr>
      </w:pPr>
      <w:r w:rsidRPr="008212AC">
        <w:rPr>
          <w:b/>
        </w:rPr>
        <w:t>When</w:t>
      </w:r>
      <w:r>
        <w:t xml:space="preserve"> was World War II? </w:t>
      </w:r>
      <w:r w:rsidRPr="008212AC">
        <w:rPr>
          <w:b/>
        </w:rPr>
        <w:t>What</w:t>
      </w:r>
      <w:r>
        <w:t xml:space="preserve"> kind of time was this for the American people?</w:t>
      </w:r>
    </w:p>
    <w:p w14:paraId="42BF8BC9" w14:textId="77777777" w:rsidR="00E71C4E" w:rsidRDefault="00E71C4E" w:rsidP="00E71C4E"/>
    <w:p w14:paraId="4FF0DB57" w14:textId="77777777" w:rsidR="008212AC" w:rsidRDefault="0081532C" w:rsidP="008212AC"/>
    <w:p w14:paraId="661B8300" w14:textId="77777777" w:rsidR="008212AC" w:rsidRDefault="0081532C" w:rsidP="008212AC"/>
    <w:p w14:paraId="487D9481" w14:textId="77777777" w:rsidR="008212AC" w:rsidRDefault="00D626BD" w:rsidP="008212AC">
      <w:pPr>
        <w:numPr>
          <w:ilvl w:val="1"/>
          <w:numId w:val="1"/>
        </w:numPr>
      </w:pPr>
      <w:r w:rsidRPr="008212AC">
        <w:rPr>
          <w:b/>
        </w:rPr>
        <w:t>What</w:t>
      </w:r>
      <w:r w:rsidRPr="008212AC">
        <w:t xml:space="preserve"> kind of mark did World War II have on American society? </w:t>
      </w:r>
      <w:r w:rsidRPr="008212AC">
        <w:rPr>
          <w:b/>
        </w:rPr>
        <w:t>For what</w:t>
      </w:r>
      <w:r w:rsidRPr="008212AC">
        <w:t xml:space="preserve"> did it set the stage?</w:t>
      </w:r>
    </w:p>
    <w:p w14:paraId="6329B2BF" w14:textId="77777777" w:rsidR="00E71C4E" w:rsidRPr="008212AC" w:rsidRDefault="00E71C4E" w:rsidP="00E71C4E"/>
    <w:p w14:paraId="14B6FC39" w14:textId="77777777" w:rsidR="008212AC" w:rsidRPr="008212AC" w:rsidRDefault="0081532C" w:rsidP="008212AC"/>
    <w:p w14:paraId="4AF6C4A3" w14:textId="77777777" w:rsidR="008212AC" w:rsidRPr="008212AC" w:rsidRDefault="0081532C" w:rsidP="008212AC"/>
    <w:p w14:paraId="77E28850" w14:textId="77777777" w:rsidR="008212AC" w:rsidRDefault="00D626BD" w:rsidP="008212AC">
      <w:pPr>
        <w:numPr>
          <w:ilvl w:val="1"/>
          <w:numId w:val="1"/>
        </w:numPr>
      </w:pPr>
      <w:r w:rsidRPr="008212AC">
        <w:rPr>
          <w:b/>
        </w:rPr>
        <w:t>When</w:t>
      </w:r>
      <w:r w:rsidRPr="008212AC">
        <w:t xml:space="preserve"> did widespread mobilization for the war begin? </w:t>
      </w:r>
      <w:r w:rsidRPr="008212AC">
        <w:rPr>
          <w:b/>
        </w:rPr>
        <w:t>Why</w:t>
      </w:r>
      <w:r w:rsidRPr="008212AC">
        <w:t>?</w:t>
      </w:r>
    </w:p>
    <w:p w14:paraId="51BB2985" w14:textId="77777777" w:rsidR="00E71C4E" w:rsidRDefault="00E71C4E" w:rsidP="00E71C4E"/>
    <w:p w14:paraId="1434AEE2" w14:textId="77777777" w:rsidR="00E71C4E" w:rsidRDefault="00E71C4E" w:rsidP="00E71C4E"/>
    <w:p w14:paraId="4425C63B" w14:textId="77777777" w:rsidR="00E71C4E" w:rsidRPr="008212AC" w:rsidRDefault="00E71C4E" w:rsidP="00E71C4E"/>
    <w:p w14:paraId="489462DE" w14:textId="77777777" w:rsidR="008212AC" w:rsidRPr="008212AC" w:rsidRDefault="00D626BD" w:rsidP="008212AC">
      <w:pPr>
        <w:numPr>
          <w:ilvl w:val="1"/>
          <w:numId w:val="1"/>
        </w:numPr>
      </w:pPr>
      <w:r w:rsidRPr="008212AC">
        <w:rPr>
          <w:b/>
        </w:rPr>
        <w:t xml:space="preserve">How many </w:t>
      </w:r>
      <w:r w:rsidRPr="008212AC">
        <w:t xml:space="preserve">men entered the armed forces during World War II? </w:t>
      </w:r>
      <w:r w:rsidRPr="008212AC">
        <w:rPr>
          <w:b/>
        </w:rPr>
        <w:t>How many</w:t>
      </w:r>
      <w:r w:rsidRPr="008212AC">
        <w:t xml:space="preserve"> died in the war?</w:t>
      </w:r>
    </w:p>
    <w:p w14:paraId="7FA1B796" w14:textId="77777777" w:rsidR="008212AC" w:rsidRPr="008212AC" w:rsidRDefault="0081532C" w:rsidP="008212AC"/>
    <w:p w14:paraId="7A0CE6A1" w14:textId="77777777" w:rsidR="008212AC" w:rsidRPr="008212AC" w:rsidRDefault="0081532C" w:rsidP="008212AC"/>
    <w:p w14:paraId="5BF8B97B" w14:textId="77777777" w:rsidR="008212AC" w:rsidRPr="008212AC" w:rsidRDefault="0081532C" w:rsidP="008212AC"/>
    <w:p w14:paraId="6FF07B6C" w14:textId="77777777" w:rsidR="008212AC" w:rsidRDefault="00D626BD" w:rsidP="008212AC">
      <w:pPr>
        <w:numPr>
          <w:ilvl w:val="1"/>
          <w:numId w:val="1"/>
        </w:numPr>
      </w:pPr>
      <w:r w:rsidRPr="008212AC">
        <w:rPr>
          <w:b/>
        </w:rPr>
        <w:lastRenderedPageBreak/>
        <w:t xml:space="preserve">Who </w:t>
      </w:r>
      <w:r w:rsidRPr="008212AC">
        <w:t xml:space="preserve">filled jobs in factories when men were away at war? </w:t>
      </w:r>
      <w:r w:rsidRPr="008212AC">
        <w:rPr>
          <w:b/>
        </w:rPr>
        <w:t xml:space="preserve">What </w:t>
      </w:r>
      <w:r w:rsidRPr="008212AC">
        <w:t>is a well-known icon that reflected this?</w:t>
      </w:r>
    </w:p>
    <w:p w14:paraId="78328CC3" w14:textId="77777777" w:rsidR="00E71C4E" w:rsidRPr="008212AC" w:rsidRDefault="00E71C4E" w:rsidP="00E71C4E"/>
    <w:p w14:paraId="77BBD2F8" w14:textId="77777777" w:rsidR="008212AC" w:rsidRPr="008212AC" w:rsidRDefault="0081532C" w:rsidP="008212AC"/>
    <w:p w14:paraId="7B99744B" w14:textId="77777777" w:rsidR="008212AC" w:rsidRPr="008212AC" w:rsidRDefault="0081532C" w:rsidP="008212AC"/>
    <w:p w14:paraId="490F595B" w14:textId="77777777" w:rsidR="008212AC" w:rsidRPr="008212AC" w:rsidRDefault="0081532C" w:rsidP="008212AC"/>
    <w:p w14:paraId="6CE3D87D" w14:textId="77777777" w:rsidR="008212AC" w:rsidRDefault="00D626BD" w:rsidP="008212AC">
      <w:pPr>
        <w:numPr>
          <w:ilvl w:val="1"/>
          <w:numId w:val="1"/>
        </w:numPr>
      </w:pPr>
      <w:r w:rsidRPr="008212AC">
        <w:rPr>
          <w:b/>
        </w:rPr>
        <w:t>What</w:t>
      </w:r>
      <w:r w:rsidRPr="008212AC">
        <w:t xml:space="preserve"> other major change—in terms of the movement of people—did World War II fuel?</w:t>
      </w:r>
    </w:p>
    <w:p w14:paraId="464F120C" w14:textId="77777777" w:rsidR="00E71C4E" w:rsidRPr="008212AC" w:rsidRDefault="00E71C4E" w:rsidP="00E71C4E"/>
    <w:p w14:paraId="7BF52AD8" w14:textId="77777777" w:rsidR="008212AC" w:rsidRPr="008212AC" w:rsidRDefault="0081532C" w:rsidP="008212AC"/>
    <w:p w14:paraId="07798EFE" w14:textId="77777777" w:rsidR="008212AC" w:rsidRPr="008212AC" w:rsidRDefault="0081532C" w:rsidP="008212AC"/>
    <w:p w14:paraId="5D6F56C0" w14:textId="77777777" w:rsidR="008212AC" w:rsidRPr="008212AC" w:rsidRDefault="0081532C" w:rsidP="008212AC"/>
    <w:p w14:paraId="135FF199" w14:textId="77777777" w:rsidR="008212AC" w:rsidRDefault="00D626BD" w:rsidP="008212AC">
      <w:pPr>
        <w:numPr>
          <w:ilvl w:val="1"/>
          <w:numId w:val="1"/>
        </w:numPr>
      </w:pPr>
      <w:r w:rsidRPr="008212AC">
        <w:rPr>
          <w:b/>
        </w:rPr>
        <w:t>What</w:t>
      </w:r>
      <w:r w:rsidRPr="008212AC">
        <w:t xml:space="preserve"> did World War II change in terms of race relations? </w:t>
      </w:r>
      <w:r w:rsidRPr="008212AC">
        <w:rPr>
          <w:b/>
        </w:rPr>
        <w:t>Of what</w:t>
      </w:r>
      <w:r w:rsidRPr="008212AC">
        <w:t xml:space="preserve"> did Americans become painfully aware?</w:t>
      </w:r>
    </w:p>
    <w:p w14:paraId="62741DEA" w14:textId="77777777" w:rsidR="00E71C4E" w:rsidRPr="008212AC" w:rsidRDefault="00E71C4E" w:rsidP="00E71C4E"/>
    <w:p w14:paraId="62C438FF" w14:textId="77777777" w:rsidR="008212AC" w:rsidRPr="008212AC" w:rsidRDefault="0081532C" w:rsidP="008212AC"/>
    <w:p w14:paraId="1CCB743E" w14:textId="77777777" w:rsidR="008212AC" w:rsidRPr="008212AC" w:rsidRDefault="0081532C" w:rsidP="008212AC"/>
    <w:p w14:paraId="44372DB0" w14:textId="77777777" w:rsidR="008212AC" w:rsidRPr="008212AC" w:rsidRDefault="0081532C" w:rsidP="008212AC"/>
    <w:p w14:paraId="13E09780" w14:textId="77777777" w:rsidR="008212AC" w:rsidRPr="00E71C4E" w:rsidRDefault="00D626BD" w:rsidP="008212AC">
      <w:pPr>
        <w:numPr>
          <w:ilvl w:val="1"/>
          <w:numId w:val="1"/>
        </w:numPr>
        <w:rPr>
          <w:b/>
        </w:rPr>
      </w:pPr>
      <w:r w:rsidRPr="008212AC">
        <w:rPr>
          <w:b/>
        </w:rPr>
        <w:t>As what</w:t>
      </w:r>
      <w:r w:rsidRPr="008212AC">
        <w:t xml:space="preserve"> did the United States emerge at the end of World War II?</w:t>
      </w:r>
    </w:p>
    <w:p w14:paraId="1BAC85C2" w14:textId="77777777" w:rsidR="00E71C4E" w:rsidRDefault="00E71C4E" w:rsidP="00E71C4E">
      <w:pPr>
        <w:rPr>
          <w:b/>
        </w:rPr>
      </w:pPr>
    </w:p>
    <w:p w14:paraId="2A20C5D2" w14:textId="77777777" w:rsidR="008212AC" w:rsidRPr="00DC59A0" w:rsidRDefault="0081532C" w:rsidP="008212AC">
      <w:pPr>
        <w:ind w:left="1080"/>
      </w:pPr>
    </w:p>
    <w:p w14:paraId="4651C53B" w14:textId="77777777" w:rsidR="008212AC" w:rsidRDefault="0081532C" w:rsidP="008212AC">
      <w:pPr>
        <w:rPr>
          <w:b/>
        </w:rPr>
      </w:pPr>
    </w:p>
    <w:p w14:paraId="4A084E43" w14:textId="77777777" w:rsidR="008212AC" w:rsidRDefault="0081532C" w:rsidP="008212AC">
      <w:pPr>
        <w:rPr>
          <w:b/>
        </w:rPr>
      </w:pPr>
    </w:p>
    <w:p w14:paraId="3BAF3469" w14:textId="6572390B" w:rsidR="008212AC" w:rsidRDefault="00D626BD" w:rsidP="008212AC">
      <w:pPr>
        <w:numPr>
          <w:ilvl w:val="0"/>
          <w:numId w:val="1"/>
        </w:numPr>
        <w:rPr>
          <w:b/>
        </w:rPr>
      </w:pPr>
      <w:r>
        <w:rPr>
          <w:b/>
        </w:rPr>
        <w:t>Additional Facts</w:t>
      </w:r>
    </w:p>
    <w:p w14:paraId="4B7A7257" w14:textId="77777777" w:rsidR="008212AC" w:rsidRDefault="0081532C" w:rsidP="008212AC">
      <w:pPr>
        <w:rPr>
          <w:b/>
        </w:rPr>
      </w:pPr>
    </w:p>
    <w:p w14:paraId="33815769" w14:textId="77777777" w:rsidR="008212AC" w:rsidRDefault="00D626BD" w:rsidP="008212AC">
      <w:pPr>
        <w:numPr>
          <w:ilvl w:val="1"/>
          <w:numId w:val="1"/>
        </w:numPr>
      </w:pPr>
      <w:r w:rsidRPr="008212AC">
        <w:rPr>
          <w:b/>
        </w:rPr>
        <w:t>What</w:t>
      </w:r>
      <w:r>
        <w:t xml:space="preserve"> did Congress allow for the first time in World War II?</w:t>
      </w:r>
    </w:p>
    <w:p w14:paraId="44941E98" w14:textId="77777777" w:rsidR="00E71C4E" w:rsidRDefault="00E71C4E" w:rsidP="00E71C4E"/>
    <w:p w14:paraId="04032EE4" w14:textId="77777777" w:rsidR="008212AC" w:rsidRDefault="0081532C" w:rsidP="008212AC"/>
    <w:p w14:paraId="5726E74C" w14:textId="77777777" w:rsidR="00E71C4E" w:rsidRDefault="00E71C4E" w:rsidP="008212AC"/>
    <w:p w14:paraId="092A88D8" w14:textId="77777777" w:rsidR="008212AC" w:rsidRDefault="0081532C" w:rsidP="008212AC"/>
    <w:p w14:paraId="3FD079CC" w14:textId="77777777" w:rsidR="008212AC" w:rsidRDefault="00D626BD" w:rsidP="008212AC">
      <w:pPr>
        <w:numPr>
          <w:ilvl w:val="1"/>
          <w:numId w:val="1"/>
        </w:numPr>
      </w:pPr>
      <w:r w:rsidRPr="008212AC">
        <w:rPr>
          <w:b/>
        </w:rPr>
        <w:t xml:space="preserve">What </w:t>
      </w:r>
      <w:r w:rsidRPr="008212AC">
        <w:t xml:space="preserve">did the Commissioner of Major League Baseball offer during World War II? </w:t>
      </w:r>
      <w:r w:rsidRPr="008212AC">
        <w:rPr>
          <w:b/>
        </w:rPr>
        <w:t>How</w:t>
      </w:r>
      <w:r w:rsidRPr="008212AC">
        <w:t xml:space="preserve"> did President Franklin D. Roosevelt respond?</w:t>
      </w:r>
    </w:p>
    <w:p w14:paraId="01669320" w14:textId="77777777" w:rsidR="00E71C4E" w:rsidRPr="008212AC" w:rsidRDefault="00E71C4E" w:rsidP="00E71C4E"/>
    <w:p w14:paraId="3BDD4AD8" w14:textId="77777777" w:rsidR="008212AC" w:rsidRDefault="0081532C" w:rsidP="008212AC"/>
    <w:p w14:paraId="0A84430D" w14:textId="77777777" w:rsidR="00E71C4E" w:rsidRPr="008212AC" w:rsidRDefault="00E71C4E" w:rsidP="008212AC"/>
    <w:p w14:paraId="338D221A" w14:textId="77777777" w:rsidR="008212AC" w:rsidRPr="008212AC" w:rsidRDefault="0081532C" w:rsidP="008212AC"/>
    <w:p w14:paraId="48620CEC" w14:textId="77777777" w:rsidR="008212AC" w:rsidRPr="00DC59A0" w:rsidRDefault="00D626BD" w:rsidP="008212AC">
      <w:pPr>
        <w:numPr>
          <w:ilvl w:val="1"/>
          <w:numId w:val="1"/>
        </w:numPr>
      </w:pPr>
      <w:r w:rsidRPr="008212AC">
        <w:rPr>
          <w:b/>
        </w:rPr>
        <w:t xml:space="preserve">What </w:t>
      </w:r>
      <w:r w:rsidRPr="008212AC">
        <w:t xml:space="preserve">were American troops in World War II the first to receive? </w:t>
      </w:r>
      <w:r w:rsidRPr="008212AC">
        <w:rPr>
          <w:b/>
        </w:rPr>
        <w:t>What</w:t>
      </w:r>
      <w:r w:rsidRPr="008212AC">
        <w:t xml:space="preserve"> was the result?</w:t>
      </w:r>
    </w:p>
    <w:p w14:paraId="74968C87" w14:textId="77777777" w:rsidR="008212AC" w:rsidRPr="00DC59A0" w:rsidRDefault="0081532C" w:rsidP="008212AC"/>
    <w:p w14:paraId="4E9A0C3B" w14:textId="77777777" w:rsidR="008212AC" w:rsidRDefault="0081532C" w:rsidP="008212AC">
      <w:pPr>
        <w:rPr>
          <w:b/>
        </w:rPr>
      </w:pPr>
    </w:p>
    <w:p w14:paraId="0F0D1301" w14:textId="77777777" w:rsidR="00E71C4E" w:rsidRDefault="00E71C4E" w:rsidP="008212AC">
      <w:pPr>
        <w:rPr>
          <w:b/>
        </w:rPr>
      </w:pPr>
    </w:p>
    <w:p w14:paraId="039ED992" w14:textId="77777777" w:rsidR="00E71C4E" w:rsidRDefault="00E71C4E" w:rsidP="008212AC">
      <w:pPr>
        <w:rPr>
          <w:b/>
        </w:rPr>
      </w:pPr>
    </w:p>
    <w:p w14:paraId="7973DA05" w14:textId="1853C450" w:rsidR="008212AC" w:rsidRPr="0081532C" w:rsidRDefault="00D626BD" w:rsidP="0081532C">
      <w:pPr>
        <w:rPr>
          <w:u w:val="single"/>
        </w:rPr>
      </w:pPr>
      <w:r w:rsidRPr="0081532C">
        <w:rPr>
          <w:b/>
          <w:u w:val="single"/>
        </w:rPr>
        <w:t>What</w:t>
      </w:r>
      <w:r w:rsidRPr="0081532C">
        <w:rPr>
          <w:u w:val="single"/>
        </w:rPr>
        <w:t xml:space="preserve"> is your source for this information</w:t>
      </w:r>
      <w:r w:rsidR="0081532C">
        <w:rPr>
          <w:u w:val="single"/>
        </w:rPr>
        <w:t>?</w:t>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r w:rsidR="0081532C">
        <w:rPr>
          <w:u w:val="single"/>
        </w:rPr>
        <w:tab/>
      </w:r>
      <w:bookmarkStart w:id="10" w:name="_GoBack"/>
      <w:bookmarkEnd w:id="10"/>
    </w:p>
    <w:p w14:paraId="6C7FF6E3" w14:textId="77777777" w:rsidR="008212AC" w:rsidRDefault="0081532C" w:rsidP="008212AC">
      <w:pPr>
        <w:rPr>
          <w:b/>
        </w:rPr>
      </w:pPr>
    </w:p>
    <w:p w14:paraId="042F5316" w14:textId="77777777" w:rsidR="008212AC" w:rsidRDefault="0081532C"/>
    <w:sectPr w:rsidR="008212AC" w:rsidSect="00E71C4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81532C"/>
    <w:rsid w:val="00955468"/>
    <w:rsid w:val="00D626BD"/>
    <w:rsid w:val="00E71C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6431AB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40F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260</Words>
  <Characters>1487</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2012-08-17T13:37:00Z</dcterms:created>
  <dcterms:modified xsi:type="dcterms:W3CDTF">2015-07-17T12:20:00Z</dcterms:modified>
</cp:coreProperties>
</file>