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1609E" w14:textId="77777777" w:rsidR="00A54583" w:rsidRDefault="00A54583" w:rsidP="00A5458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7B94668F" w14:textId="6DE7BCE2" w:rsidR="00A54583" w:rsidRDefault="00A54583" w:rsidP="00A54583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24 Worksheet: </w:t>
      </w:r>
      <w:r w:rsidRPr="001979F0">
        <w:rPr>
          <w:b/>
          <w:i/>
        </w:rPr>
        <w:t>Psychiatrists and Psychologists</w:t>
      </w:r>
      <w:r>
        <w:rPr>
          <w:b/>
        </w:rPr>
        <w:t xml:space="preserve">. </w:t>
      </w:r>
      <w:r>
        <w:rPr>
          <w:bCs/>
        </w:rPr>
        <w:t>This worksheet accompanies your reading on psychiatrists and psychologists. It calls upon you to define, using context clues,</w:t>
      </w:r>
      <w:r w:rsidR="00BC29D7">
        <w:rPr>
          <w:bCs/>
        </w:rPr>
        <w:t xml:space="preserve"> 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0A527E">
        <w:rPr>
          <w:bCs/>
          <w:i/>
          <w:iCs/>
        </w:rPr>
        <w:t>psychi</w:t>
      </w:r>
      <w:r w:rsidR="000A527E" w:rsidRPr="000A527E">
        <w:rPr>
          <w:bCs/>
          <w:i/>
          <w:iCs/>
        </w:rPr>
        <w:t>atrists and psychologists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25AA2BBB" w14:textId="77777777" w:rsidR="00706F19" w:rsidRDefault="001E298B" w:rsidP="00706F19">
      <w:pPr>
        <w:rPr>
          <w:b/>
        </w:rPr>
      </w:pPr>
    </w:p>
    <w:p w14:paraId="0C5C7AA8" w14:textId="77777777" w:rsidR="00706F19" w:rsidRDefault="005F274F" w:rsidP="00706F19">
      <w:pPr>
        <w:numPr>
          <w:ilvl w:val="0"/>
          <w:numId w:val="1"/>
        </w:numPr>
        <w:rPr>
          <w:b/>
        </w:rPr>
      </w:pPr>
      <w:r>
        <w:rPr>
          <w:b/>
        </w:rPr>
        <w:t>Vocabulary</w:t>
      </w:r>
    </w:p>
    <w:p w14:paraId="684D1413" w14:textId="77777777" w:rsidR="00112F17" w:rsidRDefault="00112F17" w:rsidP="00112F17">
      <w:pPr>
        <w:rPr>
          <w:b/>
        </w:rPr>
      </w:pPr>
    </w:p>
    <w:p w14:paraId="70081D1A" w14:textId="29E68FC7" w:rsidR="00112F17" w:rsidRDefault="000A527E" w:rsidP="000A527E">
      <w:pPr>
        <w:pStyle w:val="ListParagraph"/>
        <w:numPr>
          <w:ilvl w:val="1"/>
          <w:numId w:val="1"/>
        </w:numPr>
      </w:pPr>
      <w:r>
        <w:t xml:space="preserve">When a person is in emotional </w:t>
      </w:r>
      <w:r>
        <w:rPr>
          <w:i/>
          <w:iCs/>
        </w:rPr>
        <w:t>d</w:t>
      </w:r>
      <w:r w:rsidR="00112F17" w:rsidRPr="000A527E">
        <w:rPr>
          <w:i/>
          <w:iCs/>
        </w:rPr>
        <w:t>istress</w:t>
      </w:r>
      <w:r>
        <w:rPr>
          <w:i/>
          <w:iCs/>
        </w:rPr>
        <w:t xml:space="preserve"> </w:t>
      </w:r>
      <w:r>
        <w:t>it helps them to talk to someone like a psychiatrist or a psychologist.</w:t>
      </w:r>
      <w:r w:rsidR="00112F17">
        <w:t xml:space="preserve"> </w:t>
      </w:r>
    </w:p>
    <w:p w14:paraId="55BB5149" w14:textId="77777777" w:rsidR="00112F17" w:rsidRDefault="00112F17" w:rsidP="00112F17"/>
    <w:p w14:paraId="07D5563A" w14:textId="06C98644" w:rsidR="00112F17" w:rsidRDefault="000A527E" w:rsidP="00112F17">
      <w:pPr>
        <w:pStyle w:val="ListParagraph"/>
        <w:numPr>
          <w:ilvl w:val="1"/>
          <w:numId w:val="1"/>
        </w:numPr>
      </w:pPr>
      <w:r>
        <w:t xml:space="preserve">***’s friends help *** </w:t>
      </w:r>
      <w:r>
        <w:rPr>
          <w:i/>
          <w:iCs/>
        </w:rPr>
        <w:t>c</w:t>
      </w:r>
      <w:r w:rsidR="00112F17" w:rsidRPr="000A527E">
        <w:rPr>
          <w:i/>
          <w:iCs/>
        </w:rPr>
        <w:t>ope</w:t>
      </w:r>
      <w:r>
        <w:rPr>
          <w:i/>
          <w:iCs/>
        </w:rPr>
        <w:t xml:space="preserve"> </w:t>
      </w:r>
      <w:r>
        <w:t>with the challenges the world throws *** way.</w:t>
      </w:r>
    </w:p>
    <w:p w14:paraId="5AB2F9A7" w14:textId="77777777" w:rsidR="00112F17" w:rsidRDefault="00112F17" w:rsidP="00112F17"/>
    <w:p w14:paraId="411D6DAF" w14:textId="010E505E" w:rsidR="00112F17" w:rsidRDefault="000A527E" w:rsidP="00112F17">
      <w:pPr>
        <w:pStyle w:val="ListParagraph"/>
        <w:numPr>
          <w:ilvl w:val="1"/>
          <w:numId w:val="1"/>
        </w:numPr>
      </w:pPr>
      <w:r>
        <w:t xml:space="preserve">After *** broke both of *** arms in a sledding accident, *** felt sad, but *** </w:t>
      </w:r>
      <w:r>
        <w:rPr>
          <w:i/>
          <w:iCs/>
        </w:rPr>
        <w:t>r</w:t>
      </w:r>
      <w:r w:rsidR="00112F17" w:rsidRPr="000A527E">
        <w:rPr>
          <w:i/>
          <w:iCs/>
        </w:rPr>
        <w:t>ehabilitation</w:t>
      </w:r>
      <w:r w:rsidR="00112F17">
        <w:t xml:space="preserve"> </w:t>
      </w:r>
      <w:r>
        <w:t>by physical therapy helped to ease *** distress.</w:t>
      </w:r>
    </w:p>
    <w:p w14:paraId="662E3CC5" w14:textId="77777777" w:rsidR="00112F17" w:rsidRDefault="00112F17" w:rsidP="00112F17"/>
    <w:p w14:paraId="16A5845A" w14:textId="11DF853F" w:rsidR="00706F19" w:rsidRPr="00DC59A0" w:rsidRDefault="000A527E" w:rsidP="00112F17">
      <w:pPr>
        <w:pStyle w:val="ListParagraph"/>
        <w:numPr>
          <w:ilvl w:val="1"/>
          <w:numId w:val="1"/>
        </w:numPr>
      </w:pPr>
      <w:r>
        <w:t xml:space="preserve">***, a psychiatrist, and ***, a psychologist, plan to </w:t>
      </w:r>
      <w:r>
        <w:rPr>
          <w:i/>
          <w:iCs/>
        </w:rPr>
        <w:t>c</w:t>
      </w:r>
      <w:r w:rsidR="00112F17" w:rsidRPr="000A527E">
        <w:rPr>
          <w:i/>
          <w:iCs/>
        </w:rPr>
        <w:t>ollaborate</w:t>
      </w:r>
      <w:r w:rsidR="00112F17">
        <w:t xml:space="preserve"> </w:t>
      </w:r>
      <w:r>
        <w:t>on a journal article about depression in young people.</w:t>
      </w:r>
    </w:p>
    <w:p w14:paraId="66D32A50" w14:textId="77777777" w:rsidR="00706F19" w:rsidRPr="00DC59A0" w:rsidRDefault="001E298B" w:rsidP="00706F19"/>
    <w:p w14:paraId="4E0B330D" w14:textId="77777777" w:rsidR="00706F19" w:rsidRPr="00DC59A0" w:rsidRDefault="001E298B" w:rsidP="00706F19"/>
    <w:p w14:paraId="1F53854D" w14:textId="77777777" w:rsidR="00B728D6" w:rsidRPr="00B728D6" w:rsidRDefault="00B728D6" w:rsidP="00B728D6">
      <w:pPr>
        <w:pStyle w:val="ListParagraph"/>
        <w:numPr>
          <w:ilvl w:val="0"/>
          <w:numId w:val="1"/>
        </w:numPr>
        <w:rPr>
          <w:b/>
        </w:rPr>
      </w:pPr>
      <w:r w:rsidRPr="00B728D6">
        <w:rPr>
          <w:b/>
        </w:rPr>
        <w:t xml:space="preserve">Reading and Comprehending the Text: </w:t>
      </w:r>
      <w:r w:rsidRPr="00B728D6">
        <w:rPr>
          <w:bCs/>
        </w:rPr>
        <w:t>Please use these questions to guide your reading of the accompanying text.</w:t>
      </w:r>
    </w:p>
    <w:p w14:paraId="1EB25A75" w14:textId="519A3EAB" w:rsidR="00706F19" w:rsidRDefault="001E298B" w:rsidP="00B728D6">
      <w:pPr>
        <w:ind w:left="360"/>
        <w:rPr>
          <w:b/>
        </w:rPr>
      </w:pPr>
    </w:p>
    <w:p w14:paraId="1761FB21" w14:textId="77777777" w:rsidR="00112F17" w:rsidRDefault="00112F17" w:rsidP="00112F17">
      <w:pPr>
        <w:rPr>
          <w:b/>
        </w:rPr>
      </w:pPr>
    </w:p>
    <w:p w14:paraId="1B277DDB" w14:textId="21A00A70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>Whom</w:t>
      </w:r>
      <w:r>
        <w:t xml:space="preserve"> might a person </w:t>
      </w:r>
      <w:proofErr w:type="gramStart"/>
      <w:r>
        <w:t>experiencing</w:t>
      </w:r>
      <w:proofErr w:type="gramEnd"/>
      <w:r>
        <w:t xml:space="preserve"> mental or emotional distress consult?</w:t>
      </w:r>
    </w:p>
    <w:p w14:paraId="6B9E62CC" w14:textId="77777777" w:rsidR="00112F17" w:rsidRDefault="00112F17" w:rsidP="00112F17"/>
    <w:p w14:paraId="36410A38" w14:textId="2C613B6F" w:rsidR="00112F17" w:rsidRDefault="00112F17" w:rsidP="00112F17"/>
    <w:p w14:paraId="2931DDE7" w14:textId="791AB2D1" w:rsidR="00152575" w:rsidRDefault="00152575" w:rsidP="00112F17"/>
    <w:p w14:paraId="104AFC35" w14:textId="04727523" w:rsidR="00152575" w:rsidRDefault="00152575" w:rsidP="00112F17"/>
    <w:p w14:paraId="36046B2D" w14:textId="77777777" w:rsidR="001E298B" w:rsidRDefault="001E298B" w:rsidP="00112F17"/>
    <w:p w14:paraId="2CBE49AD" w14:textId="77777777" w:rsidR="00152575" w:rsidRDefault="00152575" w:rsidP="00112F17"/>
    <w:p w14:paraId="7831E593" w14:textId="77777777" w:rsidR="00112F17" w:rsidRDefault="00112F17" w:rsidP="00112F17"/>
    <w:p w14:paraId="0E84A2DD" w14:textId="40C8B12C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>What</w:t>
      </w:r>
      <w:r>
        <w:t xml:space="preserve"> do both psychiatrists and psychologists provide?</w:t>
      </w:r>
    </w:p>
    <w:p w14:paraId="5210F997" w14:textId="77777777" w:rsidR="00112F17" w:rsidRDefault="00112F17" w:rsidP="00112F17"/>
    <w:p w14:paraId="7043FF5A" w14:textId="62905E4F" w:rsidR="00112F17" w:rsidRDefault="00112F17" w:rsidP="00112F17"/>
    <w:p w14:paraId="577EE90B" w14:textId="77777777" w:rsidR="001E298B" w:rsidRDefault="001E298B" w:rsidP="00112F17"/>
    <w:p w14:paraId="4C3E4402" w14:textId="0BC3DE77" w:rsidR="00152575" w:rsidRDefault="00152575" w:rsidP="00112F17"/>
    <w:p w14:paraId="743A379F" w14:textId="7874B808" w:rsidR="00152575" w:rsidRDefault="00152575" w:rsidP="00112F17"/>
    <w:p w14:paraId="30C5130D" w14:textId="77777777" w:rsidR="00152575" w:rsidRDefault="00152575" w:rsidP="00112F17"/>
    <w:p w14:paraId="7BA8164E" w14:textId="77777777" w:rsidR="00112F17" w:rsidRDefault="00112F17" w:rsidP="00112F17"/>
    <w:p w14:paraId="7414BAF9" w14:textId="0D5ACE4C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 xml:space="preserve">What </w:t>
      </w:r>
      <w:r>
        <w:t>is the main difference between psychologists and psychiatrists?</w:t>
      </w:r>
    </w:p>
    <w:p w14:paraId="61681C9C" w14:textId="77777777" w:rsidR="00112F17" w:rsidRDefault="00112F17" w:rsidP="00112F17"/>
    <w:p w14:paraId="721E8049" w14:textId="3ABF3DDD" w:rsidR="00112F17" w:rsidRDefault="00112F17" w:rsidP="00112F17"/>
    <w:p w14:paraId="55B50C38" w14:textId="1DA29E62" w:rsidR="001E298B" w:rsidRDefault="001E298B" w:rsidP="00112F17"/>
    <w:p w14:paraId="02A2C782" w14:textId="39CC78A7" w:rsidR="001E298B" w:rsidRDefault="001E298B" w:rsidP="00112F17"/>
    <w:p w14:paraId="743D81DF" w14:textId="77777777" w:rsidR="001E298B" w:rsidRDefault="001E298B" w:rsidP="00112F17"/>
    <w:p w14:paraId="172C54C7" w14:textId="1378B537" w:rsidR="00112F17" w:rsidRDefault="00112F17" w:rsidP="00112F17"/>
    <w:p w14:paraId="18CCAA24" w14:textId="7EA7F287" w:rsidR="00152575" w:rsidRDefault="00152575" w:rsidP="00112F17"/>
    <w:p w14:paraId="0C1021E1" w14:textId="61F05987" w:rsidR="00152575" w:rsidRDefault="00152575" w:rsidP="00112F17"/>
    <w:p w14:paraId="5CA77100" w14:textId="77777777" w:rsidR="00152575" w:rsidRDefault="00152575" w:rsidP="00112F17"/>
    <w:p w14:paraId="7A6C9CDA" w14:textId="616619A6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lastRenderedPageBreak/>
        <w:t>What</w:t>
      </w:r>
      <w:r>
        <w:t xml:space="preserve"> credentials do psychiatrists possess? On what do they focus?</w:t>
      </w:r>
    </w:p>
    <w:p w14:paraId="6FA90489" w14:textId="77777777" w:rsidR="00112F17" w:rsidRDefault="00112F17" w:rsidP="00112F17"/>
    <w:p w14:paraId="0B64B6FB" w14:textId="1EA6E87D" w:rsidR="00112F17" w:rsidRDefault="00112F17" w:rsidP="00112F17"/>
    <w:p w14:paraId="0431D4F0" w14:textId="76AC4BBC" w:rsidR="00152575" w:rsidRDefault="00152575" w:rsidP="00112F17"/>
    <w:p w14:paraId="4AE251B9" w14:textId="77777777" w:rsidR="001E298B" w:rsidRDefault="001E298B" w:rsidP="00112F17">
      <w:bookmarkStart w:id="59" w:name="_GoBack"/>
      <w:bookmarkEnd w:id="59"/>
    </w:p>
    <w:p w14:paraId="738B9A42" w14:textId="77777777" w:rsidR="00152575" w:rsidRDefault="00152575" w:rsidP="00112F17"/>
    <w:p w14:paraId="24F2EF5D" w14:textId="77777777" w:rsidR="00112F17" w:rsidRDefault="00112F17" w:rsidP="00112F17"/>
    <w:p w14:paraId="1ABD0B45" w14:textId="1E33E62C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>What</w:t>
      </w:r>
      <w:r>
        <w:t xml:space="preserve"> services, as medical doctors, do psychiatrists perform? </w:t>
      </w:r>
      <w:r w:rsidRPr="00112F17">
        <w:rPr>
          <w:b/>
        </w:rPr>
        <w:t>What</w:t>
      </w:r>
      <w:r>
        <w:t xml:space="preserve"> are some examples of specialties within psychiatry?</w:t>
      </w:r>
    </w:p>
    <w:p w14:paraId="323C9C4A" w14:textId="77777777" w:rsidR="00112F17" w:rsidRDefault="00112F17" w:rsidP="00112F17"/>
    <w:p w14:paraId="655CBFF2" w14:textId="4DA9C758" w:rsidR="00112F17" w:rsidRDefault="00112F17" w:rsidP="00112F17"/>
    <w:p w14:paraId="05514E11" w14:textId="77777777" w:rsidR="00152575" w:rsidRDefault="00152575" w:rsidP="00112F17"/>
    <w:p w14:paraId="02AE3B01" w14:textId="43ADF723" w:rsidR="00112F17" w:rsidRDefault="00112F17" w:rsidP="00112F17"/>
    <w:p w14:paraId="03EED26F" w14:textId="77777777" w:rsidR="00152575" w:rsidRDefault="00152575" w:rsidP="00112F17"/>
    <w:p w14:paraId="4811E0A7" w14:textId="77777777" w:rsidR="00112F17" w:rsidRDefault="00112F17" w:rsidP="00112F17"/>
    <w:p w14:paraId="746D3FC2" w14:textId="18762133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>What</w:t>
      </w:r>
      <w:r>
        <w:t xml:space="preserve"> credentials do psychologists hold? </w:t>
      </w:r>
      <w:r w:rsidRPr="00112F17">
        <w:rPr>
          <w:b/>
        </w:rPr>
        <w:t>How</w:t>
      </w:r>
      <w:r>
        <w:t xml:space="preserve"> are they licensed?</w:t>
      </w:r>
    </w:p>
    <w:p w14:paraId="06E46C3C" w14:textId="77777777" w:rsidR="00112F17" w:rsidRDefault="00112F17" w:rsidP="00112F17"/>
    <w:p w14:paraId="5DD8B518" w14:textId="77777777" w:rsidR="00112F17" w:rsidRDefault="00112F17" w:rsidP="00112F17"/>
    <w:p w14:paraId="5DA8458A" w14:textId="77777777" w:rsidR="00112F17" w:rsidRDefault="00112F17" w:rsidP="00112F17"/>
    <w:p w14:paraId="1B80A796" w14:textId="7C0BA232" w:rsidR="00112F17" w:rsidRDefault="00112F17" w:rsidP="00112F17"/>
    <w:p w14:paraId="655A4901" w14:textId="77777777" w:rsidR="00152575" w:rsidRDefault="00152575" w:rsidP="00112F17"/>
    <w:p w14:paraId="1AFCBC3E" w14:textId="77777777" w:rsidR="00152575" w:rsidRDefault="00152575" w:rsidP="00112F17"/>
    <w:p w14:paraId="711A492C" w14:textId="5D26260E" w:rsid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>On what</w:t>
      </w:r>
      <w:r>
        <w:t xml:space="preserve"> does a </w:t>
      </w:r>
      <w:proofErr w:type="gramStart"/>
      <w:r>
        <w:t>psychologists</w:t>
      </w:r>
      <w:proofErr w:type="gramEnd"/>
      <w:r>
        <w:t xml:space="preserve"> approach to treatment tend to focus?</w:t>
      </w:r>
    </w:p>
    <w:p w14:paraId="1B8ED801" w14:textId="77777777" w:rsidR="00112F17" w:rsidRDefault="00112F17" w:rsidP="00112F17"/>
    <w:p w14:paraId="059F7ED6" w14:textId="53AF9A7B" w:rsidR="00112F17" w:rsidRDefault="00112F17" w:rsidP="00112F17"/>
    <w:p w14:paraId="12C648D6" w14:textId="77777777" w:rsidR="00152575" w:rsidRDefault="00152575" w:rsidP="00112F17"/>
    <w:p w14:paraId="52D19A0E" w14:textId="6CCE6964" w:rsidR="00112F17" w:rsidRDefault="00112F17" w:rsidP="00112F17"/>
    <w:p w14:paraId="45AE1D7C" w14:textId="77777777" w:rsidR="00152575" w:rsidRDefault="00152575" w:rsidP="00112F17"/>
    <w:p w14:paraId="4E0FDB69" w14:textId="77777777" w:rsidR="00112F17" w:rsidRDefault="00112F17" w:rsidP="00112F17"/>
    <w:p w14:paraId="31A9E0E9" w14:textId="51611A31" w:rsidR="00112F17" w:rsidRPr="00112F17" w:rsidRDefault="00112F17" w:rsidP="00112F17">
      <w:pPr>
        <w:pStyle w:val="ListParagraph"/>
        <w:numPr>
          <w:ilvl w:val="1"/>
          <w:numId w:val="1"/>
        </w:numPr>
      </w:pPr>
      <w:r w:rsidRPr="00112F17">
        <w:rPr>
          <w:b/>
        </w:rPr>
        <w:t xml:space="preserve">What </w:t>
      </w:r>
      <w:r>
        <w:t>other kind of work might psychologists choose?</w:t>
      </w:r>
    </w:p>
    <w:p w14:paraId="3B450116" w14:textId="77777777" w:rsidR="00706F19" w:rsidRDefault="001E298B" w:rsidP="00706F19">
      <w:pPr>
        <w:rPr>
          <w:b/>
        </w:rPr>
      </w:pPr>
    </w:p>
    <w:p w14:paraId="614786E0" w14:textId="77777777" w:rsidR="00706F19" w:rsidRPr="00DC59A0" w:rsidRDefault="001E298B" w:rsidP="00706F19">
      <w:pPr>
        <w:ind w:left="1080"/>
      </w:pPr>
    </w:p>
    <w:p w14:paraId="100E3012" w14:textId="77777777" w:rsidR="00706F19" w:rsidRDefault="001E298B" w:rsidP="00706F19">
      <w:pPr>
        <w:rPr>
          <w:b/>
        </w:rPr>
      </w:pPr>
    </w:p>
    <w:p w14:paraId="58C882AC" w14:textId="77777777" w:rsidR="00706F19" w:rsidRDefault="001E298B"/>
    <w:p w14:paraId="1F49EDCF" w14:textId="77777777" w:rsidR="00706F19" w:rsidRDefault="001E298B"/>
    <w:sectPr w:rsidR="00706F19" w:rsidSect="005F274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D9E234A4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380381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527E"/>
    <w:rsid w:val="00112F17"/>
    <w:rsid w:val="00152575"/>
    <w:rsid w:val="001979F0"/>
    <w:rsid w:val="001E298B"/>
    <w:rsid w:val="003C6328"/>
    <w:rsid w:val="005F274F"/>
    <w:rsid w:val="00955468"/>
    <w:rsid w:val="00A54583"/>
    <w:rsid w:val="00B728D6"/>
    <w:rsid w:val="00BC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F70CA9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F1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>New York City Department of Education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11</cp:revision>
  <dcterms:created xsi:type="dcterms:W3CDTF">2014-01-22T16:04:00Z</dcterms:created>
  <dcterms:modified xsi:type="dcterms:W3CDTF">2020-01-13T15:42:00Z</dcterms:modified>
</cp:coreProperties>
</file>