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CA935E" w14:textId="77777777" w:rsidR="005702BF" w:rsidRPr="005C2570" w:rsidRDefault="005702BF" w:rsidP="005702B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5C2570">
        <w:rPr>
          <w:b/>
          <w:u w:val="single"/>
        </w:rPr>
        <w:t>Name</w:t>
      </w:r>
      <w:r w:rsidRPr="005C2570">
        <w:rPr>
          <w:b/>
          <w:u w:val="single"/>
        </w:rPr>
        <w:tab/>
      </w:r>
      <w:r w:rsidRPr="005C2570">
        <w:rPr>
          <w:b/>
          <w:u w:val="single"/>
        </w:rPr>
        <w:tab/>
      </w:r>
      <w:r w:rsidRPr="005C2570">
        <w:rPr>
          <w:b/>
          <w:u w:val="single"/>
        </w:rPr>
        <w:tab/>
      </w:r>
      <w:r w:rsidRPr="005C2570">
        <w:rPr>
          <w:b/>
          <w:u w:val="single"/>
        </w:rPr>
        <w:tab/>
      </w:r>
      <w:r w:rsidRPr="005C2570">
        <w:rPr>
          <w:b/>
          <w:u w:val="single"/>
        </w:rPr>
        <w:tab/>
      </w:r>
      <w:r w:rsidRPr="005C2570">
        <w:rPr>
          <w:b/>
          <w:u w:val="single"/>
        </w:rPr>
        <w:tab/>
      </w:r>
      <w:r w:rsidRPr="005C2570">
        <w:rPr>
          <w:b/>
          <w:u w:val="single"/>
        </w:rPr>
        <w:tab/>
      </w:r>
      <w:r w:rsidRPr="005C2570">
        <w:rPr>
          <w:b/>
          <w:u w:val="single"/>
        </w:rPr>
        <w:tab/>
      </w:r>
      <w:r w:rsidRPr="005C2570">
        <w:rPr>
          <w:b/>
          <w:u w:val="single"/>
        </w:rPr>
        <w:tab/>
        <w:t>Date</w:t>
      </w:r>
      <w:r w:rsidRPr="005C2570">
        <w:rPr>
          <w:b/>
          <w:u w:val="single"/>
        </w:rPr>
        <w:tab/>
      </w:r>
      <w:r w:rsidRPr="005C2570">
        <w:rPr>
          <w:b/>
          <w:u w:val="single"/>
        </w:rPr>
        <w:tab/>
      </w:r>
      <w:r w:rsidRPr="005C2570">
        <w:rPr>
          <w:b/>
          <w:u w:val="single"/>
        </w:rPr>
        <w:tab/>
      </w:r>
      <w:r w:rsidRPr="005C2570">
        <w:rPr>
          <w:b/>
          <w:u w:val="single"/>
        </w:rPr>
        <w:tab/>
      </w:r>
      <w:r w:rsidRPr="005C2570">
        <w:rPr>
          <w:b/>
          <w:u w:val="single"/>
        </w:rPr>
        <w:tab/>
      </w:r>
      <w:r w:rsidRPr="005C2570">
        <w:rPr>
          <w:b/>
          <w:u w:val="single"/>
        </w:rPr>
        <w:tab/>
      </w:r>
    </w:p>
    <w:p w14:paraId="07846A3F" w14:textId="20CB5051" w:rsidR="005702BF" w:rsidRPr="005C2570" w:rsidRDefault="005702BF" w:rsidP="005702BF">
      <w:pPr>
        <w:rPr>
          <w:bCs/>
        </w:rPr>
      </w:pPr>
      <w:r w:rsidRPr="005C2570">
        <w:rPr>
          <w:b/>
        </w:rPr>
        <w:t xml:space="preserve">Procedural Knowledge, </w:t>
      </w:r>
      <w:r w:rsidRPr="005C2570">
        <w:rPr>
          <w:b/>
          <w:i/>
          <w:iCs/>
        </w:rPr>
        <w:t xml:space="preserve">Personal Development Unit, </w:t>
      </w:r>
      <w:r w:rsidRPr="005C2570">
        <w:rPr>
          <w:b/>
        </w:rPr>
        <w:t xml:space="preserve">Lesson 8 Worksheet: </w:t>
      </w:r>
      <w:r w:rsidRPr="005C2570">
        <w:rPr>
          <w:b/>
          <w:i/>
          <w:iCs/>
        </w:rPr>
        <w:t>Steroids</w:t>
      </w:r>
      <w:r w:rsidRPr="005C2570">
        <w:rPr>
          <w:b/>
        </w:rPr>
        <w:t xml:space="preserve">. </w:t>
      </w:r>
      <w:r w:rsidRPr="005C2570">
        <w:rPr>
          <w:bCs/>
        </w:rPr>
        <w:t>This worksheet accompanies your reading on steroids. It calls upon you to define, using context clues,</w:t>
      </w:r>
      <w:r w:rsidR="00F965D2" w:rsidRPr="005C2570">
        <w:rPr>
          <w:bCs/>
        </w:rPr>
        <w:t xml:space="preserve"> four</w:t>
      </w:r>
      <w:r w:rsidRPr="005C2570">
        <w:rPr>
          <w:bCs/>
        </w:rPr>
        <w:t xml:space="preserve"> vocabulary words. Beyond that, we will use the short reading to answer the comprehension questions contained in this document. By this work, we will learn something about the subject of steroids, and, if possible</w:t>
      </w:r>
      <w:r w:rsidR="000D1875">
        <w:rPr>
          <w:bCs/>
        </w:rPr>
        <w:t>,</w:t>
      </w:r>
      <w:r w:rsidRPr="005C2570">
        <w:rPr>
          <w:bCs/>
        </w:rPr>
        <w:t xml:space="preserve"> through discussion, apply this knowledge to your own life, to your </w:t>
      </w:r>
      <w:r w:rsidRPr="005C2570">
        <w:rPr>
          <w:b/>
          <w:i/>
          <w:iCs/>
        </w:rPr>
        <w:t>personal development</w:t>
      </w:r>
      <w:r w:rsidRPr="005C2570">
        <w:rPr>
          <w:bCs/>
        </w:rPr>
        <w:t>, which is after all the title and purpose of this course.</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14:paraId="0B90B4B7" w14:textId="77777777" w:rsidR="00F176F9" w:rsidRPr="005C2570" w:rsidRDefault="00C33A78" w:rsidP="00F176F9">
      <w:pPr>
        <w:rPr>
          <w:b/>
        </w:rPr>
      </w:pPr>
    </w:p>
    <w:p w14:paraId="1AB98BD8" w14:textId="5AAAE75B" w:rsidR="008514BE" w:rsidRPr="005C2570" w:rsidRDefault="005702BF" w:rsidP="008514BE">
      <w:pPr>
        <w:numPr>
          <w:ilvl w:val="0"/>
          <w:numId w:val="1"/>
        </w:numPr>
        <w:rPr>
          <w:b/>
        </w:rPr>
      </w:pPr>
      <w:r w:rsidRPr="005C2570">
        <w:rPr>
          <w:b/>
        </w:rPr>
        <w:t xml:space="preserve">Defining Vocabulary from Context: </w:t>
      </w:r>
      <w:r w:rsidRPr="005C2570">
        <w:rPr>
          <w:bCs/>
        </w:rPr>
        <w:t>Please use the context in which the words in italics appear to define each of them; write your definition just below the sentence in which the word is embedded.</w:t>
      </w:r>
    </w:p>
    <w:p w14:paraId="7BDD4C7A" w14:textId="77777777" w:rsidR="008514BE" w:rsidRPr="005C2570" w:rsidRDefault="008514BE" w:rsidP="008514BE">
      <w:pPr>
        <w:rPr>
          <w:b/>
        </w:rPr>
      </w:pPr>
    </w:p>
    <w:p w14:paraId="3D16B52C" w14:textId="514795BA" w:rsidR="008514BE" w:rsidRPr="005C2570" w:rsidRDefault="00770448" w:rsidP="008514BE">
      <w:pPr>
        <w:pStyle w:val="ListParagraph"/>
        <w:numPr>
          <w:ilvl w:val="1"/>
          <w:numId w:val="1"/>
        </w:numPr>
        <w:rPr>
          <w:b/>
        </w:rPr>
      </w:pPr>
      <w:r>
        <w:t>**** started</w:t>
      </w:r>
      <w:r w:rsidR="00A634A8">
        <w:t xml:space="preserve"> a company that </w:t>
      </w:r>
      <w:r w:rsidR="00A634A8" w:rsidRPr="00A634A8">
        <w:rPr>
          <w:i/>
          <w:iCs/>
        </w:rPr>
        <w:t>m</w:t>
      </w:r>
      <w:r w:rsidR="008514BE" w:rsidRPr="00A634A8">
        <w:rPr>
          <w:i/>
          <w:iCs/>
        </w:rPr>
        <w:t>anufacture</w:t>
      </w:r>
      <w:r w:rsidR="00A634A8" w:rsidRPr="00A634A8">
        <w:rPr>
          <w:i/>
          <w:iCs/>
        </w:rPr>
        <w:t>s</w:t>
      </w:r>
      <w:r w:rsidR="008514BE" w:rsidRPr="005C2570">
        <w:t xml:space="preserve"> </w:t>
      </w:r>
      <w:r w:rsidR="00A634A8">
        <w:t>circuit boards for computers.</w:t>
      </w:r>
    </w:p>
    <w:p w14:paraId="54B1746A" w14:textId="33C81406" w:rsidR="008514BE" w:rsidRPr="005C2570" w:rsidRDefault="008514BE" w:rsidP="008514BE">
      <w:pPr>
        <w:rPr>
          <w:b/>
        </w:rPr>
      </w:pPr>
    </w:p>
    <w:p w14:paraId="1DB4F170" w14:textId="419F2590" w:rsidR="008514BE" w:rsidRPr="005C2570" w:rsidRDefault="008514BE" w:rsidP="008514BE">
      <w:pPr>
        <w:rPr>
          <w:b/>
        </w:rPr>
      </w:pPr>
    </w:p>
    <w:p w14:paraId="7B9A4006" w14:textId="77777777" w:rsidR="008514BE" w:rsidRPr="005C2570" w:rsidRDefault="008514BE" w:rsidP="008514BE">
      <w:pPr>
        <w:rPr>
          <w:b/>
        </w:rPr>
      </w:pPr>
    </w:p>
    <w:p w14:paraId="47724126" w14:textId="2FDFF955" w:rsidR="008514BE" w:rsidRPr="005C2570" w:rsidRDefault="00926F54" w:rsidP="008514BE">
      <w:pPr>
        <w:pStyle w:val="ListParagraph"/>
        <w:numPr>
          <w:ilvl w:val="1"/>
          <w:numId w:val="1"/>
        </w:numPr>
        <w:rPr>
          <w:b/>
        </w:rPr>
      </w:pPr>
      <w:r>
        <w:t xml:space="preserve">*** often </w:t>
      </w:r>
      <w:r w:rsidRPr="00926F54">
        <w:rPr>
          <w:i/>
          <w:iCs/>
        </w:rPr>
        <w:t>m</w:t>
      </w:r>
      <w:r w:rsidR="008514BE" w:rsidRPr="00926F54">
        <w:rPr>
          <w:i/>
          <w:iCs/>
        </w:rPr>
        <w:t>imic</w:t>
      </w:r>
      <w:r w:rsidRPr="00926F54">
        <w:rPr>
          <w:i/>
          <w:iCs/>
        </w:rPr>
        <w:t>s</w:t>
      </w:r>
      <w:r>
        <w:t xml:space="preserve"> Mr. Feltskog, and once even shaved the top of his head to make fun of Mr. </w:t>
      </w:r>
      <w:proofErr w:type="spellStart"/>
      <w:r>
        <w:t>Feltskog’s</w:t>
      </w:r>
      <w:proofErr w:type="spellEnd"/>
      <w:r>
        <w:t xml:space="preserve"> baldness.</w:t>
      </w:r>
      <w:bookmarkStart w:id="71" w:name="_GoBack"/>
      <w:bookmarkEnd w:id="71"/>
    </w:p>
    <w:p w14:paraId="7745D7C3" w14:textId="68AE2C3C" w:rsidR="008514BE" w:rsidRPr="005C2570" w:rsidRDefault="008514BE" w:rsidP="008514BE">
      <w:pPr>
        <w:rPr>
          <w:b/>
        </w:rPr>
      </w:pPr>
    </w:p>
    <w:p w14:paraId="0809BD37" w14:textId="3880D5E8" w:rsidR="008514BE" w:rsidRPr="005C2570" w:rsidRDefault="008514BE" w:rsidP="008514BE">
      <w:pPr>
        <w:rPr>
          <w:b/>
        </w:rPr>
      </w:pPr>
    </w:p>
    <w:p w14:paraId="419B0856" w14:textId="77777777" w:rsidR="008514BE" w:rsidRPr="005C2570" w:rsidRDefault="008514BE" w:rsidP="008514BE">
      <w:pPr>
        <w:rPr>
          <w:b/>
        </w:rPr>
      </w:pPr>
    </w:p>
    <w:p w14:paraId="2AC48CCB" w14:textId="2D495A17" w:rsidR="008514BE" w:rsidRPr="005C2570" w:rsidRDefault="00926F54" w:rsidP="008514BE">
      <w:pPr>
        <w:pStyle w:val="ListParagraph"/>
        <w:numPr>
          <w:ilvl w:val="1"/>
          <w:numId w:val="1"/>
        </w:numPr>
        <w:rPr>
          <w:b/>
        </w:rPr>
      </w:pPr>
      <w:r>
        <w:t xml:space="preserve">*** needs to </w:t>
      </w:r>
      <w:r w:rsidRPr="00926F54">
        <w:rPr>
          <w:i/>
          <w:iCs/>
        </w:rPr>
        <w:t>a</w:t>
      </w:r>
      <w:r w:rsidR="008514BE" w:rsidRPr="00926F54">
        <w:rPr>
          <w:i/>
          <w:iCs/>
        </w:rPr>
        <w:t>scertain</w:t>
      </w:r>
      <w:r w:rsidR="008514BE" w:rsidRPr="005C2570">
        <w:t xml:space="preserve"> </w:t>
      </w:r>
      <w:r>
        <w:t>the cost of feed for the livestock *** raises so that *** can create a budget for *** business.</w:t>
      </w:r>
    </w:p>
    <w:p w14:paraId="4F161EFD" w14:textId="42B7EA2C" w:rsidR="008514BE" w:rsidRPr="005C2570" w:rsidRDefault="008514BE" w:rsidP="008514BE">
      <w:pPr>
        <w:rPr>
          <w:b/>
        </w:rPr>
      </w:pPr>
    </w:p>
    <w:p w14:paraId="249F6391" w14:textId="77777777" w:rsidR="008514BE" w:rsidRPr="005C2570" w:rsidRDefault="008514BE" w:rsidP="008514BE">
      <w:pPr>
        <w:rPr>
          <w:b/>
        </w:rPr>
      </w:pPr>
    </w:p>
    <w:p w14:paraId="13F785EE" w14:textId="32CAFBD6" w:rsidR="008514BE" w:rsidRPr="005C2570" w:rsidRDefault="00926F54" w:rsidP="008514BE">
      <w:pPr>
        <w:pStyle w:val="ListParagraph"/>
        <w:numPr>
          <w:ilvl w:val="1"/>
          <w:numId w:val="1"/>
        </w:numPr>
        <w:rPr>
          <w:b/>
        </w:rPr>
      </w:pPr>
      <w:r>
        <w:t xml:space="preserve">During a quarrel, insulting the person with whom you are speaking usually </w:t>
      </w:r>
      <w:r w:rsidRPr="00926F54">
        <w:rPr>
          <w:i/>
          <w:iCs/>
        </w:rPr>
        <w:t>e</w:t>
      </w:r>
      <w:r w:rsidR="008514BE" w:rsidRPr="00926F54">
        <w:rPr>
          <w:i/>
          <w:iCs/>
        </w:rPr>
        <w:t>scalate</w:t>
      </w:r>
      <w:r w:rsidRPr="00926F54">
        <w:rPr>
          <w:i/>
          <w:iCs/>
        </w:rPr>
        <w:t>s</w:t>
      </w:r>
      <w:r>
        <w:t xml:space="preserve"> anger;</w:t>
      </w:r>
    </w:p>
    <w:p w14:paraId="70D59CC9" w14:textId="40A6DDA8" w:rsidR="00F176F9" w:rsidRPr="005C2570" w:rsidRDefault="00C33A78" w:rsidP="00F176F9"/>
    <w:p w14:paraId="5C924FA5" w14:textId="77777777" w:rsidR="008514BE" w:rsidRPr="005C2570" w:rsidRDefault="008514BE" w:rsidP="00F176F9"/>
    <w:p w14:paraId="6C06C976" w14:textId="76C152C9" w:rsidR="005702BF" w:rsidRPr="005C2570" w:rsidRDefault="005702BF" w:rsidP="005702BF">
      <w:pPr>
        <w:numPr>
          <w:ilvl w:val="0"/>
          <w:numId w:val="1"/>
        </w:numPr>
        <w:rPr>
          <w:b/>
        </w:rPr>
      </w:pPr>
      <w:r w:rsidRPr="005C2570">
        <w:rPr>
          <w:b/>
        </w:rPr>
        <w:t xml:space="preserve">Reading and Comprehending the Text: </w:t>
      </w:r>
      <w:r w:rsidRPr="005C2570">
        <w:rPr>
          <w:bCs/>
        </w:rPr>
        <w:t>Please use these questions to guide your reading of the accompanying text.</w:t>
      </w:r>
    </w:p>
    <w:p w14:paraId="48CFEEBE" w14:textId="77777777" w:rsidR="005702BF" w:rsidRPr="005C2570" w:rsidRDefault="005702BF" w:rsidP="005702BF">
      <w:pPr>
        <w:rPr>
          <w:b/>
        </w:rPr>
      </w:pPr>
    </w:p>
    <w:p w14:paraId="313AA84B" w14:textId="32571280" w:rsidR="008514BE" w:rsidRPr="005C2570" w:rsidRDefault="008514BE" w:rsidP="008514BE">
      <w:pPr>
        <w:rPr>
          <w:b/>
        </w:rPr>
      </w:pPr>
    </w:p>
    <w:p w14:paraId="5F3764F7" w14:textId="27A7CE01" w:rsidR="008514BE" w:rsidRPr="005C2570" w:rsidRDefault="008514BE" w:rsidP="008514BE">
      <w:pPr>
        <w:pStyle w:val="ListParagraph"/>
        <w:numPr>
          <w:ilvl w:val="1"/>
          <w:numId w:val="1"/>
        </w:numPr>
        <w:rPr>
          <w:b/>
        </w:rPr>
      </w:pPr>
      <w:r w:rsidRPr="005C2570">
        <w:rPr>
          <w:b/>
        </w:rPr>
        <w:t>What</w:t>
      </w:r>
      <w:r w:rsidRPr="005C2570">
        <w:t xml:space="preserve"> are corticosteroids?</w:t>
      </w:r>
      <w:r w:rsidRPr="005C2570">
        <w:rPr>
          <w:b/>
        </w:rPr>
        <w:t xml:space="preserve"> How</w:t>
      </w:r>
      <w:r w:rsidRPr="005C2570">
        <w:t xml:space="preserve"> are they used?</w:t>
      </w:r>
    </w:p>
    <w:p w14:paraId="6B96B4EF" w14:textId="09E09D7D" w:rsidR="008514BE" w:rsidRPr="005C2570" w:rsidRDefault="008514BE" w:rsidP="008514BE">
      <w:pPr>
        <w:rPr>
          <w:b/>
        </w:rPr>
      </w:pPr>
    </w:p>
    <w:p w14:paraId="090667B4" w14:textId="55C52D12" w:rsidR="008514BE" w:rsidRPr="005C2570" w:rsidRDefault="008514BE" w:rsidP="008514BE">
      <w:pPr>
        <w:rPr>
          <w:b/>
        </w:rPr>
      </w:pPr>
    </w:p>
    <w:p w14:paraId="085EECBA" w14:textId="6C06976A" w:rsidR="008514BE" w:rsidRPr="005C2570" w:rsidRDefault="008514BE" w:rsidP="008514BE">
      <w:pPr>
        <w:rPr>
          <w:b/>
        </w:rPr>
      </w:pPr>
    </w:p>
    <w:p w14:paraId="53EBA32F" w14:textId="41C8ADAF" w:rsidR="008514BE" w:rsidRDefault="008514BE" w:rsidP="008514BE">
      <w:pPr>
        <w:rPr>
          <w:b/>
        </w:rPr>
      </w:pPr>
    </w:p>
    <w:p w14:paraId="4ABBFCBF" w14:textId="77777777" w:rsidR="009369CE" w:rsidRPr="005C2570" w:rsidRDefault="009369CE" w:rsidP="008514BE">
      <w:pPr>
        <w:rPr>
          <w:b/>
        </w:rPr>
      </w:pPr>
    </w:p>
    <w:p w14:paraId="3702CC52" w14:textId="77777777" w:rsidR="008514BE" w:rsidRPr="005C2570" w:rsidRDefault="008514BE" w:rsidP="008514BE">
      <w:pPr>
        <w:rPr>
          <w:b/>
        </w:rPr>
      </w:pPr>
    </w:p>
    <w:p w14:paraId="081BA579" w14:textId="6FBE388E" w:rsidR="008514BE" w:rsidRPr="005C2570" w:rsidRDefault="008514BE" w:rsidP="008514BE">
      <w:pPr>
        <w:pStyle w:val="ListParagraph"/>
        <w:numPr>
          <w:ilvl w:val="1"/>
          <w:numId w:val="1"/>
        </w:numPr>
        <w:rPr>
          <w:b/>
        </w:rPr>
      </w:pPr>
      <w:r w:rsidRPr="005C2570">
        <w:rPr>
          <w:b/>
        </w:rPr>
        <w:t>What</w:t>
      </w:r>
      <w:r w:rsidRPr="005C2570">
        <w:t xml:space="preserve"> are estrogen and progesterone? </w:t>
      </w:r>
      <w:r w:rsidRPr="005C2570">
        <w:rPr>
          <w:b/>
        </w:rPr>
        <w:t>For what</w:t>
      </w:r>
      <w:r w:rsidRPr="005C2570">
        <w:t xml:space="preserve"> are they used?</w:t>
      </w:r>
    </w:p>
    <w:p w14:paraId="6F8C93CC" w14:textId="21F95E80" w:rsidR="008514BE" w:rsidRPr="005C2570" w:rsidRDefault="008514BE" w:rsidP="008514BE">
      <w:pPr>
        <w:rPr>
          <w:b/>
        </w:rPr>
      </w:pPr>
    </w:p>
    <w:p w14:paraId="76AB1FCD" w14:textId="1DEFEA5E" w:rsidR="008514BE" w:rsidRPr="005C2570" w:rsidRDefault="008514BE" w:rsidP="008514BE">
      <w:pPr>
        <w:rPr>
          <w:b/>
        </w:rPr>
      </w:pPr>
    </w:p>
    <w:p w14:paraId="17FEEB66" w14:textId="5BB5731D" w:rsidR="008514BE" w:rsidRDefault="008514BE" w:rsidP="008514BE">
      <w:pPr>
        <w:rPr>
          <w:b/>
        </w:rPr>
      </w:pPr>
    </w:p>
    <w:p w14:paraId="5B0DF6FA" w14:textId="28DC13FD" w:rsidR="009369CE" w:rsidRDefault="009369CE" w:rsidP="008514BE">
      <w:pPr>
        <w:rPr>
          <w:b/>
        </w:rPr>
      </w:pPr>
    </w:p>
    <w:p w14:paraId="1DF79A44" w14:textId="77777777" w:rsidR="009369CE" w:rsidRPr="005C2570" w:rsidRDefault="009369CE" w:rsidP="008514BE">
      <w:pPr>
        <w:rPr>
          <w:b/>
        </w:rPr>
      </w:pPr>
    </w:p>
    <w:p w14:paraId="7A36EF23" w14:textId="77777777" w:rsidR="008514BE" w:rsidRPr="005C2570" w:rsidRDefault="008514BE" w:rsidP="008514BE">
      <w:pPr>
        <w:rPr>
          <w:b/>
        </w:rPr>
      </w:pPr>
    </w:p>
    <w:p w14:paraId="12E17E7D" w14:textId="7CB3F994" w:rsidR="008514BE" w:rsidRPr="005C2570" w:rsidRDefault="008514BE" w:rsidP="008514BE">
      <w:pPr>
        <w:pStyle w:val="ListParagraph"/>
        <w:numPr>
          <w:ilvl w:val="1"/>
          <w:numId w:val="1"/>
        </w:numPr>
        <w:rPr>
          <w:b/>
        </w:rPr>
      </w:pPr>
      <w:r w:rsidRPr="005C2570">
        <w:rPr>
          <w:b/>
        </w:rPr>
        <w:t xml:space="preserve">What </w:t>
      </w:r>
      <w:r w:rsidRPr="005C2570">
        <w:t>are anabolic steroids?</w:t>
      </w:r>
      <w:r w:rsidRPr="005C2570">
        <w:rPr>
          <w:b/>
        </w:rPr>
        <w:t xml:space="preserve"> Why</w:t>
      </w:r>
      <w:r w:rsidRPr="005C2570">
        <w:t xml:space="preserve"> do athletes take anabolic steroids?</w:t>
      </w:r>
    </w:p>
    <w:p w14:paraId="1F7AA478" w14:textId="1413B877" w:rsidR="00D340FE" w:rsidRPr="005C2570" w:rsidRDefault="00D340FE" w:rsidP="00D340FE">
      <w:pPr>
        <w:rPr>
          <w:b/>
        </w:rPr>
      </w:pPr>
    </w:p>
    <w:p w14:paraId="53985684" w14:textId="163BE304" w:rsidR="00D340FE" w:rsidRPr="005C2570" w:rsidRDefault="00D340FE" w:rsidP="00D340FE">
      <w:pPr>
        <w:rPr>
          <w:b/>
        </w:rPr>
      </w:pPr>
    </w:p>
    <w:p w14:paraId="1280DADC" w14:textId="7458EB8E" w:rsidR="00D340FE" w:rsidRPr="005C2570" w:rsidRDefault="00D340FE" w:rsidP="00D340FE">
      <w:pPr>
        <w:rPr>
          <w:b/>
        </w:rPr>
      </w:pPr>
    </w:p>
    <w:p w14:paraId="1251AB49" w14:textId="6224DD5E" w:rsidR="00D340FE" w:rsidRPr="005C2570" w:rsidRDefault="00D340FE" w:rsidP="00D340FE">
      <w:pPr>
        <w:rPr>
          <w:b/>
        </w:rPr>
      </w:pPr>
    </w:p>
    <w:p w14:paraId="3B4D54C9" w14:textId="77777777" w:rsidR="00D340FE" w:rsidRPr="005C2570" w:rsidRDefault="00D340FE" w:rsidP="00D340FE">
      <w:pPr>
        <w:rPr>
          <w:b/>
        </w:rPr>
      </w:pPr>
    </w:p>
    <w:p w14:paraId="482CE0AC" w14:textId="003FFB8F" w:rsidR="00D340FE" w:rsidRPr="005C2570" w:rsidRDefault="00D340FE" w:rsidP="008514BE">
      <w:pPr>
        <w:pStyle w:val="ListParagraph"/>
        <w:numPr>
          <w:ilvl w:val="1"/>
          <w:numId w:val="1"/>
        </w:numPr>
        <w:rPr>
          <w:b/>
        </w:rPr>
      </w:pPr>
      <w:r w:rsidRPr="005C2570">
        <w:rPr>
          <w:b/>
        </w:rPr>
        <w:lastRenderedPageBreak/>
        <w:t>For what</w:t>
      </w:r>
      <w:r w:rsidRPr="005C2570">
        <w:t xml:space="preserve"> purpose were anabolic steroids created? </w:t>
      </w:r>
      <w:r w:rsidRPr="005C2570">
        <w:rPr>
          <w:b/>
        </w:rPr>
        <w:t>When?</w:t>
      </w:r>
    </w:p>
    <w:p w14:paraId="31A23C58" w14:textId="298ED058" w:rsidR="00D340FE" w:rsidRPr="005C2570" w:rsidRDefault="00D340FE" w:rsidP="00D340FE">
      <w:pPr>
        <w:rPr>
          <w:b/>
        </w:rPr>
      </w:pPr>
    </w:p>
    <w:p w14:paraId="66DB8FFD" w14:textId="102FDCD1" w:rsidR="00D340FE" w:rsidRPr="005C2570" w:rsidRDefault="00D340FE" w:rsidP="00D340FE">
      <w:pPr>
        <w:rPr>
          <w:b/>
        </w:rPr>
      </w:pPr>
    </w:p>
    <w:p w14:paraId="1736F3BA" w14:textId="3EE5F5E0" w:rsidR="00D340FE" w:rsidRDefault="00D340FE" w:rsidP="00D340FE">
      <w:pPr>
        <w:rPr>
          <w:b/>
        </w:rPr>
      </w:pPr>
    </w:p>
    <w:p w14:paraId="17165DAE" w14:textId="77777777" w:rsidR="009369CE" w:rsidRPr="005C2570" w:rsidRDefault="009369CE" w:rsidP="00D340FE">
      <w:pPr>
        <w:rPr>
          <w:b/>
        </w:rPr>
      </w:pPr>
    </w:p>
    <w:p w14:paraId="1990F45C" w14:textId="77777777" w:rsidR="00D340FE" w:rsidRPr="005C2570" w:rsidRDefault="00D340FE" w:rsidP="00D340FE">
      <w:pPr>
        <w:rPr>
          <w:b/>
        </w:rPr>
      </w:pPr>
    </w:p>
    <w:p w14:paraId="1DD49AB6" w14:textId="68AFFBCF" w:rsidR="00D340FE" w:rsidRPr="005C2570" w:rsidRDefault="00D340FE" w:rsidP="008514BE">
      <w:pPr>
        <w:pStyle w:val="ListParagraph"/>
        <w:numPr>
          <w:ilvl w:val="1"/>
          <w:numId w:val="1"/>
        </w:numPr>
        <w:rPr>
          <w:b/>
        </w:rPr>
      </w:pPr>
      <w:r w:rsidRPr="005C2570">
        <w:rPr>
          <w:b/>
        </w:rPr>
        <w:t xml:space="preserve">How </w:t>
      </w:r>
      <w:r w:rsidRPr="005C2570">
        <w:t>are steroids used today in a way similar to how they were used in the 1930s?</w:t>
      </w:r>
    </w:p>
    <w:p w14:paraId="425C2DCF" w14:textId="0FC8C8B7" w:rsidR="00D340FE" w:rsidRPr="005C2570" w:rsidRDefault="00D340FE" w:rsidP="00D340FE">
      <w:pPr>
        <w:rPr>
          <w:b/>
        </w:rPr>
      </w:pPr>
    </w:p>
    <w:p w14:paraId="24C8D1A0" w14:textId="5014A4BE" w:rsidR="00D340FE" w:rsidRDefault="00D340FE" w:rsidP="00D340FE">
      <w:pPr>
        <w:rPr>
          <w:b/>
        </w:rPr>
      </w:pPr>
    </w:p>
    <w:p w14:paraId="4300E045" w14:textId="77777777" w:rsidR="009369CE" w:rsidRPr="005C2570" w:rsidRDefault="009369CE" w:rsidP="00D340FE">
      <w:pPr>
        <w:rPr>
          <w:b/>
        </w:rPr>
      </w:pPr>
    </w:p>
    <w:p w14:paraId="7D5FC921" w14:textId="5EB3F58A" w:rsidR="00D340FE" w:rsidRPr="005C2570" w:rsidRDefault="00D340FE" w:rsidP="00D340FE">
      <w:pPr>
        <w:rPr>
          <w:b/>
        </w:rPr>
      </w:pPr>
    </w:p>
    <w:p w14:paraId="38DFA765" w14:textId="77777777" w:rsidR="00D340FE" w:rsidRPr="005C2570" w:rsidRDefault="00D340FE" w:rsidP="00D340FE">
      <w:pPr>
        <w:rPr>
          <w:b/>
        </w:rPr>
      </w:pPr>
    </w:p>
    <w:p w14:paraId="1ABD3BE8" w14:textId="695C1EFC" w:rsidR="00D340FE" w:rsidRPr="005C2570" w:rsidRDefault="00D340FE" w:rsidP="008514BE">
      <w:pPr>
        <w:pStyle w:val="ListParagraph"/>
        <w:numPr>
          <w:ilvl w:val="1"/>
          <w:numId w:val="1"/>
        </w:numPr>
        <w:rPr>
          <w:b/>
        </w:rPr>
      </w:pPr>
      <w:r w:rsidRPr="005C2570">
        <w:rPr>
          <w:b/>
        </w:rPr>
        <w:t>Wha</w:t>
      </w:r>
      <w:r w:rsidRPr="005C2570">
        <w:t xml:space="preserve">t did scientists learn about steroids shortly after they were discovered? </w:t>
      </w:r>
      <w:r w:rsidRPr="005C2570">
        <w:rPr>
          <w:b/>
        </w:rPr>
        <w:t>Who</w:t>
      </w:r>
      <w:r w:rsidRPr="005C2570">
        <w:t xml:space="preserve"> began abusing these drugs?</w:t>
      </w:r>
    </w:p>
    <w:p w14:paraId="0E1D9E5D" w14:textId="13A88957" w:rsidR="00D340FE" w:rsidRDefault="00D340FE" w:rsidP="00D340FE">
      <w:pPr>
        <w:rPr>
          <w:b/>
        </w:rPr>
      </w:pPr>
    </w:p>
    <w:p w14:paraId="43A99304" w14:textId="77777777" w:rsidR="009369CE" w:rsidRPr="005C2570" w:rsidRDefault="009369CE" w:rsidP="00D340FE">
      <w:pPr>
        <w:rPr>
          <w:b/>
        </w:rPr>
      </w:pPr>
    </w:p>
    <w:p w14:paraId="3872ADD8" w14:textId="228414E8" w:rsidR="00D340FE" w:rsidRPr="005C2570" w:rsidRDefault="00D340FE" w:rsidP="00D340FE">
      <w:pPr>
        <w:rPr>
          <w:b/>
        </w:rPr>
      </w:pPr>
    </w:p>
    <w:p w14:paraId="4022CF2A" w14:textId="127251A8" w:rsidR="00D340FE" w:rsidRPr="005C2570" w:rsidRDefault="00D340FE" w:rsidP="00D340FE">
      <w:pPr>
        <w:rPr>
          <w:b/>
        </w:rPr>
      </w:pPr>
    </w:p>
    <w:p w14:paraId="46B353E0" w14:textId="77777777" w:rsidR="00D340FE" w:rsidRPr="005C2570" w:rsidRDefault="00D340FE" w:rsidP="00D340FE">
      <w:pPr>
        <w:rPr>
          <w:b/>
        </w:rPr>
      </w:pPr>
    </w:p>
    <w:p w14:paraId="37438DE1" w14:textId="61B04A4D" w:rsidR="00D340FE" w:rsidRPr="005C2570" w:rsidRDefault="00D340FE" w:rsidP="00D340FE">
      <w:pPr>
        <w:pStyle w:val="ListParagraph"/>
        <w:numPr>
          <w:ilvl w:val="1"/>
          <w:numId w:val="1"/>
        </w:numPr>
        <w:rPr>
          <w:b/>
        </w:rPr>
      </w:pPr>
      <w:r w:rsidRPr="005C2570">
        <w:rPr>
          <w:b/>
        </w:rPr>
        <w:t xml:space="preserve">Are </w:t>
      </w:r>
      <w:r w:rsidRPr="005C2570">
        <w:t xml:space="preserve">anabolic steroids legal in the United States? </w:t>
      </w:r>
      <w:r w:rsidRPr="005C2570">
        <w:rPr>
          <w:b/>
        </w:rPr>
        <w:t>Who</w:t>
      </w:r>
      <w:r w:rsidRPr="005C2570">
        <w:t xml:space="preserve"> takes them in any case?</w:t>
      </w:r>
    </w:p>
    <w:p w14:paraId="431F614F" w14:textId="1A69523F" w:rsidR="00D340FE" w:rsidRPr="005C2570" w:rsidRDefault="00D340FE" w:rsidP="00D340FE">
      <w:pPr>
        <w:rPr>
          <w:b/>
        </w:rPr>
      </w:pPr>
    </w:p>
    <w:p w14:paraId="5584FE3F" w14:textId="6A1A9C0A" w:rsidR="00D340FE" w:rsidRPr="005C2570" w:rsidRDefault="00D340FE" w:rsidP="00D340FE">
      <w:pPr>
        <w:rPr>
          <w:b/>
        </w:rPr>
      </w:pPr>
    </w:p>
    <w:p w14:paraId="19E10DB7" w14:textId="5B79D412" w:rsidR="00D340FE" w:rsidRDefault="00D340FE" w:rsidP="00D340FE">
      <w:pPr>
        <w:rPr>
          <w:b/>
        </w:rPr>
      </w:pPr>
    </w:p>
    <w:p w14:paraId="6BC9ABA6" w14:textId="77777777" w:rsidR="009369CE" w:rsidRPr="005C2570" w:rsidRDefault="009369CE" w:rsidP="00D340FE">
      <w:pPr>
        <w:rPr>
          <w:b/>
        </w:rPr>
      </w:pPr>
    </w:p>
    <w:p w14:paraId="1D14ADDA" w14:textId="77777777" w:rsidR="00D340FE" w:rsidRPr="005C2570" w:rsidRDefault="00D340FE" w:rsidP="00D340FE">
      <w:pPr>
        <w:rPr>
          <w:b/>
        </w:rPr>
      </w:pPr>
    </w:p>
    <w:p w14:paraId="0EFB29F1" w14:textId="04F3915E" w:rsidR="00F176F9" w:rsidRPr="005C2570" w:rsidRDefault="00D8133C" w:rsidP="00F176F9">
      <w:pPr>
        <w:pStyle w:val="ListParagraph"/>
        <w:numPr>
          <w:ilvl w:val="1"/>
          <w:numId w:val="1"/>
        </w:numPr>
        <w:rPr>
          <w:b/>
        </w:rPr>
      </w:pPr>
      <w:r w:rsidRPr="005C2570">
        <w:rPr>
          <w:b/>
        </w:rPr>
        <w:t>What</w:t>
      </w:r>
      <w:r w:rsidRPr="005C2570">
        <w:t xml:space="preserve"> are the consequences of the use and abuse of steroids?</w:t>
      </w:r>
    </w:p>
    <w:p w14:paraId="3BBA4F82" w14:textId="77777777" w:rsidR="0016126A" w:rsidRPr="005C2570" w:rsidRDefault="0016126A" w:rsidP="0016126A">
      <w:pPr>
        <w:rPr>
          <w:b/>
        </w:rPr>
      </w:pPr>
    </w:p>
    <w:p w14:paraId="647E2FD7" w14:textId="77777777" w:rsidR="00F176F9" w:rsidRPr="005C2570" w:rsidRDefault="00C33A78" w:rsidP="00F176F9">
      <w:pPr>
        <w:ind w:left="1080"/>
      </w:pPr>
    </w:p>
    <w:p w14:paraId="22EBC0E5" w14:textId="77777777" w:rsidR="00F176F9" w:rsidRPr="005C2570" w:rsidRDefault="00C33A78" w:rsidP="00F176F9"/>
    <w:p w14:paraId="01847279" w14:textId="77777777" w:rsidR="00F176F9" w:rsidRPr="00A21029" w:rsidRDefault="00C33A78">
      <w:pPr>
        <w:rPr>
          <w:u w:val="single"/>
        </w:rPr>
      </w:pPr>
    </w:p>
    <w:p w14:paraId="51284401" w14:textId="77777777" w:rsidR="00F176F9" w:rsidRDefault="00C33A78"/>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915BC7" w14:textId="77777777" w:rsidR="00C33A78" w:rsidRDefault="00C33A78">
      <w:r>
        <w:separator/>
      </w:r>
    </w:p>
  </w:endnote>
  <w:endnote w:type="continuationSeparator" w:id="0">
    <w:p w14:paraId="37207878" w14:textId="77777777" w:rsidR="00C33A78" w:rsidRDefault="00C33A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C33A78"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C33A78"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76BFA2" w14:textId="77777777" w:rsidR="00C33A78" w:rsidRDefault="00C33A78">
      <w:r>
        <w:separator/>
      </w:r>
    </w:p>
  </w:footnote>
  <w:footnote w:type="continuationSeparator" w:id="0">
    <w:p w14:paraId="44B996EB" w14:textId="77777777" w:rsidR="00C33A78" w:rsidRDefault="00C33A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AF108758"/>
    <w:lvl w:ilvl="0" w:tplc="94D8B2E0">
      <w:start w:val="1"/>
      <w:numFmt w:val="upperRoman"/>
      <w:lvlText w:val="%1."/>
      <w:lvlJc w:val="left"/>
      <w:pPr>
        <w:tabs>
          <w:tab w:val="num" w:pos="1080"/>
        </w:tabs>
        <w:ind w:left="1080" w:hanging="720"/>
      </w:pPr>
      <w:rPr>
        <w:rFonts w:hint="default"/>
      </w:rPr>
    </w:lvl>
    <w:lvl w:ilvl="1" w:tplc="A030B86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795E"/>
    <w:rsid w:val="000D1875"/>
    <w:rsid w:val="0016126A"/>
    <w:rsid w:val="002234D1"/>
    <w:rsid w:val="00266048"/>
    <w:rsid w:val="00406102"/>
    <w:rsid w:val="00463CBD"/>
    <w:rsid w:val="005702BF"/>
    <w:rsid w:val="005C2570"/>
    <w:rsid w:val="00636832"/>
    <w:rsid w:val="00770448"/>
    <w:rsid w:val="008514BE"/>
    <w:rsid w:val="008D52EF"/>
    <w:rsid w:val="00926F54"/>
    <w:rsid w:val="009369CE"/>
    <w:rsid w:val="00955468"/>
    <w:rsid w:val="009D52B8"/>
    <w:rsid w:val="00A21029"/>
    <w:rsid w:val="00A440A9"/>
    <w:rsid w:val="00A634A8"/>
    <w:rsid w:val="00AF42AB"/>
    <w:rsid w:val="00B06A50"/>
    <w:rsid w:val="00B26052"/>
    <w:rsid w:val="00B324A1"/>
    <w:rsid w:val="00C01BB4"/>
    <w:rsid w:val="00C11DB4"/>
    <w:rsid w:val="00C33A78"/>
    <w:rsid w:val="00D30177"/>
    <w:rsid w:val="00D340FE"/>
    <w:rsid w:val="00D8133C"/>
    <w:rsid w:val="00F21D31"/>
    <w:rsid w:val="00F8699C"/>
    <w:rsid w:val="00F965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8514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280</Words>
  <Characters>1601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21</cp:revision>
  <dcterms:created xsi:type="dcterms:W3CDTF">2012-08-17T14:39:00Z</dcterms:created>
  <dcterms:modified xsi:type="dcterms:W3CDTF">2020-01-13T15:16:00Z</dcterms:modified>
</cp:coreProperties>
</file>