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F12C73" w14:textId="77777777" w:rsidR="00CF7322" w:rsidRDefault="00CF7322" w:rsidP="00CF732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67F46071" w14:textId="3362149F" w:rsidR="000720EB" w:rsidRDefault="00CF7322" w:rsidP="00CF7322">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000720EB" w:rsidRPr="00CF7322">
        <w:rPr>
          <w:b/>
          <w:i/>
        </w:rPr>
        <w:t>Fibonacci</w:t>
      </w:r>
      <w:r>
        <w:rPr>
          <w:b/>
        </w:rPr>
        <w:t xml:space="preserve">. </w:t>
      </w:r>
      <w:r w:rsidR="000720EB">
        <w:t>Before reading the attached short article on</w:t>
      </w:r>
      <w:r w:rsidR="000B6B9A">
        <w:t xml:space="preserve"> Italian mathematician Leonardo Pisano, better known as Fibonacci</w:t>
      </w:r>
      <w:r w:rsidR="000720EB">
        <w:t xml:space="preserve">, please use a dictionary to define the vocabulary words below. Then read the article and answer the questions about the text. Some of the questions ask for your opinions and thoughts about the subject; please remember that there are </w:t>
      </w:r>
      <w:r w:rsidR="000720EB">
        <w:rPr>
          <w:i/>
        </w:rPr>
        <w:t>no wrong answers</w:t>
      </w:r>
      <w:r w:rsidR="000720EB">
        <w:t xml:space="preserve"> to these questions.</w:t>
      </w:r>
    </w:p>
    <w:p w14:paraId="2524C5E4" w14:textId="77777777" w:rsidR="000720EB" w:rsidRDefault="000720EB" w:rsidP="00A6221D">
      <w:pPr>
        <w:rPr>
          <w:b/>
        </w:rPr>
      </w:pPr>
    </w:p>
    <w:p w14:paraId="0EC87274" w14:textId="77777777" w:rsidR="00A6221D" w:rsidRDefault="000720EB" w:rsidP="00A6221D">
      <w:pPr>
        <w:numPr>
          <w:ilvl w:val="0"/>
          <w:numId w:val="1"/>
        </w:numPr>
        <w:rPr>
          <w:b/>
        </w:rPr>
      </w:pPr>
      <w:r>
        <w:rPr>
          <w:b/>
        </w:rPr>
        <w:t>Vocabulary</w:t>
      </w:r>
    </w:p>
    <w:p w14:paraId="3ADB8F94" w14:textId="77777777" w:rsidR="000720EB" w:rsidRDefault="000720EB" w:rsidP="000720EB">
      <w:pPr>
        <w:rPr>
          <w:b/>
        </w:rPr>
      </w:pPr>
    </w:p>
    <w:p w14:paraId="141FE687" w14:textId="77777777" w:rsidR="000720EB" w:rsidRDefault="000720EB" w:rsidP="000720EB">
      <w:pPr>
        <w:numPr>
          <w:ilvl w:val="1"/>
          <w:numId w:val="1"/>
        </w:numPr>
      </w:pPr>
      <w:r>
        <w:t>Nickname (noun):</w:t>
      </w:r>
    </w:p>
    <w:p w14:paraId="26DB80A4" w14:textId="77777777" w:rsidR="000720EB" w:rsidRDefault="000720EB" w:rsidP="000720EB"/>
    <w:p w14:paraId="4DE2E4E0" w14:textId="77777777" w:rsidR="000720EB" w:rsidRDefault="000720EB" w:rsidP="000720EB"/>
    <w:p w14:paraId="1473424A" w14:textId="77777777" w:rsidR="000720EB" w:rsidRDefault="000720EB" w:rsidP="000720EB">
      <w:pPr>
        <w:numPr>
          <w:ilvl w:val="1"/>
          <w:numId w:val="1"/>
        </w:numPr>
      </w:pPr>
      <w:r>
        <w:t>Medieval (adjective):</w:t>
      </w:r>
    </w:p>
    <w:p w14:paraId="24C2CD5A" w14:textId="77777777" w:rsidR="000720EB" w:rsidRDefault="000720EB" w:rsidP="000720EB"/>
    <w:p w14:paraId="604CBF93" w14:textId="77777777" w:rsidR="000720EB" w:rsidRDefault="000720EB" w:rsidP="000720EB"/>
    <w:p w14:paraId="7B5E47FC" w14:textId="77777777" w:rsidR="000720EB" w:rsidRDefault="000720EB" w:rsidP="000720EB">
      <w:pPr>
        <w:numPr>
          <w:ilvl w:val="1"/>
          <w:numId w:val="1"/>
        </w:numPr>
      </w:pPr>
      <w:r>
        <w:t>Popularize (verb):</w:t>
      </w:r>
    </w:p>
    <w:p w14:paraId="6AFC89BA" w14:textId="77777777" w:rsidR="000720EB" w:rsidRDefault="000720EB" w:rsidP="000720EB"/>
    <w:p w14:paraId="753C9615" w14:textId="77777777" w:rsidR="000720EB" w:rsidRDefault="000720EB" w:rsidP="000720EB"/>
    <w:p w14:paraId="3056AB07" w14:textId="77777777" w:rsidR="000720EB" w:rsidRDefault="00A6221D" w:rsidP="000720EB">
      <w:pPr>
        <w:numPr>
          <w:ilvl w:val="1"/>
          <w:numId w:val="1"/>
        </w:numPr>
      </w:pPr>
      <w:r>
        <w:t>Notation (noun):</w:t>
      </w:r>
    </w:p>
    <w:p w14:paraId="07EBE7B7" w14:textId="77777777" w:rsidR="00A6221D" w:rsidRDefault="00A6221D" w:rsidP="00A6221D"/>
    <w:p w14:paraId="0025057E" w14:textId="77777777" w:rsidR="00A6221D" w:rsidRDefault="00A6221D" w:rsidP="00A6221D"/>
    <w:p w14:paraId="2750541E" w14:textId="77777777" w:rsidR="00A6221D" w:rsidRDefault="00A6221D" w:rsidP="000720EB">
      <w:pPr>
        <w:numPr>
          <w:ilvl w:val="1"/>
          <w:numId w:val="1"/>
        </w:numPr>
      </w:pPr>
      <w:r>
        <w:t>Implication (noun):</w:t>
      </w:r>
    </w:p>
    <w:p w14:paraId="4FB7D638" w14:textId="77777777" w:rsidR="00A6221D" w:rsidRDefault="00A6221D" w:rsidP="00A6221D"/>
    <w:p w14:paraId="5AA209F8" w14:textId="77777777" w:rsidR="00A6221D" w:rsidRDefault="00A6221D" w:rsidP="00A6221D"/>
    <w:p w14:paraId="156550F4" w14:textId="77777777" w:rsidR="00A6221D" w:rsidRDefault="00A6221D" w:rsidP="000720EB">
      <w:pPr>
        <w:numPr>
          <w:ilvl w:val="1"/>
          <w:numId w:val="1"/>
        </w:numPr>
      </w:pPr>
      <w:r>
        <w:t>Concentric (adjective):</w:t>
      </w:r>
    </w:p>
    <w:p w14:paraId="6ADF5CA8" w14:textId="77777777" w:rsidR="00A6221D" w:rsidRDefault="00A6221D" w:rsidP="00A6221D"/>
    <w:p w14:paraId="15F285D4" w14:textId="77777777" w:rsidR="00A6221D" w:rsidRDefault="00A6221D" w:rsidP="00A6221D"/>
    <w:p w14:paraId="1404E5F8" w14:textId="77777777" w:rsidR="00A6221D" w:rsidRDefault="00A6221D" w:rsidP="000720EB">
      <w:pPr>
        <w:numPr>
          <w:ilvl w:val="1"/>
          <w:numId w:val="1"/>
        </w:numPr>
      </w:pPr>
      <w:r>
        <w:t>Diplomat (noun):</w:t>
      </w:r>
    </w:p>
    <w:p w14:paraId="1AF7074E" w14:textId="77777777" w:rsidR="00A6221D" w:rsidRDefault="00A6221D" w:rsidP="00A6221D"/>
    <w:p w14:paraId="11DFF542" w14:textId="77777777" w:rsidR="00A6221D" w:rsidRDefault="00A6221D" w:rsidP="00A6221D"/>
    <w:p w14:paraId="57D0A81C" w14:textId="77777777" w:rsidR="000720EB" w:rsidRPr="00DC59A0" w:rsidRDefault="00A6221D" w:rsidP="00A6221D">
      <w:pPr>
        <w:numPr>
          <w:ilvl w:val="1"/>
          <w:numId w:val="1"/>
        </w:numPr>
      </w:pPr>
      <w:r>
        <w:t>Superiority (noun):</w:t>
      </w:r>
    </w:p>
    <w:p w14:paraId="7ACE30C8" w14:textId="77777777" w:rsidR="000720EB" w:rsidRPr="00DC59A0" w:rsidRDefault="000720EB" w:rsidP="00A6221D"/>
    <w:p w14:paraId="5332571A" w14:textId="77777777" w:rsidR="000720EB" w:rsidRPr="00DC59A0" w:rsidRDefault="000720EB" w:rsidP="00A6221D"/>
    <w:p w14:paraId="4D445065" w14:textId="77777777" w:rsidR="000720EB" w:rsidRDefault="000720EB" w:rsidP="00A6221D">
      <w:pPr>
        <w:numPr>
          <w:ilvl w:val="0"/>
          <w:numId w:val="1"/>
        </w:numPr>
        <w:rPr>
          <w:b/>
        </w:rPr>
      </w:pPr>
      <w:r>
        <w:rPr>
          <w:b/>
        </w:rPr>
        <w:t>The Text</w:t>
      </w:r>
    </w:p>
    <w:p w14:paraId="50CD0543" w14:textId="77777777" w:rsidR="00A6221D" w:rsidRDefault="00A6221D" w:rsidP="00A6221D">
      <w:pPr>
        <w:rPr>
          <w:b/>
        </w:rPr>
      </w:pPr>
    </w:p>
    <w:p w14:paraId="644FBB9F" w14:textId="77777777" w:rsidR="00A6221D" w:rsidRDefault="00A6221D" w:rsidP="00A6221D">
      <w:pPr>
        <w:numPr>
          <w:ilvl w:val="1"/>
          <w:numId w:val="1"/>
        </w:numPr>
      </w:pPr>
      <w:r>
        <w:rPr>
          <w:b/>
        </w:rPr>
        <w:t xml:space="preserve">Who </w:t>
      </w:r>
      <w:r>
        <w:t xml:space="preserve">was Leonardo Pisano? </w:t>
      </w:r>
      <w:r w:rsidRPr="00A6221D">
        <w:rPr>
          <w:b/>
        </w:rPr>
        <w:t>When</w:t>
      </w:r>
      <w:r>
        <w:t xml:space="preserve"> did he live?</w:t>
      </w:r>
    </w:p>
    <w:p w14:paraId="48A859DE" w14:textId="77777777" w:rsidR="00602BE1" w:rsidRDefault="00602BE1" w:rsidP="00602BE1"/>
    <w:p w14:paraId="7D8C6433" w14:textId="77777777" w:rsidR="00602BE1" w:rsidRDefault="00602BE1" w:rsidP="00602BE1"/>
    <w:p w14:paraId="61DDAC42" w14:textId="05B8ACA8" w:rsidR="00A6221D" w:rsidRDefault="00A6221D" w:rsidP="00A6221D"/>
    <w:p w14:paraId="18C46AD2" w14:textId="77777777" w:rsidR="00E15963" w:rsidRDefault="00E15963" w:rsidP="00A6221D"/>
    <w:p w14:paraId="10265697" w14:textId="77777777" w:rsidR="00A6221D" w:rsidRDefault="00A6221D" w:rsidP="00A6221D"/>
    <w:p w14:paraId="29D4A6F0" w14:textId="77777777" w:rsidR="00A6221D" w:rsidRDefault="00A6221D" w:rsidP="00A6221D">
      <w:pPr>
        <w:numPr>
          <w:ilvl w:val="1"/>
          <w:numId w:val="1"/>
        </w:numPr>
      </w:pPr>
      <w:r w:rsidRPr="00A6221D">
        <w:rPr>
          <w:b/>
        </w:rPr>
        <w:t>How</w:t>
      </w:r>
      <w:r>
        <w:t xml:space="preserve"> was Leonard Pisano better known? </w:t>
      </w:r>
      <w:r w:rsidRPr="00A6221D">
        <w:rPr>
          <w:b/>
        </w:rPr>
        <w:t xml:space="preserve">Where </w:t>
      </w:r>
      <w:r>
        <w:t xml:space="preserve">did he live most of his life? </w:t>
      </w:r>
    </w:p>
    <w:p w14:paraId="0DECEE78" w14:textId="77777777" w:rsidR="00602BE1" w:rsidRDefault="00602BE1" w:rsidP="00602BE1"/>
    <w:p w14:paraId="55852179" w14:textId="4242C033" w:rsidR="00602BE1" w:rsidRDefault="00602BE1" w:rsidP="00602BE1"/>
    <w:p w14:paraId="15D42A10" w14:textId="77777777" w:rsidR="00E15963" w:rsidRDefault="00E15963" w:rsidP="00602BE1"/>
    <w:p w14:paraId="5E1514FC" w14:textId="77777777" w:rsidR="00A6221D" w:rsidRDefault="00A6221D" w:rsidP="00A6221D"/>
    <w:p w14:paraId="69D2F28B" w14:textId="77777777" w:rsidR="00A6221D" w:rsidRDefault="00A6221D" w:rsidP="00A6221D"/>
    <w:p w14:paraId="5CAFA705" w14:textId="77777777" w:rsidR="00A6221D" w:rsidRDefault="00A6221D" w:rsidP="00A6221D">
      <w:pPr>
        <w:numPr>
          <w:ilvl w:val="1"/>
          <w:numId w:val="1"/>
        </w:numPr>
      </w:pPr>
      <w:r w:rsidRPr="00A6221D">
        <w:rPr>
          <w:b/>
        </w:rPr>
        <w:t>In what</w:t>
      </w:r>
      <w:r>
        <w:t xml:space="preserve"> was Fibonacci a key figure?</w:t>
      </w:r>
    </w:p>
    <w:p w14:paraId="6F61FB6A" w14:textId="77777777" w:rsidR="00602BE1" w:rsidRDefault="00602BE1" w:rsidP="00602BE1"/>
    <w:p w14:paraId="1CF71742" w14:textId="77777777" w:rsidR="00602BE1" w:rsidRDefault="00602BE1" w:rsidP="00602BE1"/>
    <w:p w14:paraId="59A75391" w14:textId="075E70DF" w:rsidR="00A6221D" w:rsidRDefault="00A6221D" w:rsidP="00A6221D"/>
    <w:p w14:paraId="4D1CD24F" w14:textId="65BCFC7C" w:rsidR="00E15963" w:rsidRDefault="00E15963" w:rsidP="00A6221D"/>
    <w:p w14:paraId="1E2F0E72" w14:textId="77777777" w:rsidR="00E15963" w:rsidRDefault="00E15963" w:rsidP="00A6221D"/>
    <w:p w14:paraId="033DB8F9" w14:textId="77777777" w:rsidR="00A6221D" w:rsidRDefault="00A6221D" w:rsidP="00A6221D"/>
    <w:p w14:paraId="4ADF2B3C" w14:textId="2B273241" w:rsidR="00A6221D" w:rsidRDefault="00A6221D" w:rsidP="00A6221D">
      <w:pPr>
        <w:numPr>
          <w:ilvl w:val="1"/>
          <w:numId w:val="1"/>
        </w:numPr>
      </w:pPr>
      <w:r w:rsidRPr="00602BE1">
        <w:rPr>
          <w:b/>
        </w:rPr>
        <w:lastRenderedPageBreak/>
        <w:t>For what</w:t>
      </w:r>
      <w:r>
        <w:t xml:space="preserve"> is Fibonacci best known? </w:t>
      </w:r>
      <w:r w:rsidRPr="00602BE1">
        <w:rPr>
          <w:b/>
        </w:rPr>
        <w:t>What</w:t>
      </w:r>
      <w:r>
        <w:t xml:space="preserve"> is this?</w:t>
      </w:r>
    </w:p>
    <w:p w14:paraId="6E8A7549" w14:textId="77777777" w:rsidR="00A6221D" w:rsidRDefault="00A6221D" w:rsidP="00A6221D"/>
    <w:p w14:paraId="50C25F37" w14:textId="0E49E663" w:rsidR="00A6221D" w:rsidRDefault="00A6221D" w:rsidP="00A6221D"/>
    <w:p w14:paraId="44181591" w14:textId="6B003EF4" w:rsidR="00E15963" w:rsidRDefault="00E15963" w:rsidP="00A6221D"/>
    <w:p w14:paraId="037C0A55" w14:textId="77777777" w:rsidR="00E15963" w:rsidRDefault="00E15963" w:rsidP="00A6221D"/>
    <w:p w14:paraId="4BCB97D2" w14:textId="77777777" w:rsidR="00A6221D" w:rsidRDefault="00A6221D" w:rsidP="00A6221D">
      <w:pPr>
        <w:numPr>
          <w:ilvl w:val="1"/>
          <w:numId w:val="1"/>
        </w:numPr>
      </w:pPr>
      <w:r w:rsidRPr="00A6221D">
        <w:rPr>
          <w:b/>
        </w:rPr>
        <w:t>What</w:t>
      </w:r>
      <w:r>
        <w:t xml:space="preserve"> is a Fibonacci sequence? </w:t>
      </w:r>
      <w:r w:rsidRPr="00A6221D">
        <w:rPr>
          <w:b/>
        </w:rPr>
        <w:t>Where</w:t>
      </w:r>
      <w:r>
        <w:t xml:space="preserve"> is it often found?</w:t>
      </w:r>
    </w:p>
    <w:p w14:paraId="19BFBA43" w14:textId="77777777" w:rsidR="00602BE1" w:rsidRDefault="00602BE1" w:rsidP="00602BE1"/>
    <w:p w14:paraId="6B595D3A" w14:textId="77777777" w:rsidR="00602BE1" w:rsidRDefault="00602BE1" w:rsidP="00602BE1"/>
    <w:p w14:paraId="5C8C4122" w14:textId="77777777" w:rsidR="00A6221D" w:rsidRDefault="00A6221D" w:rsidP="00A6221D"/>
    <w:p w14:paraId="5144C997" w14:textId="77777777" w:rsidR="00A6221D" w:rsidRDefault="00A6221D" w:rsidP="00A6221D"/>
    <w:p w14:paraId="56F68B62" w14:textId="77777777" w:rsidR="00A6221D" w:rsidRDefault="00A6221D" w:rsidP="00A6221D">
      <w:pPr>
        <w:numPr>
          <w:ilvl w:val="1"/>
          <w:numId w:val="1"/>
        </w:numPr>
      </w:pPr>
      <w:r w:rsidRPr="00D33AFB">
        <w:rPr>
          <w:b/>
        </w:rPr>
        <w:t>How</w:t>
      </w:r>
      <w:r>
        <w:t xml:space="preserve"> can the Fibonacci sequence</w:t>
      </w:r>
      <w:r w:rsidR="00D33AFB">
        <w:t xml:space="preserve"> be used in art? </w:t>
      </w:r>
      <w:r w:rsidR="00D33AFB" w:rsidRPr="00D33AFB">
        <w:rPr>
          <w:b/>
        </w:rPr>
        <w:t>Of whom</w:t>
      </w:r>
      <w:r w:rsidR="00D33AFB">
        <w:t xml:space="preserve"> was it a favorite?</w:t>
      </w:r>
    </w:p>
    <w:p w14:paraId="5E5A5F72" w14:textId="77777777" w:rsidR="00602BE1" w:rsidRDefault="00602BE1" w:rsidP="00602BE1"/>
    <w:p w14:paraId="4C0C8F7A" w14:textId="77777777" w:rsidR="00602BE1" w:rsidRDefault="00602BE1" w:rsidP="00602BE1"/>
    <w:p w14:paraId="4B4E0D29" w14:textId="77777777" w:rsidR="00D33AFB" w:rsidRDefault="00D33AFB" w:rsidP="00D33AFB"/>
    <w:p w14:paraId="36F7A9B6" w14:textId="77777777" w:rsidR="00D33AFB" w:rsidRDefault="00D33AFB" w:rsidP="00D33AFB"/>
    <w:p w14:paraId="56366A95" w14:textId="77777777" w:rsidR="00D33AFB" w:rsidRDefault="00D33AFB" w:rsidP="00A6221D">
      <w:pPr>
        <w:numPr>
          <w:ilvl w:val="1"/>
          <w:numId w:val="1"/>
        </w:numPr>
      </w:pPr>
      <w:r w:rsidRPr="00D33AFB">
        <w:rPr>
          <w:b/>
        </w:rPr>
        <w:t>Where</w:t>
      </w:r>
      <w:r>
        <w:t xml:space="preserve"> did Fibonacci spend much of his youth? </w:t>
      </w:r>
      <w:r w:rsidRPr="00D33AFB">
        <w:rPr>
          <w:b/>
        </w:rPr>
        <w:t>What</w:t>
      </w:r>
      <w:r>
        <w:t xml:space="preserve"> was he taught there?</w:t>
      </w:r>
    </w:p>
    <w:p w14:paraId="18E906DA" w14:textId="77777777" w:rsidR="00602BE1" w:rsidRDefault="00602BE1" w:rsidP="00602BE1"/>
    <w:p w14:paraId="3EB89045" w14:textId="77777777" w:rsidR="00602BE1" w:rsidRDefault="00602BE1" w:rsidP="00602BE1"/>
    <w:p w14:paraId="21C538BA" w14:textId="77777777" w:rsidR="00D33AFB" w:rsidRDefault="00D33AFB" w:rsidP="00D33AFB"/>
    <w:p w14:paraId="261DF504" w14:textId="77777777" w:rsidR="00D33AFB" w:rsidRDefault="00D33AFB" w:rsidP="00D33AFB"/>
    <w:p w14:paraId="664D5755" w14:textId="77777777" w:rsidR="000720EB" w:rsidRPr="00602BE1" w:rsidRDefault="00D33AFB" w:rsidP="00A6221D">
      <w:pPr>
        <w:numPr>
          <w:ilvl w:val="1"/>
          <w:numId w:val="1"/>
        </w:numPr>
        <w:rPr>
          <w:b/>
        </w:rPr>
      </w:pPr>
      <w:r w:rsidRPr="00D33AFB">
        <w:rPr>
          <w:b/>
        </w:rPr>
        <w:t xml:space="preserve">What </w:t>
      </w:r>
      <w:r>
        <w:t xml:space="preserve">did Fibonacci quickly realize about the Arabic/Hindu style of writing numbers? </w:t>
      </w:r>
      <w:r w:rsidRPr="00D33AFB">
        <w:rPr>
          <w:b/>
        </w:rPr>
        <w:t xml:space="preserve">What </w:t>
      </w:r>
      <w:r>
        <w:t xml:space="preserve">was the purpose of Fibonacci’s book </w:t>
      </w:r>
      <w:r w:rsidRPr="00D33AFB">
        <w:rPr>
          <w:i/>
        </w:rPr>
        <w:t>Liber Abaci</w:t>
      </w:r>
      <w:r>
        <w:t xml:space="preserve">? </w:t>
      </w:r>
    </w:p>
    <w:p w14:paraId="49836DF3" w14:textId="77777777" w:rsidR="00602BE1" w:rsidRDefault="00602BE1" w:rsidP="00602BE1"/>
    <w:p w14:paraId="521DD6AC" w14:textId="77777777" w:rsidR="00602BE1" w:rsidRPr="00D33AFB" w:rsidRDefault="00602BE1" w:rsidP="00602BE1">
      <w:pPr>
        <w:rPr>
          <w:b/>
        </w:rPr>
      </w:pPr>
    </w:p>
    <w:p w14:paraId="15265BFC" w14:textId="77777777" w:rsidR="000720EB" w:rsidRDefault="000720EB" w:rsidP="00A6221D">
      <w:pPr>
        <w:rPr>
          <w:b/>
        </w:rPr>
      </w:pPr>
      <w:bookmarkStart w:id="27" w:name="_GoBack"/>
      <w:bookmarkEnd w:id="27"/>
    </w:p>
    <w:p w14:paraId="7BA392C2" w14:textId="77777777" w:rsidR="000720EB" w:rsidRDefault="000720EB" w:rsidP="00A6221D">
      <w:pPr>
        <w:rPr>
          <w:b/>
        </w:rPr>
      </w:pPr>
    </w:p>
    <w:p w14:paraId="4D420FDE" w14:textId="73DC318F" w:rsidR="000720EB" w:rsidRDefault="000720EB" w:rsidP="00A6221D">
      <w:pPr>
        <w:numPr>
          <w:ilvl w:val="0"/>
          <w:numId w:val="1"/>
        </w:numPr>
        <w:rPr>
          <w:b/>
        </w:rPr>
      </w:pPr>
      <w:r>
        <w:rPr>
          <w:b/>
        </w:rPr>
        <w:t>Additional Facts</w:t>
      </w:r>
    </w:p>
    <w:p w14:paraId="7A6786FF" w14:textId="77777777" w:rsidR="00D33AFB" w:rsidRDefault="00D33AFB" w:rsidP="00D33AFB">
      <w:pPr>
        <w:rPr>
          <w:b/>
        </w:rPr>
      </w:pPr>
    </w:p>
    <w:p w14:paraId="70B2CC2F" w14:textId="77777777" w:rsidR="00D33AFB" w:rsidRPr="008F1B23" w:rsidRDefault="00D33AFB" w:rsidP="00D33AFB">
      <w:pPr>
        <w:numPr>
          <w:ilvl w:val="1"/>
          <w:numId w:val="1"/>
        </w:numPr>
        <w:rPr>
          <w:i/>
        </w:rPr>
      </w:pPr>
      <w:r w:rsidRPr="008F1B23">
        <w:rPr>
          <w:b/>
          <w:i/>
        </w:rPr>
        <w:t xml:space="preserve">Where </w:t>
      </w:r>
      <w:r w:rsidRPr="008F1B23">
        <w:rPr>
          <w:i/>
        </w:rPr>
        <w:t>did Fibonacci get his nickname?</w:t>
      </w:r>
    </w:p>
    <w:p w14:paraId="5DC164B1" w14:textId="77777777" w:rsidR="00602BE1" w:rsidRDefault="00602BE1" w:rsidP="00602BE1"/>
    <w:p w14:paraId="5F40BCD4" w14:textId="77777777" w:rsidR="00602BE1" w:rsidRDefault="00602BE1" w:rsidP="00602BE1"/>
    <w:p w14:paraId="1650287A" w14:textId="77777777" w:rsidR="00D33AFB" w:rsidRDefault="00D33AFB" w:rsidP="00D33AFB"/>
    <w:p w14:paraId="1C2D9E79" w14:textId="77777777" w:rsidR="00D33AFB" w:rsidRDefault="00D33AFB" w:rsidP="00D33AFB"/>
    <w:p w14:paraId="1D254CBE" w14:textId="77777777" w:rsidR="00D33AFB" w:rsidRPr="008F1B23" w:rsidRDefault="00D33AFB" w:rsidP="00D33AFB">
      <w:pPr>
        <w:numPr>
          <w:ilvl w:val="1"/>
          <w:numId w:val="1"/>
        </w:numPr>
        <w:rPr>
          <w:i/>
        </w:rPr>
      </w:pPr>
      <w:r w:rsidRPr="008F1B23">
        <w:rPr>
          <w:b/>
          <w:i/>
        </w:rPr>
        <w:t xml:space="preserve">What </w:t>
      </w:r>
      <w:r w:rsidRPr="008F1B23">
        <w:rPr>
          <w:i/>
        </w:rPr>
        <w:t xml:space="preserve">was Pisa during Fibonacci’s lifetime? </w:t>
      </w:r>
      <w:r w:rsidRPr="008F1B23">
        <w:rPr>
          <w:b/>
          <w:i/>
        </w:rPr>
        <w:t>When</w:t>
      </w:r>
      <w:r w:rsidRPr="008F1B23">
        <w:rPr>
          <w:i/>
        </w:rPr>
        <w:t xml:space="preserve"> did it lose its independence?</w:t>
      </w:r>
    </w:p>
    <w:p w14:paraId="51990BBF" w14:textId="77777777" w:rsidR="00602BE1" w:rsidRDefault="00602BE1" w:rsidP="00602BE1"/>
    <w:p w14:paraId="77648C74" w14:textId="77777777" w:rsidR="00602BE1" w:rsidRDefault="00602BE1" w:rsidP="00602BE1"/>
    <w:p w14:paraId="3AFDE51F" w14:textId="77777777" w:rsidR="00D33AFB" w:rsidRDefault="00D33AFB" w:rsidP="00D33AFB"/>
    <w:p w14:paraId="394BB6C5" w14:textId="77777777" w:rsidR="00D33AFB" w:rsidRPr="008F1B23" w:rsidRDefault="00D33AFB" w:rsidP="00D33AFB">
      <w:pPr>
        <w:rPr>
          <w:i/>
        </w:rPr>
      </w:pPr>
    </w:p>
    <w:p w14:paraId="28AF7B9C" w14:textId="77777777" w:rsidR="00D33AFB" w:rsidRPr="00D33AFB" w:rsidRDefault="00D33AFB" w:rsidP="00D33AFB">
      <w:pPr>
        <w:numPr>
          <w:ilvl w:val="1"/>
          <w:numId w:val="1"/>
        </w:numPr>
      </w:pPr>
      <w:r w:rsidRPr="008F1B23">
        <w:rPr>
          <w:b/>
          <w:i/>
        </w:rPr>
        <w:t xml:space="preserve">What </w:t>
      </w:r>
      <w:r w:rsidRPr="008F1B23">
        <w:rPr>
          <w:i/>
        </w:rPr>
        <w:t xml:space="preserve">is </w:t>
      </w:r>
      <w:r w:rsidRPr="008F1B23">
        <w:t>The Fibonacci Quarterly?</w:t>
      </w:r>
      <w:r>
        <w:t xml:space="preserve"> </w:t>
      </w:r>
    </w:p>
    <w:p w14:paraId="6F25D38E" w14:textId="77777777" w:rsidR="000720EB" w:rsidRDefault="000720EB" w:rsidP="00A6221D">
      <w:pPr>
        <w:rPr>
          <w:b/>
        </w:rPr>
      </w:pPr>
    </w:p>
    <w:p w14:paraId="1931DE28" w14:textId="77777777" w:rsidR="000720EB" w:rsidRPr="00DC59A0" w:rsidRDefault="000720EB" w:rsidP="00A6221D"/>
    <w:p w14:paraId="292469D7" w14:textId="77777777" w:rsidR="000720EB" w:rsidRPr="00DC59A0" w:rsidRDefault="000720EB" w:rsidP="00A6221D"/>
    <w:p w14:paraId="74FD379E" w14:textId="77777777" w:rsidR="000720EB" w:rsidRDefault="000720EB" w:rsidP="00A6221D">
      <w:pPr>
        <w:rPr>
          <w:b/>
        </w:rPr>
      </w:pPr>
    </w:p>
    <w:p w14:paraId="31341006" w14:textId="29B31C05" w:rsidR="000720EB" w:rsidRPr="00CF7322" w:rsidRDefault="000720EB" w:rsidP="00CF7322">
      <w:pPr>
        <w:rPr>
          <w:u w:val="single"/>
        </w:rPr>
      </w:pPr>
      <w:bookmarkStart w:id="28" w:name="OLE_LINK41"/>
      <w:bookmarkStart w:id="29" w:name="OLE_LINK42"/>
      <w:r w:rsidRPr="00CF7322">
        <w:rPr>
          <w:b/>
          <w:u w:val="single"/>
        </w:rPr>
        <w:t>What</w:t>
      </w:r>
      <w:r w:rsidRPr="00CF7322">
        <w:rPr>
          <w:u w:val="single"/>
        </w:rPr>
        <w:t xml:space="preserve"> is your source for this information</w:t>
      </w:r>
      <w:r w:rsidR="00CF7322">
        <w:rPr>
          <w:u w:val="single"/>
        </w:rPr>
        <w:t>?</w:t>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r w:rsidR="00CF7322">
        <w:rPr>
          <w:u w:val="single"/>
        </w:rPr>
        <w:tab/>
      </w:r>
    </w:p>
    <w:bookmarkEnd w:id="28"/>
    <w:bookmarkEnd w:id="29"/>
    <w:p w14:paraId="3557847B" w14:textId="77777777" w:rsidR="000720EB" w:rsidRDefault="000720EB" w:rsidP="00A6221D">
      <w:pPr>
        <w:rPr>
          <w:b/>
        </w:rPr>
      </w:pPr>
    </w:p>
    <w:p w14:paraId="79823567" w14:textId="77777777" w:rsidR="000720EB" w:rsidRDefault="000720EB"/>
    <w:p w14:paraId="13479EA4" w14:textId="77777777" w:rsidR="000720EB" w:rsidRDefault="000720EB"/>
    <w:sectPr w:rsidR="000720EB" w:rsidSect="00602BE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43FEF178"/>
    <w:lvl w:ilvl="0" w:tplc="94D8B2E0">
      <w:start w:val="1"/>
      <w:numFmt w:val="upperRoman"/>
      <w:lvlText w:val="%1."/>
      <w:lvlJc w:val="left"/>
      <w:pPr>
        <w:tabs>
          <w:tab w:val="num" w:pos="1080"/>
        </w:tabs>
        <w:ind w:left="1080" w:hanging="720"/>
      </w:pPr>
      <w:rPr>
        <w:rFonts w:hint="default"/>
      </w:rPr>
    </w:lvl>
    <w:lvl w:ilvl="1" w:tplc="53648208">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20EB"/>
    <w:rsid w:val="000B6B9A"/>
    <w:rsid w:val="005D510C"/>
    <w:rsid w:val="00602BE1"/>
    <w:rsid w:val="008F1B23"/>
    <w:rsid w:val="00955468"/>
    <w:rsid w:val="00A6221D"/>
    <w:rsid w:val="00CF7322"/>
    <w:rsid w:val="00D33AFB"/>
    <w:rsid w:val="00E159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6243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437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225</Words>
  <Characters>1288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cp:lastPrinted>2018-12-24T10:47:00Z</cp:lastPrinted>
  <dcterms:created xsi:type="dcterms:W3CDTF">2012-08-17T14:22:00Z</dcterms:created>
  <dcterms:modified xsi:type="dcterms:W3CDTF">2018-12-24T10:48:00Z</dcterms:modified>
</cp:coreProperties>
</file>