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E5486F" w14:textId="77777777" w:rsidR="00F068CF" w:rsidRDefault="00F068CF" w:rsidP="00F068CF">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1018C00A" w14:textId="5BDFE3E9" w:rsidR="00F068CF" w:rsidRDefault="00F068CF" w:rsidP="00F068CF">
      <w:pPr>
        <w:rPr>
          <w:bCs/>
        </w:rPr>
      </w:pPr>
      <w:r>
        <w:rPr>
          <w:b/>
        </w:rPr>
        <w:t xml:space="preserve">Procedural Knowledge, </w:t>
      </w:r>
      <w:r>
        <w:rPr>
          <w:b/>
          <w:i/>
          <w:iCs/>
        </w:rPr>
        <w:t xml:space="preserve">Personal Development Unit, </w:t>
      </w:r>
      <w:r>
        <w:rPr>
          <w:b/>
        </w:rPr>
        <w:t xml:space="preserve">Lesson 7 Worksheet: </w:t>
      </w:r>
      <w:r>
        <w:rPr>
          <w:b/>
          <w:i/>
          <w:iCs/>
        </w:rPr>
        <w:t>Bullying</w:t>
      </w:r>
      <w:r>
        <w:rPr>
          <w:b/>
        </w:rPr>
        <w:t xml:space="preserve">. </w:t>
      </w:r>
      <w:r>
        <w:rPr>
          <w:bCs/>
        </w:rPr>
        <w:t>This worksheet accompanies your reading on bullying. It calls upon you to define, using context clues,</w:t>
      </w:r>
      <w:r w:rsidR="008932BB">
        <w:rPr>
          <w:bCs/>
        </w:rPr>
        <w:t xml:space="preserve"> four</w:t>
      </w:r>
      <w:r>
        <w:rPr>
          <w:bCs/>
        </w:rPr>
        <w:t xml:space="preserve"> vocabulary words. Beyond that, we will use the short reading to answer the comprehension questions contained in this document. By this work, we will learn something about the subject of bullying, and, if possible</w:t>
      </w:r>
      <w:r w:rsidR="008932BB">
        <w:rPr>
          <w:bCs/>
        </w:rPr>
        <w:t>.</w:t>
      </w:r>
      <w:r>
        <w:rPr>
          <w:bCs/>
        </w:rPr>
        <w:t xml:space="preserve"> through discussion, apply this knowledge to your own life, to your </w:t>
      </w:r>
      <w:r>
        <w:rPr>
          <w:b/>
          <w:i/>
          <w:iCs/>
        </w:rPr>
        <w:t>personal development</w:t>
      </w:r>
      <w:r>
        <w:rPr>
          <w:bCs/>
        </w:rPr>
        <w:t>, which is after all the title and purpose of this course.</w:t>
      </w: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46C58A7D" w14:textId="77777777" w:rsidR="00372F86" w:rsidRDefault="0046784C" w:rsidP="00372F86">
      <w:pPr>
        <w:rPr>
          <w:b/>
        </w:rPr>
      </w:pPr>
    </w:p>
    <w:p w14:paraId="569F0C97" w14:textId="66BEC4FE" w:rsidR="00372F86" w:rsidRPr="00864390" w:rsidRDefault="00F068CF" w:rsidP="00372F86">
      <w:pPr>
        <w:numPr>
          <w:ilvl w:val="0"/>
          <w:numId w:val="1"/>
        </w:numPr>
        <w:rPr>
          <w:b/>
        </w:rPr>
      </w:pPr>
      <w:r w:rsidRPr="00F068CF">
        <w:rPr>
          <w:b/>
        </w:rPr>
        <w:t xml:space="preserve">Defining Vocabulary from Context: </w:t>
      </w:r>
      <w:r w:rsidRPr="00F068CF">
        <w:rPr>
          <w:bCs/>
        </w:rPr>
        <w:t>Please use the context in which the words in italics appear to define each of them; write your definition just below the sentence in which the word is embedded.</w:t>
      </w:r>
    </w:p>
    <w:p w14:paraId="2EB2D4E6" w14:textId="77777777" w:rsidR="00372F86" w:rsidRDefault="0046784C" w:rsidP="00372F86"/>
    <w:p w14:paraId="1D9E3F71" w14:textId="219BE510" w:rsidR="00372F86" w:rsidRPr="00372F86" w:rsidRDefault="008932BB" w:rsidP="00372F86">
      <w:pPr>
        <w:numPr>
          <w:ilvl w:val="1"/>
          <w:numId w:val="1"/>
        </w:numPr>
      </w:pPr>
      <w:r>
        <w:t xml:space="preserve">*** told *** younger brother not to </w:t>
      </w:r>
      <w:r w:rsidRPr="008932BB">
        <w:rPr>
          <w:i/>
          <w:iCs/>
        </w:rPr>
        <w:t>t</w:t>
      </w:r>
      <w:r w:rsidR="001C5434" w:rsidRPr="008932BB">
        <w:rPr>
          <w:i/>
          <w:iCs/>
        </w:rPr>
        <w:t>aunt</w:t>
      </w:r>
      <w:r>
        <w:t xml:space="preserve"> kids on their block by telling them that they would not get Christmas presents this year.</w:t>
      </w:r>
    </w:p>
    <w:p w14:paraId="5AF49B41" w14:textId="6E8D57D9" w:rsidR="00372F86" w:rsidRDefault="0046784C" w:rsidP="00372F86"/>
    <w:p w14:paraId="3F701791" w14:textId="77777777" w:rsidR="00864390" w:rsidRPr="00372F86" w:rsidRDefault="00864390" w:rsidP="00372F86"/>
    <w:p w14:paraId="74F4F835" w14:textId="77777777" w:rsidR="00372F86" w:rsidRPr="00372F86" w:rsidRDefault="0046784C" w:rsidP="00372F86"/>
    <w:p w14:paraId="74E30329" w14:textId="54516531" w:rsidR="00372F86" w:rsidRPr="00372F86" w:rsidRDefault="008932BB" w:rsidP="00372F86">
      <w:pPr>
        <w:numPr>
          <w:ilvl w:val="1"/>
          <w:numId w:val="1"/>
        </w:numPr>
      </w:pPr>
      <w:r>
        <w:t xml:space="preserve">When the gangster threatened to burn down ***’s neighborhood grocery store unless *** paid him $1,000 a week, *** called the police to report an attempted </w:t>
      </w:r>
      <w:r w:rsidRPr="008932BB">
        <w:rPr>
          <w:i/>
          <w:iCs/>
        </w:rPr>
        <w:t>e</w:t>
      </w:r>
      <w:r w:rsidR="001C5434" w:rsidRPr="008932BB">
        <w:rPr>
          <w:i/>
          <w:iCs/>
        </w:rPr>
        <w:t>xtortion</w:t>
      </w:r>
      <w:r>
        <w:t>.</w:t>
      </w:r>
    </w:p>
    <w:p w14:paraId="43FD2A1D" w14:textId="4A44F9B4" w:rsidR="00372F86" w:rsidRDefault="0046784C" w:rsidP="00372F86"/>
    <w:p w14:paraId="532C5B09" w14:textId="77777777" w:rsidR="00864390" w:rsidRPr="00372F86" w:rsidRDefault="00864390" w:rsidP="00372F86"/>
    <w:p w14:paraId="62457BDE" w14:textId="77777777" w:rsidR="00372F86" w:rsidRPr="00372F86" w:rsidRDefault="0046784C" w:rsidP="00372F86"/>
    <w:p w14:paraId="3D247511" w14:textId="4844F526" w:rsidR="00372F86" w:rsidRPr="00372F86" w:rsidRDefault="008932BB" w:rsidP="00372F86">
      <w:pPr>
        <w:numPr>
          <w:ilvl w:val="1"/>
          <w:numId w:val="1"/>
        </w:numPr>
      </w:pPr>
      <w:r>
        <w:t xml:space="preserve">Pizza at the MAUHS cafeteria is ****’s </w:t>
      </w:r>
      <w:r w:rsidRPr="008932BB">
        <w:rPr>
          <w:i/>
          <w:iCs/>
        </w:rPr>
        <w:t>c</w:t>
      </w:r>
      <w:r w:rsidR="001C5434" w:rsidRPr="008932BB">
        <w:rPr>
          <w:i/>
          <w:iCs/>
        </w:rPr>
        <w:t>ommonplace</w:t>
      </w:r>
      <w:r w:rsidR="001C5434" w:rsidRPr="00372F86">
        <w:t xml:space="preserve"> </w:t>
      </w:r>
      <w:r>
        <w:t>lunch choice</w:t>
      </w:r>
      <w:r w:rsidR="0046784C">
        <w:t>.</w:t>
      </w:r>
    </w:p>
    <w:p w14:paraId="6F93B894" w14:textId="67AD50A4" w:rsidR="00372F86" w:rsidRDefault="0046784C" w:rsidP="00372F86"/>
    <w:p w14:paraId="7EFBA4C0" w14:textId="77777777" w:rsidR="00864390" w:rsidRPr="00372F86" w:rsidRDefault="00864390" w:rsidP="00372F86"/>
    <w:p w14:paraId="111D0718" w14:textId="77777777" w:rsidR="00372F86" w:rsidRPr="00372F86" w:rsidRDefault="0046784C" w:rsidP="00372F86"/>
    <w:p w14:paraId="21A5EAFA" w14:textId="6EC4EFF2" w:rsidR="00372F86" w:rsidRPr="00372F86" w:rsidRDefault="008932BB" w:rsidP="00372F86">
      <w:pPr>
        <w:numPr>
          <w:ilvl w:val="1"/>
          <w:numId w:val="1"/>
        </w:numPr>
      </w:pPr>
      <w:r>
        <w:t xml:space="preserve">*** studies auto mechanics at the MAUHS Career Center, and is quickly becoming an </w:t>
      </w:r>
      <w:bookmarkStart w:id="59" w:name="_GoBack"/>
      <w:r w:rsidRPr="0046784C">
        <w:rPr>
          <w:i/>
          <w:iCs/>
        </w:rPr>
        <w:t>a</w:t>
      </w:r>
      <w:r w:rsidR="001C5434" w:rsidRPr="0046784C">
        <w:rPr>
          <w:i/>
          <w:iCs/>
        </w:rPr>
        <w:t>pt</w:t>
      </w:r>
      <w:bookmarkEnd w:id="59"/>
      <w:r w:rsidR="001C5434" w:rsidRPr="00372F86">
        <w:t xml:space="preserve"> </w:t>
      </w:r>
      <w:r>
        <w:t>mechanic, especially with farm machinery.</w:t>
      </w:r>
    </w:p>
    <w:p w14:paraId="753448B1" w14:textId="77777777" w:rsidR="00372F86" w:rsidRPr="00372F86" w:rsidRDefault="0046784C" w:rsidP="00372F86"/>
    <w:p w14:paraId="71D5A044" w14:textId="77777777" w:rsidR="00372F86" w:rsidRPr="00372F86" w:rsidRDefault="0046784C" w:rsidP="00372F86"/>
    <w:p w14:paraId="5BA72F5B" w14:textId="77777777" w:rsidR="00372F86" w:rsidRPr="00DC59A0" w:rsidRDefault="0046784C" w:rsidP="00372F86"/>
    <w:p w14:paraId="4962A702" w14:textId="70E4F709" w:rsidR="00F068CF" w:rsidRPr="00F068CF" w:rsidRDefault="00F068CF" w:rsidP="00F068CF">
      <w:pPr>
        <w:numPr>
          <w:ilvl w:val="0"/>
          <w:numId w:val="1"/>
        </w:numPr>
        <w:rPr>
          <w:b/>
        </w:rPr>
      </w:pPr>
      <w:r w:rsidRPr="00F068CF">
        <w:rPr>
          <w:b/>
        </w:rPr>
        <w:t xml:space="preserve">Reading and Comprehending the Text: </w:t>
      </w:r>
      <w:r w:rsidRPr="00F068CF">
        <w:rPr>
          <w:bCs/>
        </w:rPr>
        <w:t>Please use these questions to guide your reading of the accompanying text.</w:t>
      </w:r>
    </w:p>
    <w:p w14:paraId="786B59D8" w14:textId="77777777" w:rsidR="00F068CF" w:rsidRDefault="00F068CF" w:rsidP="00F068CF">
      <w:pPr>
        <w:rPr>
          <w:b/>
        </w:rPr>
      </w:pPr>
    </w:p>
    <w:p w14:paraId="570ABDC7" w14:textId="77777777" w:rsidR="00372F86" w:rsidRDefault="0046784C" w:rsidP="00372F86">
      <w:pPr>
        <w:rPr>
          <w:b/>
        </w:rPr>
      </w:pPr>
    </w:p>
    <w:p w14:paraId="521F5FC5" w14:textId="77777777" w:rsidR="00372F86" w:rsidRDefault="001C5434" w:rsidP="00372F86">
      <w:pPr>
        <w:numPr>
          <w:ilvl w:val="1"/>
          <w:numId w:val="1"/>
        </w:numPr>
      </w:pPr>
      <w:r>
        <w:rPr>
          <w:b/>
        </w:rPr>
        <w:t>What</w:t>
      </w:r>
      <w:r>
        <w:t xml:space="preserve"> is teasing? </w:t>
      </w:r>
      <w:r w:rsidRPr="00372F86">
        <w:rPr>
          <w:b/>
        </w:rPr>
        <w:t>When</w:t>
      </w:r>
      <w:r>
        <w:t xml:space="preserve"> does teasing cross the line into bullying?</w:t>
      </w:r>
    </w:p>
    <w:p w14:paraId="598D5FF3" w14:textId="77777777" w:rsidR="00C25593" w:rsidRDefault="00C25593" w:rsidP="00C25593"/>
    <w:p w14:paraId="1FA6D894" w14:textId="77777777" w:rsidR="00C25593" w:rsidRDefault="00C25593" w:rsidP="00C25593"/>
    <w:p w14:paraId="18A9F8A9" w14:textId="143607AF" w:rsidR="00372F86" w:rsidRDefault="0046784C" w:rsidP="00372F86"/>
    <w:p w14:paraId="39E2FF4F" w14:textId="77777777" w:rsidR="008932BB" w:rsidRDefault="008932BB" w:rsidP="00372F86"/>
    <w:p w14:paraId="4BB53B0B" w14:textId="77777777" w:rsidR="00372F86" w:rsidRDefault="0046784C" w:rsidP="00372F86"/>
    <w:p w14:paraId="02A6F210" w14:textId="77777777" w:rsidR="00372F86" w:rsidRDefault="001C5434" w:rsidP="00372F86">
      <w:pPr>
        <w:numPr>
          <w:ilvl w:val="1"/>
          <w:numId w:val="1"/>
        </w:numPr>
      </w:pPr>
      <w:r w:rsidRPr="00372F86">
        <w:rPr>
          <w:b/>
        </w:rPr>
        <w:t>How</w:t>
      </w:r>
      <w:r w:rsidRPr="00372F86">
        <w:t xml:space="preserve"> common is bullying? </w:t>
      </w:r>
      <w:r w:rsidRPr="00372F86">
        <w:rPr>
          <w:b/>
        </w:rPr>
        <w:t>What</w:t>
      </w:r>
      <w:r w:rsidRPr="00372F86">
        <w:t xml:space="preserve"> percent of kids are bullied or witness bullying?</w:t>
      </w:r>
    </w:p>
    <w:p w14:paraId="5ECF5D70" w14:textId="77777777" w:rsidR="00C25593" w:rsidRDefault="00C25593" w:rsidP="00C25593"/>
    <w:p w14:paraId="544069F4" w14:textId="54694261" w:rsidR="00C25593" w:rsidRDefault="00C25593" w:rsidP="00C25593"/>
    <w:p w14:paraId="6524646B" w14:textId="77777777" w:rsidR="008932BB" w:rsidRPr="00372F86" w:rsidRDefault="008932BB" w:rsidP="00C25593"/>
    <w:p w14:paraId="59A0F3DA" w14:textId="77777777" w:rsidR="00372F86" w:rsidRPr="00372F86" w:rsidRDefault="0046784C" w:rsidP="00372F86"/>
    <w:p w14:paraId="0EB7DA34" w14:textId="77777777" w:rsidR="00372F86" w:rsidRPr="00372F86" w:rsidRDefault="0046784C" w:rsidP="00372F86"/>
    <w:p w14:paraId="3E3AA581" w14:textId="77777777" w:rsidR="00372F86" w:rsidRDefault="001C5434" w:rsidP="00372F86">
      <w:pPr>
        <w:numPr>
          <w:ilvl w:val="1"/>
          <w:numId w:val="1"/>
        </w:numPr>
      </w:pPr>
      <w:r w:rsidRPr="00372F86">
        <w:rPr>
          <w:b/>
        </w:rPr>
        <w:t>What</w:t>
      </w:r>
      <w:r w:rsidRPr="00372F86">
        <w:t xml:space="preserve"> kind of people do bullies target? </w:t>
      </w:r>
      <w:r w:rsidRPr="00372F86">
        <w:rPr>
          <w:b/>
        </w:rPr>
        <w:t>Why</w:t>
      </w:r>
      <w:r w:rsidRPr="00372F86">
        <w:t>?</w:t>
      </w:r>
    </w:p>
    <w:p w14:paraId="462D8E6E" w14:textId="77777777" w:rsidR="00C25593" w:rsidRDefault="00C25593" w:rsidP="00C25593"/>
    <w:p w14:paraId="5CBDF52A" w14:textId="402D4D44" w:rsidR="00C25593" w:rsidRDefault="00C25593" w:rsidP="00C25593"/>
    <w:p w14:paraId="24F9EEDD" w14:textId="77777777" w:rsidR="008932BB" w:rsidRPr="00372F86" w:rsidRDefault="008932BB" w:rsidP="00C25593"/>
    <w:p w14:paraId="6AEC0A92" w14:textId="77777777" w:rsidR="00372F86" w:rsidRPr="00372F86" w:rsidRDefault="0046784C" w:rsidP="00372F86"/>
    <w:p w14:paraId="7C5E7287" w14:textId="77777777" w:rsidR="00372F86" w:rsidRPr="00372F86" w:rsidRDefault="0046784C" w:rsidP="00372F86"/>
    <w:p w14:paraId="54DA2102" w14:textId="43DEC2E4" w:rsidR="00372F86" w:rsidRPr="00372F86" w:rsidRDefault="001C5434" w:rsidP="00372F86">
      <w:pPr>
        <w:numPr>
          <w:ilvl w:val="1"/>
          <w:numId w:val="1"/>
        </w:numPr>
      </w:pPr>
      <w:r w:rsidRPr="00C25593">
        <w:rPr>
          <w:b/>
        </w:rPr>
        <w:lastRenderedPageBreak/>
        <w:t>What</w:t>
      </w:r>
      <w:r w:rsidRPr="00372F86">
        <w:t xml:space="preserve"> do brain scans of bullies reveal about them?</w:t>
      </w:r>
    </w:p>
    <w:p w14:paraId="4F313E77" w14:textId="77777777" w:rsidR="00372F86" w:rsidRPr="00372F86" w:rsidRDefault="0046784C" w:rsidP="00372F86"/>
    <w:p w14:paraId="2F3634EC" w14:textId="234D60DD" w:rsidR="00372F86" w:rsidRDefault="0046784C" w:rsidP="00372F86"/>
    <w:p w14:paraId="6A89CA2F" w14:textId="431E6D5A" w:rsidR="008932BB" w:rsidRDefault="008932BB" w:rsidP="00372F86"/>
    <w:p w14:paraId="0155EE57" w14:textId="58A52E82" w:rsidR="008932BB" w:rsidRDefault="008932BB" w:rsidP="00372F86"/>
    <w:p w14:paraId="53F62631" w14:textId="77777777" w:rsidR="008932BB" w:rsidRPr="00372F86" w:rsidRDefault="008932BB" w:rsidP="00372F86"/>
    <w:p w14:paraId="4D990578" w14:textId="77777777" w:rsidR="00372F86" w:rsidRDefault="001C5434" w:rsidP="00372F86">
      <w:pPr>
        <w:numPr>
          <w:ilvl w:val="1"/>
          <w:numId w:val="1"/>
        </w:numPr>
      </w:pPr>
      <w:r w:rsidRPr="00372F86">
        <w:rPr>
          <w:b/>
        </w:rPr>
        <w:t>Who</w:t>
      </w:r>
      <w:r w:rsidRPr="00372F86">
        <w:t xml:space="preserve"> bullies more, boys or girls? </w:t>
      </w:r>
      <w:r w:rsidRPr="00372F86">
        <w:rPr>
          <w:b/>
        </w:rPr>
        <w:t>What</w:t>
      </w:r>
      <w:r w:rsidRPr="00372F86">
        <w:t xml:space="preserve"> is the difference in their methods of bullying?</w:t>
      </w:r>
    </w:p>
    <w:p w14:paraId="53E78782" w14:textId="77777777" w:rsidR="00C25593" w:rsidRDefault="00C25593" w:rsidP="00C25593"/>
    <w:p w14:paraId="0273AE3B" w14:textId="77777777" w:rsidR="00372F86" w:rsidRPr="00372F86" w:rsidRDefault="0046784C" w:rsidP="00372F86"/>
    <w:p w14:paraId="2AEFB48C" w14:textId="2523F97F" w:rsidR="00372F86" w:rsidRDefault="0046784C" w:rsidP="00372F86"/>
    <w:p w14:paraId="702752DA" w14:textId="77777777" w:rsidR="008932BB" w:rsidRPr="00372F86" w:rsidRDefault="008932BB" w:rsidP="00372F86"/>
    <w:p w14:paraId="48EE31A8" w14:textId="77777777" w:rsidR="00372F86" w:rsidRPr="00372F86" w:rsidRDefault="0046784C" w:rsidP="00372F86"/>
    <w:p w14:paraId="74F3DFDB" w14:textId="77777777" w:rsidR="00372F86" w:rsidRDefault="001C5434" w:rsidP="00372F86">
      <w:pPr>
        <w:numPr>
          <w:ilvl w:val="1"/>
          <w:numId w:val="1"/>
        </w:numPr>
      </w:pPr>
      <w:r w:rsidRPr="00372F86">
        <w:rPr>
          <w:b/>
        </w:rPr>
        <w:t>What</w:t>
      </w:r>
      <w:r w:rsidRPr="00372F86">
        <w:t xml:space="preserve"> toll does bullying take on both victims and aggressors?</w:t>
      </w:r>
    </w:p>
    <w:p w14:paraId="4DDCDB72" w14:textId="77777777" w:rsidR="00C25593" w:rsidRDefault="00C25593" w:rsidP="00C25593"/>
    <w:p w14:paraId="4ADFCEFE" w14:textId="77777777" w:rsidR="00372F86" w:rsidRPr="00372F86" w:rsidRDefault="0046784C" w:rsidP="00372F86"/>
    <w:p w14:paraId="0714B8A0" w14:textId="77777777" w:rsidR="00372F86" w:rsidRPr="00372F86" w:rsidRDefault="0046784C" w:rsidP="00372F86"/>
    <w:p w14:paraId="40FB7724" w14:textId="2FA26D9B" w:rsidR="00372F86" w:rsidRDefault="0046784C" w:rsidP="00372F86"/>
    <w:p w14:paraId="0553A941" w14:textId="77777777" w:rsidR="008932BB" w:rsidRPr="00372F86" w:rsidRDefault="008932BB" w:rsidP="00372F86"/>
    <w:p w14:paraId="0A166F95" w14:textId="77777777" w:rsidR="00372F86" w:rsidRDefault="001C5434" w:rsidP="00372F86">
      <w:pPr>
        <w:numPr>
          <w:ilvl w:val="1"/>
          <w:numId w:val="1"/>
        </w:numPr>
      </w:pPr>
      <w:r w:rsidRPr="00372F86">
        <w:rPr>
          <w:b/>
        </w:rPr>
        <w:t>Why</w:t>
      </w:r>
      <w:r w:rsidRPr="00372F86">
        <w:t xml:space="preserve"> do children hide the fact that they are being bullied?</w:t>
      </w:r>
    </w:p>
    <w:p w14:paraId="7DE8B9DD" w14:textId="77777777" w:rsidR="00C25593" w:rsidRPr="00372F86" w:rsidRDefault="00C25593" w:rsidP="00C25593"/>
    <w:p w14:paraId="19C34FE4" w14:textId="77777777" w:rsidR="00372F86" w:rsidRPr="00372F86" w:rsidRDefault="0046784C" w:rsidP="00372F86"/>
    <w:p w14:paraId="74DCB079" w14:textId="7590E333" w:rsidR="00372F86" w:rsidRDefault="0046784C" w:rsidP="00372F86"/>
    <w:p w14:paraId="52690B65" w14:textId="77777777" w:rsidR="008932BB" w:rsidRPr="00372F86" w:rsidRDefault="008932BB" w:rsidP="00372F86"/>
    <w:p w14:paraId="516AF935" w14:textId="77777777" w:rsidR="00372F86" w:rsidRPr="00372F86" w:rsidRDefault="0046784C" w:rsidP="00372F86"/>
    <w:p w14:paraId="0FE74BC9" w14:textId="77777777" w:rsidR="00372F86" w:rsidRPr="00C25593" w:rsidRDefault="001C5434" w:rsidP="00372F86">
      <w:pPr>
        <w:numPr>
          <w:ilvl w:val="1"/>
          <w:numId w:val="1"/>
        </w:numPr>
        <w:rPr>
          <w:b/>
        </w:rPr>
      </w:pPr>
      <w:r w:rsidRPr="00372F86">
        <w:rPr>
          <w:b/>
        </w:rPr>
        <w:t>What</w:t>
      </w:r>
      <w:r w:rsidRPr="00372F86">
        <w:t xml:space="preserve"> are some symptoms of bullying?</w:t>
      </w:r>
    </w:p>
    <w:p w14:paraId="642F5BBA" w14:textId="77777777" w:rsidR="00C25593" w:rsidRDefault="00C25593" w:rsidP="00C25593">
      <w:pPr>
        <w:rPr>
          <w:b/>
        </w:rPr>
      </w:pPr>
    </w:p>
    <w:p w14:paraId="3CD73F78" w14:textId="77777777" w:rsidR="00372F86" w:rsidRDefault="0046784C" w:rsidP="00372F86">
      <w:pPr>
        <w:rPr>
          <w:b/>
        </w:rPr>
      </w:pPr>
    </w:p>
    <w:p w14:paraId="28AAC027" w14:textId="77777777" w:rsidR="00372F86" w:rsidRPr="00DC59A0" w:rsidRDefault="0046784C" w:rsidP="00372F86"/>
    <w:p w14:paraId="399A5EAD" w14:textId="77777777" w:rsidR="00372F86" w:rsidRPr="00DC59A0" w:rsidRDefault="0046784C" w:rsidP="00372F86"/>
    <w:p w14:paraId="13A3F4E3" w14:textId="77777777" w:rsidR="00372F86" w:rsidRDefault="0046784C"/>
    <w:sectPr w:rsidR="00372F86" w:rsidSect="00C25593">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C5434"/>
    <w:rsid w:val="004569EB"/>
    <w:rsid w:val="0046784C"/>
    <w:rsid w:val="005A1081"/>
    <w:rsid w:val="00864390"/>
    <w:rsid w:val="008932BB"/>
    <w:rsid w:val="00955468"/>
    <w:rsid w:val="00C25593"/>
    <w:rsid w:val="00C56C1A"/>
    <w:rsid w:val="00CF5FBB"/>
    <w:rsid w:val="00F068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9EB6C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A44BF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284</Words>
  <Characters>1619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2012-08-17T14:40:00Z</dcterms:created>
  <dcterms:modified xsi:type="dcterms:W3CDTF">2019-12-18T11:34:00Z</dcterms:modified>
</cp:coreProperties>
</file>