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9AAAA8" w14:textId="77777777" w:rsidR="00A15983" w:rsidRPr="009E1B18" w:rsidRDefault="00A15983" w:rsidP="00A1598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CDDBA51" w14:textId="052092F7" w:rsidR="00B15921" w:rsidRDefault="00A15983" w:rsidP="00A15983">
      <w:pPr>
        <w:rPr>
          <w:b/>
        </w:rPr>
      </w:pPr>
      <w:r>
        <w:rPr>
          <w:b/>
        </w:rPr>
        <w:t xml:space="preserve">Intellectual Devotional Health Worksheet: </w:t>
      </w:r>
      <w:r w:rsidR="00DA45BA" w:rsidRPr="00A15983">
        <w:rPr>
          <w:b/>
          <w:i/>
        </w:rPr>
        <w:t>Immunity</w:t>
      </w:r>
      <w:r>
        <w:rPr>
          <w:b/>
        </w:rPr>
        <w:t>.</w:t>
      </w:r>
      <w:r w:rsidR="00DA45BA">
        <w:t xml:space="preserve"> Before reading the attached short article on the human immune system, please use a dictionary to define the vocabulary words below. Then read the article and answer the questions about the text. Some of the questions ask for your opinions and thoughts about the subject; please remember that there are </w:t>
      </w:r>
      <w:r w:rsidR="00DA45BA">
        <w:rPr>
          <w:i/>
        </w:rPr>
        <w:t>no wrong answers</w:t>
      </w:r>
      <w:r w:rsidR="00DA45BA">
        <w:t xml:space="preserve"> to these questions.</w:t>
      </w:r>
    </w:p>
    <w:p w14:paraId="31415F03" w14:textId="77777777" w:rsidR="00B15921" w:rsidRDefault="00BC3747" w:rsidP="00B15921">
      <w:pPr>
        <w:rPr>
          <w:b/>
        </w:rPr>
      </w:pPr>
    </w:p>
    <w:p w14:paraId="33E6C8A9" w14:textId="77777777" w:rsidR="00B15921" w:rsidRDefault="00DA45BA" w:rsidP="00B15921">
      <w:pPr>
        <w:numPr>
          <w:ilvl w:val="0"/>
          <w:numId w:val="1"/>
        </w:numPr>
        <w:rPr>
          <w:b/>
        </w:rPr>
      </w:pPr>
      <w:r>
        <w:rPr>
          <w:b/>
        </w:rPr>
        <w:t>Vocabulary</w:t>
      </w:r>
    </w:p>
    <w:p w14:paraId="58D15AE2" w14:textId="77777777" w:rsidR="003315AB" w:rsidRDefault="003315AB" w:rsidP="003315AB">
      <w:pPr>
        <w:rPr>
          <w:b/>
        </w:rPr>
      </w:pPr>
    </w:p>
    <w:p w14:paraId="729869F0" w14:textId="133B3D4D" w:rsidR="003315AB" w:rsidRDefault="008F1BA9" w:rsidP="008F1BA9">
      <w:pPr>
        <w:pStyle w:val="ListParagraph"/>
        <w:numPr>
          <w:ilvl w:val="1"/>
          <w:numId w:val="1"/>
        </w:numPr>
      </w:pPr>
      <w:r>
        <w:t>Encounter (verb):</w:t>
      </w:r>
    </w:p>
    <w:p w14:paraId="6248D112" w14:textId="77777777" w:rsidR="008F1BA9" w:rsidRDefault="008F1BA9" w:rsidP="008F1BA9"/>
    <w:p w14:paraId="13A4E019" w14:textId="77777777" w:rsidR="008F1BA9" w:rsidRDefault="008F1BA9" w:rsidP="008F1BA9"/>
    <w:p w14:paraId="563FDF85" w14:textId="281D7B23" w:rsidR="008F1BA9" w:rsidRDefault="008F1BA9" w:rsidP="008F1BA9">
      <w:pPr>
        <w:pStyle w:val="ListParagraph"/>
        <w:numPr>
          <w:ilvl w:val="1"/>
          <w:numId w:val="1"/>
        </w:numPr>
      </w:pPr>
      <w:r>
        <w:t>Immunity (noun):</w:t>
      </w:r>
    </w:p>
    <w:p w14:paraId="0E09C5E9" w14:textId="77777777" w:rsidR="008F1BA9" w:rsidRDefault="008F1BA9" w:rsidP="008F1BA9"/>
    <w:p w14:paraId="3DE861B7" w14:textId="77777777" w:rsidR="008F1BA9" w:rsidRDefault="008F1BA9" w:rsidP="008F1BA9"/>
    <w:p w14:paraId="3735DAF3" w14:textId="7CF36C2D" w:rsidR="008F1BA9" w:rsidRDefault="008F1BA9" w:rsidP="008F1BA9">
      <w:pPr>
        <w:pStyle w:val="ListParagraph"/>
        <w:numPr>
          <w:ilvl w:val="1"/>
          <w:numId w:val="1"/>
        </w:numPr>
      </w:pPr>
      <w:r>
        <w:t>Multifaceted (adjective):</w:t>
      </w:r>
    </w:p>
    <w:p w14:paraId="2189FADA" w14:textId="77777777" w:rsidR="008F1BA9" w:rsidRDefault="008F1BA9" w:rsidP="008F1BA9"/>
    <w:p w14:paraId="381FBD6E" w14:textId="77777777" w:rsidR="008F1BA9" w:rsidRDefault="008F1BA9" w:rsidP="008F1BA9"/>
    <w:p w14:paraId="16F981C0" w14:textId="52644A74" w:rsidR="008F1BA9" w:rsidRDefault="008F1BA9" w:rsidP="008F1BA9">
      <w:pPr>
        <w:pStyle w:val="ListParagraph"/>
        <w:numPr>
          <w:ilvl w:val="1"/>
          <w:numId w:val="1"/>
        </w:numPr>
      </w:pPr>
      <w:r>
        <w:t>Innate (adjective):</w:t>
      </w:r>
    </w:p>
    <w:p w14:paraId="6C892805" w14:textId="77777777" w:rsidR="008F1BA9" w:rsidRDefault="008F1BA9" w:rsidP="008F1BA9"/>
    <w:p w14:paraId="31D67A75" w14:textId="77777777" w:rsidR="008F1BA9" w:rsidRDefault="008F1BA9" w:rsidP="008F1BA9"/>
    <w:p w14:paraId="34B30219" w14:textId="7375B030" w:rsidR="008F1BA9" w:rsidRDefault="008F1BA9" w:rsidP="008F1BA9">
      <w:pPr>
        <w:pStyle w:val="ListParagraph"/>
        <w:numPr>
          <w:ilvl w:val="1"/>
          <w:numId w:val="1"/>
        </w:numPr>
      </w:pPr>
      <w:r>
        <w:t>Encroach (verb):</w:t>
      </w:r>
    </w:p>
    <w:p w14:paraId="04F507F1" w14:textId="77777777" w:rsidR="008F1BA9" w:rsidRDefault="008F1BA9" w:rsidP="008F1BA9"/>
    <w:p w14:paraId="147F1C49" w14:textId="77777777" w:rsidR="008F1BA9" w:rsidRDefault="008F1BA9" w:rsidP="008F1BA9"/>
    <w:p w14:paraId="0C249BB2" w14:textId="4A2927A7" w:rsidR="008F1BA9" w:rsidRDefault="008F1BA9" w:rsidP="008F1BA9">
      <w:pPr>
        <w:pStyle w:val="ListParagraph"/>
        <w:numPr>
          <w:ilvl w:val="1"/>
          <w:numId w:val="1"/>
        </w:numPr>
      </w:pPr>
      <w:r>
        <w:t>Barrier (noun):</w:t>
      </w:r>
    </w:p>
    <w:p w14:paraId="27E2FE9F" w14:textId="77777777" w:rsidR="008F1BA9" w:rsidRDefault="008F1BA9" w:rsidP="008F1BA9"/>
    <w:p w14:paraId="6AF1AD86" w14:textId="77777777" w:rsidR="008F1BA9" w:rsidRDefault="008F1BA9" w:rsidP="008F1BA9"/>
    <w:p w14:paraId="6B6CDB62" w14:textId="51DF1FE3" w:rsidR="008F1BA9" w:rsidRDefault="008F1BA9" w:rsidP="008F1BA9">
      <w:pPr>
        <w:pStyle w:val="ListParagraph"/>
        <w:numPr>
          <w:ilvl w:val="1"/>
          <w:numId w:val="1"/>
        </w:numPr>
      </w:pPr>
      <w:r>
        <w:t>Pathogen (noun):</w:t>
      </w:r>
    </w:p>
    <w:p w14:paraId="77D72187" w14:textId="77777777" w:rsidR="008F1BA9" w:rsidRDefault="008F1BA9" w:rsidP="008F1BA9"/>
    <w:p w14:paraId="1849C0B3" w14:textId="77777777" w:rsidR="008F1BA9" w:rsidRDefault="008F1BA9" w:rsidP="008F1BA9"/>
    <w:p w14:paraId="7D746558" w14:textId="0355A0F1" w:rsidR="00B15921" w:rsidRPr="00DC59A0" w:rsidRDefault="008F1BA9" w:rsidP="008F1BA9">
      <w:pPr>
        <w:pStyle w:val="ListParagraph"/>
        <w:numPr>
          <w:ilvl w:val="1"/>
          <w:numId w:val="1"/>
        </w:numPr>
      </w:pPr>
      <w:r>
        <w:t>Bout (noun):</w:t>
      </w:r>
    </w:p>
    <w:p w14:paraId="7560D794" w14:textId="77777777" w:rsidR="00B15921" w:rsidRPr="00DC59A0" w:rsidRDefault="00BC3747" w:rsidP="00B15921"/>
    <w:p w14:paraId="1F3B374A" w14:textId="77777777" w:rsidR="00B15921" w:rsidRPr="00DC59A0" w:rsidRDefault="00BC3747" w:rsidP="00B15921"/>
    <w:p w14:paraId="3DC4C25D" w14:textId="77777777" w:rsidR="00B15921" w:rsidRDefault="00DA45BA" w:rsidP="00B15921">
      <w:pPr>
        <w:numPr>
          <w:ilvl w:val="0"/>
          <w:numId w:val="1"/>
        </w:numPr>
        <w:rPr>
          <w:b/>
        </w:rPr>
      </w:pPr>
      <w:r>
        <w:rPr>
          <w:b/>
        </w:rPr>
        <w:t>The Text</w:t>
      </w:r>
    </w:p>
    <w:p w14:paraId="2A0F77E0" w14:textId="77777777" w:rsidR="008F1BA9" w:rsidRDefault="008F1BA9" w:rsidP="008F1BA9">
      <w:pPr>
        <w:rPr>
          <w:b/>
        </w:rPr>
      </w:pPr>
    </w:p>
    <w:p w14:paraId="2E768FA9" w14:textId="0FCC83DF" w:rsidR="008F1BA9" w:rsidRDefault="00545368" w:rsidP="00545368">
      <w:pPr>
        <w:pStyle w:val="ListParagraph"/>
        <w:numPr>
          <w:ilvl w:val="1"/>
          <w:numId w:val="1"/>
        </w:numPr>
      </w:pPr>
      <w:r w:rsidRPr="00545368">
        <w:rPr>
          <w:b/>
        </w:rPr>
        <w:t>What</w:t>
      </w:r>
      <w:r>
        <w:t xml:space="preserve"> have you probably encountered since you rose from your bed this morning?</w:t>
      </w:r>
    </w:p>
    <w:p w14:paraId="3781B386" w14:textId="77777777" w:rsidR="00545368" w:rsidRDefault="00545368" w:rsidP="00545368"/>
    <w:p w14:paraId="37A21F2F" w14:textId="77777777" w:rsidR="00545368" w:rsidRDefault="00545368" w:rsidP="00545368"/>
    <w:p w14:paraId="61932F7B" w14:textId="77777777" w:rsidR="00545368" w:rsidRDefault="00545368" w:rsidP="00545368"/>
    <w:p w14:paraId="6691609E" w14:textId="77777777" w:rsidR="00545368" w:rsidRDefault="00545368" w:rsidP="00545368"/>
    <w:p w14:paraId="13A30521" w14:textId="75A84796" w:rsidR="00545368" w:rsidRDefault="00545368" w:rsidP="00545368">
      <w:pPr>
        <w:pStyle w:val="ListParagraph"/>
        <w:numPr>
          <w:ilvl w:val="1"/>
          <w:numId w:val="1"/>
        </w:numPr>
      </w:pPr>
      <w:r w:rsidRPr="00545368">
        <w:rPr>
          <w:b/>
        </w:rPr>
        <w:t>Why</w:t>
      </w:r>
      <w:r>
        <w:t xml:space="preserve"> haven’t any of the viruses, bacteria, parasites, or fungi you encountered today made you sick?</w:t>
      </w:r>
    </w:p>
    <w:p w14:paraId="53CF3309" w14:textId="77777777" w:rsidR="00545368" w:rsidRDefault="00545368" w:rsidP="00545368"/>
    <w:p w14:paraId="2AC915FC" w14:textId="77777777" w:rsidR="00545368" w:rsidRDefault="00545368" w:rsidP="00545368"/>
    <w:p w14:paraId="7F5D2176" w14:textId="77777777" w:rsidR="00545368" w:rsidRDefault="00545368" w:rsidP="00545368"/>
    <w:p w14:paraId="32D99F8F" w14:textId="77777777" w:rsidR="00545368" w:rsidRDefault="00545368" w:rsidP="00545368"/>
    <w:p w14:paraId="5F4F060F" w14:textId="4244DD44" w:rsidR="00545368" w:rsidRDefault="00545368" w:rsidP="00545368">
      <w:pPr>
        <w:pStyle w:val="ListParagraph"/>
        <w:numPr>
          <w:ilvl w:val="1"/>
          <w:numId w:val="1"/>
        </w:numPr>
      </w:pPr>
      <w:r w:rsidRPr="00545368">
        <w:rPr>
          <w:b/>
        </w:rPr>
        <w:t>To what</w:t>
      </w:r>
      <w:r>
        <w:t xml:space="preserve"> might the immune system be compared?</w:t>
      </w:r>
    </w:p>
    <w:p w14:paraId="66E95616" w14:textId="77777777" w:rsidR="00545368" w:rsidRDefault="00545368" w:rsidP="00545368"/>
    <w:p w14:paraId="507885F1" w14:textId="77777777" w:rsidR="00545368" w:rsidRDefault="00545368" w:rsidP="00545368"/>
    <w:p w14:paraId="3AB74E16" w14:textId="77777777" w:rsidR="00545368" w:rsidRDefault="00545368" w:rsidP="00545368"/>
    <w:p w14:paraId="253B6C2C" w14:textId="77777777" w:rsidR="00545368" w:rsidRDefault="00545368" w:rsidP="00545368"/>
    <w:p w14:paraId="61CAF5CE" w14:textId="68874679" w:rsidR="00545368" w:rsidRDefault="00545368" w:rsidP="00545368">
      <w:pPr>
        <w:pStyle w:val="ListParagraph"/>
        <w:numPr>
          <w:ilvl w:val="1"/>
          <w:numId w:val="1"/>
        </w:numPr>
      </w:pPr>
      <w:r w:rsidRPr="00545368">
        <w:rPr>
          <w:b/>
        </w:rPr>
        <w:t>What</w:t>
      </w:r>
      <w:r>
        <w:t xml:space="preserve"> is the body’s first line of defense against disease? </w:t>
      </w:r>
      <w:r w:rsidRPr="00545368">
        <w:rPr>
          <w:b/>
        </w:rPr>
        <w:t>What</w:t>
      </w:r>
      <w:r>
        <w:t xml:space="preserve"> happens during this process?</w:t>
      </w:r>
    </w:p>
    <w:p w14:paraId="20A4DD2C" w14:textId="77777777" w:rsidR="00545368" w:rsidRDefault="00545368" w:rsidP="00545368"/>
    <w:p w14:paraId="63F7487D" w14:textId="445A73A0" w:rsidR="00545368" w:rsidRDefault="00545368" w:rsidP="00545368">
      <w:pPr>
        <w:pStyle w:val="ListParagraph"/>
        <w:numPr>
          <w:ilvl w:val="1"/>
          <w:numId w:val="1"/>
        </w:numPr>
      </w:pPr>
      <w:r w:rsidRPr="00545368">
        <w:rPr>
          <w:b/>
        </w:rPr>
        <w:lastRenderedPageBreak/>
        <w:t xml:space="preserve">What </w:t>
      </w:r>
      <w:r>
        <w:t xml:space="preserve">does the body do if disease breaks through the body’s first line of defense? </w:t>
      </w:r>
      <w:r w:rsidRPr="00545368">
        <w:rPr>
          <w:b/>
        </w:rPr>
        <w:t xml:space="preserve">What </w:t>
      </w:r>
      <w:r>
        <w:t>happens during this process?</w:t>
      </w:r>
    </w:p>
    <w:p w14:paraId="4CA552A4" w14:textId="77777777" w:rsidR="00545368" w:rsidRDefault="00545368" w:rsidP="00545368"/>
    <w:p w14:paraId="413FEE4A" w14:textId="77777777" w:rsidR="00545368" w:rsidRDefault="00545368" w:rsidP="00545368"/>
    <w:p w14:paraId="50125923" w14:textId="77777777" w:rsidR="00545368" w:rsidRDefault="00545368" w:rsidP="00545368"/>
    <w:p w14:paraId="5D12A48E" w14:textId="77777777" w:rsidR="00545368" w:rsidRDefault="00545368" w:rsidP="00545368"/>
    <w:p w14:paraId="6783BF9A" w14:textId="5D1E6C17" w:rsidR="00545368" w:rsidRDefault="00545368" w:rsidP="00545368">
      <w:pPr>
        <w:pStyle w:val="ListParagraph"/>
        <w:numPr>
          <w:ilvl w:val="1"/>
          <w:numId w:val="1"/>
        </w:numPr>
      </w:pPr>
      <w:r w:rsidRPr="00545368">
        <w:rPr>
          <w:b/>
        </w:rPr>
        <w:t>What</w:t>
      </w:r>
      <w:r>
        <w:t xml:space="preserve"> happens, as another security measure, to body temperature as illness invades? </w:t>
      </w:r>
      <w:r w:rsidRPr="00545368">
        <w:rPr>
          <w:b/>
        </w:rPr>
        <w:t>Why</w:t>
      </w:r>
      <w:r>
        <w:t>?</w:t>
      </w:r>
    </w:p>
    <w:p w14:paraId="732590E2" w14:textId="77777777" w:rsidR="00545368" w:rsidRDefault="00545368" w:rsidP="00545368"/>
    <w:p w14:paraId="0D5559F5" w14:textId="77777777" w:rsidR="00545368" w:rsidRDefault="00545368" w:rsidP="00545368"/>
    <w:p w14:paraId="1E68B6DE" w14:textId="77777777" w:rsidR="00545368" w:rsidRDefault="00545368" w:rsidP="00545368"/>
    <w:p w14:paraId="323C123B" w14:textId="77777777" w:rsidR="00545368" w:rsidRDefault="00545368" w:rsidP="00545368"/>
    <w:p w14:paraId="7505085A" w14:textId="5EEA09AF" w:rsidR="00545368" w:rsidRDefault="00545368" w:rsidP="00545368">
      <w:pPr>
        <w:pStyle w:val="ListParagraph"/>
        <w:numPr>
          <w:ilvl w:val="1"/>
          <w:numId w:val="1"/>
        </w:numPr>
      </w:pPr>
      <w:r w:rsidRPr="00545368">
        <w:rPr>
          <w:b/>
        </w:rPr>
        <w:t xml:space="preserve">What </w:t>
      </w:r>
      <w:r>
        <w:t xml:space="preserve">is the other type of immunity the body uses to deal with illness? </w:t>
      </w:r>
    </w:p>
    <w:p w14:paraId="53825FAE" w14:textId="77777777" w:rsidR="00545368" w:rsidRDefault="00545368" w:rsidP="00545368"/>
    <w:p w14:paraId="33990379" w14:textId="77777777" w:rsidR="00545368" w:rsidRDefault="00545368" w:rsidP="00545368"/>
    <w:p w14:paraId="1026F9D9" w14:textId="77777777" w:rsidR="00545368" w:rsidRDefault="00545368" w:rsidP="00545368"/>
    <w:p w14:paraId="424BB8D9" w14:textId="77777777" w:rsidR="00545368" w:rsidRDefault="00545368" w:rsidP="00545368"/>
    <w:p w14:paraId="45942206" w14:textId="68FC03F6" w:rsidR="00545368" w:rsidRDefault="00545368" w:rsidP="00545368">
      <w:pPr>
        <w:pStyle w:val="ListParagraph"/>
        <w:numPr>
          <w:ilvl w:val="1"/>
          <w:numId w:val="1"/>
        </w:numPr>
      </w:pPr>
      <w:r w:rsidRPr="00545368">
        <w:rPr>
          <w:b/>
        </w:rPr>
        <w:t>What</w:t>
      </w:r>
      <w:r>
        <w:t xml:space="preserve"> does the body develop when it is exposed to a particular pathogen? </w:t>
      </w:r>
      <w:r w:rsidRPr="00545368">
        <w:rPr>
          <w:b/>
        </w:rPr>
        <w:t>How</w:t>
      </w:r>
      <w:r>
        <w:t xml:space="preserve"> do vaccines capitalize on this?</w:t>
      </w:r>
    </w:p>
    <w:p w14:paraId="2730F47F" w14:textId="77777777" w:rsidR="00545368" w:rsidRDefault="00545368" w:rsidP="00545368"/>
    <w:p w14:paraId="3316CA5A" w14:textId="77777777" w:rsidR="00545368" w:rsidRDefault="00545368" w:rsidP="00545368"/>
    <w:p w14:paraId="0C5D9E76" w14:textId="77777777" w:rsidR="00545368" w:rsidRDefault="00545368" w:rsidP="00545368"/>
    <w:p w14:paraId="29BFCC0D" w14:textId="77777777" w:rsidR="00B15921" w:rsidRDefault="00BC3747" w:rsidP="00B15921">
      <w:pPr>
        <w:rPr>
          <w:b/>
        </w:rPr>
      </w:pPr>
    </w:p>
    <w:p w14:paraId="3E03C6EB" w14:textId="4DB2B7FD" w:rsidR="00B15921" w:rsidRDefault="00DA45BA" w:rsidP="00B15921">
      <w:pPr>
        <w:numPr>
          <w:ilvl w:val="0"/>
          <w:numId w:val="1"/>
        </w:numPr>
        <w:rPr>
          <w:b/>
        </w:rPr>
      </w:pPr>
      <w:r>
        <w:rPr>
          <w:b/>
        </w:rPr>
        <w:t>Additional Facts</w:t>
      </w:r>
    </w:p>
    <w:p w14:paraId="3026A37E" w14:textId="77777777" w:rsidR="00545368" w:rsidRDefault="00545368" w:rsidP="00545368">
      <w:pPr>
        <w:rPr>
          <w:b/>
        </w:rPr>
      </w:pPr>
    </w:p>
    <w:p w14:paraId="555AD7CA" w14:textId="7C645DC5" w:rsidR="00545368" w:rsidRPr="00BC3747" w:rsidRDefault="00545368" w:rsidP="00545368">
      <w:pPr>
        <w:pStyle w:val="ListParagraph"/>
        <w:numPr>
          <w:ilvl w:val="1"/>
          <w:numId w:val="1"/>
        </w:numPr>
        <w:rPr>
          <w:i/>
        </w:rPr>
      </w:pPr>
      <w:bookmarkStart w:id="59" w:name="_GoBack"/>
      <w:bookmarkEnd w:id="59"/>
      <w:r w:rsidRPr="00BC3747">
        <w:rPr>
          <w:b/>
          <w:i/>
        </w:rPr>
        <w:t>What</w:t>
      </w:r>
      <w:r w:rsidRPr="00BC3747">
        <w:rPr>
          <w:i/>
        </w:rPr>
        <w:t xml:space="preserve"> is phlegm? </w:t>
      </w:r>
      <w:r w:rsidRPr="00BC3747">
        <w:rPr>
          <w:b/>
          <w:i/>
        </w:rPr>
        <w:t>Of what</w:t>
      </w:r>
      <w:r w:rsidRPr="00BC3747">
        <w:rPr>
          <w:i/>
        </w:rPr>
        <w:t xml:space="preserve"> is it made up?</w:t>
      </w:r>
    </w:p>
    <w:p w14:paraId="0CF122FD" w14:textId="77777777" w:rsidR="00545368" w:rsidRDefault="00545368" w:rsidP="00545368"/>
    <w:p w14:paraId="4E979DDE" w14:textId="77777777" w:rsidR="00545368" w:rsidRDefault="00545368" w:rsidP="00545368"/>
    <w:p w14:paraId="29903460" w14:textId="77777777" w:rsidR="00545368" w:rsidRDefault="00545368" w:rsidP="00545368"/>
    <w:p w14:paraId="1C3621D7" w14:textId="77777777" w:rsidR="00545368" w:rsidRDefault="00545368" w:rsidP="00545368"/>
    <w:p w14:paraId="5D05DE49" w14:textId="64248BEA" w:rsidR="00545368" w:rsidRPr="00BC3747" w:rsidRDefault="00545368" w:rsidP="00545368">
      <w:pPr>
        <w:pStyle w:val="ListParagraph"/>
        <w:numPr>
          <w:ilvl w:val="1"/>
          <w:numId w:val="1"/>
        </w:numPr>
        <w:rPr>
          <w:i/>
        </w:rPr>
      </w:pPr>
      <w:r w:rsidRPr="00BC3747">
        <w:rPr>
          <w:b/>
          <w:i/>
        </w:rPr>
        <w:t>What</w:t>
      </w:r>
      <w:r w:rsidRPr="00BC3747">
        <w:rPr>
          <w:i/>
        </w:rPr>
        <w:t xml:space="preserve"> can weaken the immune system?</w:t>
      </w:r>
    </w:p>
    <w:p w14:paraId="69188A37" w14:textId="77777777" w:rsidR="00545368" w:rsidRDefault="00545368" w:rsidP="00545368"/>
    <w:p w14:paraId="65434170" w14:textId="77777777" w:rsidR="00545368" w:rsidRDefault="00545368" w:rsidP="00545368"/>
    <w:p w14:paraId="6032593A" w14:textId="77777777" w:rsidR="00545368" w:rsidRDefault="00545368" w:rsidP="00545368"/>
    <w:p w14:paraId="0695E35C" w14:textId="77777777" w:rsidR="00545368" w:rsidRDefault="00545368" w:rsidP="00545368"/>
    <w:p w14:paraId="63BCFC36" w14:textId="3F3FF95E" w:rsidR="00545368" w:rsidRPr="00BC3747" w:rsidRDefault="00545368" w:rsidP="00545368">
      <w:pPr>
        <w:pStyle w:val="ListParagraph"/>
        <w:numPr>
          <w:ilvl w:val="1"/>
          <w:numId w:val="1"/>
        </w:numPr>
        <w:rPr>
          <w:i/>
        </w:rPr>
      </w:pPr>
      <w:r w:rsidRPr="00BC3747">
        <w:rPr>
          <w:b/>
          <w:i/>
        </w:rPr>
        <w:t>What</w:t>
      </w:r>
      <w:r w:rsidRPr="00BC3747">
        <w:rPr>
          <w:i/>
        </w:rPr>
        <w:t xml:space="preserve"> do nearly all organisms have? </w:t>
      </w:r>
      <w:r w:rsidRPr="00BC3747">
        <w:rPr>
          <w:b/>
          <w:i/>
        </w:rPr>
        <w:t>Who</w:t>
      </w:r>
      <w:r w:rsidRPr="00BC3747">
        <w:rPr>
          <w:i/>
        </w:rPr>
        <w:t xml:space="preserve"> only has an adaptive one as well?</w:t>
      </w:r>
    </w:p>
    <w:p w14:paraId="31F3080E" w14:textId="77777777" w:rsidR="00B15921" w:rsidRDefault="00BC3747" w:rsidP="00B15921">
      <w:pPr>
        <w:rPr>
          <w:b/>
        </w:rPr>
      </w:pPr>
    </w:p>
    <w:p w14:paraId="5388BD07" w14:textId="77777777" w:rsidR="00B15921" w:rsidRPr="00DC59A0" w:rsidRDefault="00BC3747" w:rsidP="00B15921"/>
    <w:p w14:paraId="3FC89B5F" w14:textId="77777777" w:rsidR="00B15921" w:rsidRPr="00DC59A0" w:rsidRDefault="00BC3747" w:rsidP="00B15921"/>
    <w:p w14:paraId="0DFD5F96" w14:textId="77777777" w:rsidR="00B15921" w:rsidRDefault="00BC3747" w:rsidP="00B15921">
      <w:pPr>
        <w:rPr>
          <w:b/>
        </w:rPr>
      </w:pPr>
    </w:p>
    <w:p w14:paraId="568866BE" w14:textId="03887FF1" w:rsidR="00B15921" w:rsidRPr="00A15983" w:rsidRDefault="00DA45BA" w:rsidP="00A15983">
      <w:pPr>
        <w:rPr>
          <w:u w:val="single"/>
        </w:rPr>
      </w:pPr>
      <w:r w:rsidRPr="00A15983">
        <w:rPr>
          <w:b/>
          <w:u w:val="single"/>
        </w:rPr>
        <w:t>What</w:t>
      </w:r>
      <w:r w:rsidRPr="00A15983">
        <w:rPr>
          <w:u w:val="single"/>
        </w:rPr>
        <w:t xml:space="preserve"> is your source for this information</w:t>
      </w:r>
      <w:r w:rsidR="00A15983">
        <w:rPr>
          <w:u w:val="single"/>
        </w:rPr>
        <w:t>?</w:t>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r w:rsidR="00A15983">
        <w:rPr>
          <w:u w:val="single"/>
        </w:rPr>
        <w:tab/>
      </w:r>
    </w:p>
    <w:p w14:paraId="49DA7BC3" w14:textId="77777777" w:rsidR="00B15921" w:rsidRDefault="00BC3747"/>
    <w:p w14:paraId="5DCAC187" w14:textId="77777777" w:rsidR="00B15921" w:rsidRDefault="00BC3747"/>
    <w:sectPr w:rsidR="00B15921" w:rsidSect="00DA45B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786A0986"/>
    <w:lvl w:ilvl="0" w:tplc="94D8B2E0">
      <w:start w:val="1"/>
      <w:numFmt w:val="upperRoman"/>
      <w:lvlText w:val="%1."/>
      <w:lvlJc w:val="left"/>
      <w:pPr>
        <w:tabs>
          <w:tab w:val="num" w:pos="1080"/>
        </w:tabs>
        <w:ind w:left="1080" w:hanging="720"/>
      </w:pPr>
      <w:rPr>
        <w:rFonts w:hint="default"/>
      </w:rPr>
    </w:lvl>
    <w:lvl w:ilvl="1" w:tplc="9370A73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5AB"/>
    <w:rsid w:val="00545368"/>
    <w:rsid w:val="008F1BA9"/>
    <w:rsid w:val="00955468"/>
    <w:rsid w:val="00A15983"/>
    <w:rsid w:val="00BC3747"/>
    <w:rsid w:val="00DA45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54940B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592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1B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2014-01-22T15:57:00Z</dcterms:created>
  <dcterms:modified xsi:type="dcterms:W3CDTF">2019-04-29T20:20:00Z</dcterms:modified>
</cp:coreProperties>
</file>