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432D6B60" w:rsidR="00934850" w:rsidRDefault="005560A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02BBE949" w:rsidR="00934850" w:rsidRDefault="00934850" w:rsidP="004F6A8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4F67C6">
        <w:rPr>
          <w:b/>
        </w:rPr>
        <w:t>:</w:t>
      </w:r>
      <w:r>
        <w:rPr>
          <w:b/>
        </w:rPr>
        <w:t xml:space="preserve"> </w:t>
      </w:r>
      <w:r w:rsidR="004F6A89" w:rsidRPr="004F6A89">
        <w:rPr>
          <w:b/>
          <w:i/>
        </w:rPr>
        <w:t>Autobiography</w:t>
      </w:r>
      <w:r w:rsidR="004F6A89" w:rsidRPr="00451CBD">
        <w:t xml:space="preserve"> </w:t>
      </w:r>
      <w:r w:rsidR="004F6A89" w:rsidRPr="004F67C6">
        <w:rPr>
          <w:b/>
        </w:rPr>
        <w:t>(noun)</w:t>
      </w:r>
      <w:r w:rsidR="004F67C6">
        <w:rPr>
          <w:b/>
        </w:rPr>
        <w:t>.</w:t>
      </w:r>
      <w:r w:rsidR="004F6A8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A634D99" w14:textId="77777777" w:rsidR="00B1570A" w:rsidRDefault="00B1570A" w:rsidP="004F6A89">
      <w:pPr>
        <w:widowControl w:val="0"/>
        <w:autoSpaceDE w:val="0"/>
        <w:autoSpaceDN w:val="0"/>
        <w:adjustRightInd w:val="0"/>
      </w:pPr>
    </w:p>
    <w:p w14:paraId="6EA49EDA" w14:textId="5326433A" w:rsidR="00B1570A" w:rsidRDefault="00D3523C" w:rsidP="00D352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D3523C">
        <w:rPr>
          <w:u w:val="none"/>
        </w:rPr>
        <w:t xml:space="preserve">***, when writing *** </w:t>
      </w:r>
      <w:proofErr w:type="gramStart"/>
      <w:r w:rsidRPr="00D261EE">
        <w:rPr>
          <w:i/>
          <w:u w:val="none"/>
        </w:rPr>
        <w:t>autobiography</w:t>
      </w:r>
      <w:r w:rsidRPr="00D3523C">
        <w:rPr>
          <w:u w:val="none"/>
        </w:rPr>
        <w:t>,  asked</w:t>
      </w:r>
      <w:proofErr w:type="gramEnd"/>
      <w:r w:rsidRPr="00D3523C">
        <w:rPr>
          <w:u w:val="none"/>
        </w:rPr>
        <w:t xml:space="preserve"> *** to help ** remember some incidents from their past.</w:t>
      </w:r>
    </w:p>
    <w:p w14:paraId="207705F8" w14:textId="08E88675" w:rsidR="00D3523C" w:rsidRDefault="00853B44" w:rsidP="00D352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Who wrote </w:t>
      </w:r>
      <w:r w:rsidRPr="00853B44">
        <w:t>The Autobiography of Benjamin Franklin</w:t>
      </w:r>
      <w:r>
        <w:rPr>
          <w:u w:val="none"/>
        </w:rPr>
        <w:t>? Ben Franklin, of course.</w:t>
      </w:r>
    </w:p>
    <w:p w14:paraId="4458E3F0" w14:textId="5C41B2AB" w:rsidR="00D261EE" w:rsidRDefault="00D261EE" w:rsidP="00D352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Malcolm X’s </w:t>
      </w:r>
      <w:r w:rsidRPr="00D261EE">
        <w:rPr>
          <w:i/>
          <w:u w:val="none"/>
        </w:rPr>
        <w:t>autobiography</w:t>
      </w:r>
      <w:r>
        <w:rPr>
          <w:u w:val="none"/>
        </w:rPr>
        <w:t xml:space="preserve"> is a heroic story about his life.</w:t>
      </w:r>
    </w:p>
    <w:p w14:paraId="1F4CB17C" w14:textId="5791DF05" w:rsidR="00D261EE" w:rsidRDefault="00D261EE" w:rsidP="00D352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Peter Griffin’s </w:t>
      </w:r>
      <w:r w:rsidRPr="00D261EE">
        <w:rPr>
          <w:i/>
          <w:u w:val="none"/>
        </w:rPr>
        <w:t>autobiography</w:t>
      </w:r>
      <w:r>
        <w:rPr>
          <w:u w:val="none"/>
        </w:rPr>
        <w:t xml:space="preserve"> would consist of four words: “Drink beer, act stupid.”</w:t>
      </w:r>
    </w:p>
    <w:p w14:paraId="1225B037" w14:textId="22EA3DC5" w:rsidR="00D261EE" w:rsidRPr="00D3523C" w:rsidRDefault="001F3667" w:rsidP="00D352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Because *** is 15</w:t>
      </w:r>
      <w:r w:rsidR="00D261EE">
        <w:rPr>
          <w:u w:val="none"/>
        </w:rPr>
        <w:t xml:space="preserve"> years old, *** didn’t have much to write in **</w:t>
      </w:r>
      <w:r w:rsidR="00D261EE" w:rsidRPr="00D261EE">
        <w:rPr>
          <w:i/>
          <w:u w:val="none"/>
        </w:rPr>
        <w:t xml:space="preserve"> autobiography</w:t>
      </w:r>
      <w:r w:rsidR="00D261EE">
        <w:rPr>
          <w:u w:val="none"/>
        </w:rPr>
        <w:t>.</w:t>
      </w:r>
    </w:p>
    <w:p w14:paraId="074EFC56" w14:textId="77777777" w:rsidR="00D3523C" w:rsidRPr="00D3523C" w:rsidRDefault="00D3523C" w:rsidP="00D3523C"/>
    <w:p w14:paraId="3A24DCAF" w14:textId="77777777" w:rsidR="00934850" w:rsidRDefault="00934850"/>
    <w:p w14:paraId="47354EE7" w14:textId="18894515" w:rsidR="00934850" w:rsidRPr="00BE03B6" w:rsidRDefault="00934850" w:rsidP="005560A7">
      <w:pPr>
        <w:rPr>
          <w:b/>
        </w:rPr>
      </w:pPr>
      <w:r w:rsidRPr="004F67C6">
        <w:rPr>
          <w:b/>
          <w:u w:val="single"/>
        </w:rPr>
        <w:t xml:space="preserve">The </w:t>
      </w:r>
      <w:r w:rsidR="004F6A89" w:rsidRPr="004F67C6">
        <w:rPr>
          <w:b/>
          <w:u w:val="single"/>
        </w:rPr>
        <w:t xml:space="preserve">noun </w:t>
      </w:r>
      <w:r w:rsidR="004F6A89" w:rsidRPr="004F67C6">
        <w:rPr>
          <w:b/>
          <w:i/>
          <w:u w:val="single"/>
        </w:rPr>
        <w:t>autobiography</w:t>
      </w:r>
      <w:r w:rsidR="004F6A89" w:rsidRPr="004F67C6">
        <w:rPr>
          <w:b/>
          <w:u w:val="single"/>
        </w:rPr>
        <w:t xml:space="preserve"> </w:t>
      </w:r>
      <w:r w:rsidRPr="004F67C6">
        <w:rPr>
          <w:b/>
          <w:u w:val="single"/>
        </w:rPr>
        <w:t>means</w:t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  <w:r w:rsidR="005560A7">
        <w:rPr>
          <w:b/>
          <w:u w:val="single"/>
        </w:rPr>
        <w:tab/>
      </w:r>
    </w:p>
    <w:p w14:paraId="6320D21A" w14:textId="3DDECDE7" w:rsidR="00934850" w:rsidRDefault="00934850"/>
    <w:p w14:paraId="278DFD7F" w14:textId="0D42BE2B" w:rsidR="009169C3" w:rsidRDefault="009169C3"/>
    <w:p w14:paraId="5486209B" w14:textId="389DC1DC" w:rsidR="009169C3" w:rsidRDefault="009169C3"/>
    <w:p w14:paraId="1722EFD0" w14:textId="3256BEB4" w:rsidR="009169C3" w:rsidRDefault="009169C3"/>
    <w:p w14:paraId="44DEC573" w14:textId="3149A040" w:rsidR="009169C3" w:rsidRDefault="009169C3"/>
    <w:p w14:paraId="7095780F" w14:textId="312BDC39" w:rsidR="009169C3" w:rsidRDefault="009169C3"/>
    <w:p w14:paraId="7AAC4B73" w14:textId="3ED76553" w:rsidR="009169C3" w:rsidRDefault="009169C3"/>
    <w:p w14:paraId="68570661" w14:textId="6D9CA049" w:rsidR="009169C3" w:rsidRDefault="009169C3"/>
    <w:p w14:paraId="2CBE03B0" w14:textId="10A03176" w:rsidR="009169C3" w:rsidRDefault="009169C3"/>
    <w:p w14:paraId="6C962A05" w14:textId="57D6FDD2" w:rsidR="009169C3" w:rsidRDefault="009169C3"/>
    <w:p w14:paraId="6DD452CE" w14:textId="057989CC" w:rsidR="009169C3" w:rsidRDefault="009169C3"/>
    <w:p w14:paraId="22A80C63" w14:textId="23EFEB10" w:rsidR="009169C3" w:rsidRDefault="009169C3"/>
    <w:p w14:paraId="46198806" w14:textId="5C842565" w:rsidR="009169C3" w:rsidRDefault="009169C3"/>
    <w:p w14:paraId="549B7E04" w14:textId="6C3E2FA0" w:rsidR="009169C3" w:rsidRDefault="009169C3"/>
    <w:p w14:paraId="28B5F49A" w14:textId="67758BF0" w:rsidR="009169C3" w:rsidRDefault="009169C3"/>
    <w:p w14:paraId="238667C8" w14:textId="76482537" w:rsidR="009169C3" w:rsidRDefault="009169C3"/>
    <w:p w14:paraId="48C8ACB6" w14:textId="5596942A" w:rsidR="009169C3" w:rsidRDefault="009169C3"/>
    <w:p w14:paraId="0CBEE521" w14:textId="1268DC9C" w:rsidR="009169C3" w:rsidRDefault="009169C3"/>
    <w:p w14:paraId="5BE41A4C" w14:textId="58D1B657" w:rsidR="009169C3" w:rsidRDefault="009169C3"/>
    <w:p w14:paraId="004D148E" w14:textId="281A431C" w:rsidR="009169C3" w:rsidRDefault="009169C3"/>
    <w:p w14:paraId="128D5381" w14:textId="52C944EB" w:rsidR="009169C3" w:rsidRDefault="009169C3"/>
    <w:p w14:paraId="0E65C909" w14:textId="71DE13B1" w:rsidR="009169C3" w:rsidRDefault="009169C3"/>
    <w:p w14:paraId="6FA65AB2" w14:textId="5BF23FFF" w:rsidR="009169C3" w:rsidRDefault="009169C3"/>
    <w:p w14:paraId="778DF1AD" w14:textId="1B7D6419" w:rsidR="009169C3" w:rsidRDefault="009169C3"/>
    <w:p w14:paraId="3475DC70" w14:textId="289687DC" w:rsidR="009169C3" w:rsidRDefault="009169C3"/>
    <w:p w14:paraId="31E6CE3A" w14:textId="7E824F99" w:rsidR="009169C3" w:rsidRDefault="009169C3"/>
    <w:p w14:paraId="68349A30" w14:textId="450C1C26" w:rsidR="009169C3" w:rsidRDefault="009169C3"/>
    <w:p w14:paraId="7CA0A92E" w14:textId="3A873F93" w:rsidR="009169C3" w:rsidRDefault="009169C3"/>
    <w:p w14:paraId="719EB999" w14:textId="7143228F" w:rsidR="009169C3" w:rsidRDefault="009169C3"/>
    <w:p w14:paraId="3791AB15" w14:textId="6A5D0417" w:rsidR="009169C3" w:rsidRDefault="009169C3"/>
    <w:p w14:paraId="0D72E0CB" w14:textId="0B267795" w:rsidR="009169C3" w:rsidRDefault="009169C3"/>
    <w:p w14:paraId="5DC64C92" w14:textId="1B7454C8" w:rsidR="009169C3" w:rsidRDefault="009169C3"/>
    <w:p w14:paraId="58E54B08" w14:textId="6F7C4B98" w:rsidR="009169C3" w:rsidRDefault="009169C3"/>
    <w:p w14:paraId="0E6CF052" w14:textId="044C3510" w:rsidR="009169C3" w:rsidRDefault="009169C3"/>
    <w:p w14:paraId="7A9C4DEC" w14:textId="59664FE4" w:rsidR="009169C3" w:rsidRDefault="009169C3"/>
    <w:p w14:paraId="2495FD76" w14:textId="77777777" w:rsidR="009169C3" w:rsidRDefault="009169C3" w:rsidP="009169C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29651F" w14:textId="77777777" w:rsidR="009169C3" w:rsidRDefault="009169C3" w:rsidP="009169C3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4F6A89">
        <w:rPr>
          <w:b/>
          <w:i/>
        </w:rPr>
        <w:t>Autobiograph</w:t>
      </w:r>
      <w:r>
        <w:rPr>
          <w:b/>
          <w:i/>
        </w:rPr>
        <w:t>ical</w:t>
      </w:r>
      <w:r w:rsidRPr="00451CBD">
        <w:t xml:space="preserve"> </w:t>
      </w:r>
      <w:r w:rsidRPr="00AB2D83">
        <w:rPr>
          <w:b/>
        </w:rPr>
        <w:t>(adjective)</w:t>
      </w:r>
      <w:r>
        <w:t>.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4191427" w14:textId="77777777" w:rsidR="009169C3" w:rsidRDefault="009169C3" w:rsidP="009169C3">
      <w:pPr>
        <w:widowControl w:val="0"/>
        <w:autoSpaceDE w:val="0"/>
        <w:autoSpaceDN w:val="0"/>
        <w:adjustRightInd w:val="0"/>
      </w:pPr>
    </w:p>
    <w:p w14:paraId="4126F75B" w14:textId="77777777" w:rsidR="009169C3" w:rsidRDefault="009169C3" w:rsidP="009169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 w:rsidRPr="001D17A8">
        <w:rPr>
          <w:u w:val="none"/>
        </w:rPr>
        <w:t xml:space="preserve">*** wrote about *** grade school for *** </w:t>
      </w:r>
      <w:r w:rsidRPr="001D17A8">
        <w:rPr>
          <w:i/>
          <w:u w:val="none"/>
        </w:rPr>
        <w:t xml:space="preserve">autobiographical </w:t>
      </w:r>
      <w:r w:rsidRPr="001D17A8">
        <w:rPr>
          <w:u w:val="none"/>
        </w:rPr>
        <w:t>paper in English class.</w:t>
      </w:r>
    </w:p>
    <w:p w14:paraId="0EEC3A13" w14:textId="77777777" w:rsidR="009169C3" w:rsidRDefault="009169C3" w:rsidP="009169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It’s probably a mistake to think of J.D. Salinger’s </w:t>
      </w:r>
      <w:r>
        <w:t>The Catcher in the Rye</w:t>
      </w:r>
      <w:r>
        <w:rPr>
          <w:u w:val="none"/>
        </w:rPr>
        <w:t xml:space="preserve"> as an </w:t>
      </w:r>
      <w:r w:rsidRPr="001D17A8">
        <w:rPr>
          <w:i/>
          <w:u w:val="none"/>
        </w:rPr>
        <w:t>autobiographical</w:t>
      </w:r>
      <w:r>
        <w:rPr>
          <w:u w:val="none"/>
        </w:rPr>
        <w:t xml:space="preserve"> novel.</w:t>
      </w:r>
    </w:p>
    <w:p w14:paraId="177CA07B" w14:textId="77777777" w:rsidR="009169C3" w:rsidRDefault="009169C3" w:rsidP="009169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Teachers might benefit from having some </w:t>
      </w:r>
      <w:r w:rsidRPr="001D17A8">
        <w:rPr>
          <w:i/>
          <w:u w:val="none"/>
        </w:rPr>
        <w:t>autobiographical</w:t>
      </w:r>
      <w:r>
        <w:rPr>
          <w:u w:val="none"/>
        </w:rPr>
        <w:t xml:space="preserve"> information about their students.</w:t>
      </w:r>
    </w:p>
    <w:p w14:paraId="23253D4B" w14:textId="77777777" w:rsidR="009169C3" w:rsidRDefault="009169C3" w:rsidP="009169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The memoir is a form of </w:t>
      </w:r>
      <w:r w:rsidRPr="001D17A8">
        <w:rPr>
          <w:i/>
          <w:u w:val="none"/>
        </w:rPr>
        <w:t xml:space="preserve">autobiographical </w:t>
      </w:r>
      <w:r>
        <w:rPr>
          <w:u w:val="none"/>
        </w:rPr>
        <w:t>writing.</w:t>
      </w:r>
    </w:p>
    <w:p w14:paraId="66AD18F8" w14:textId="77777777" w:rsidR="009169C3" w:rsidRPr="001D17A8" w:rsidRDefault="009169C3" w:rsidP="009169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</w:pPr>
      <w:r>
        <w:rPr>
          <w:u w:val="none"/>
        </w:rPr>
        <w:t xml:space="preserve">One way to think of your journal entry is as </w:t>
      </w:r>
      <w:r w:rsidRPr="001D17A8">
        <w:rPr>
          <w:i/>
          <w:u w:val="none"/>
        </w:rPr>
        <w:t xml:space="preserve">autobiographical </w:t>
      </w:r>
      <w:r>
        <w:rPr>
          <w:u w:val="none"/>
        </w:rPr>
        <w:t>writing,</w:t>
      </w:r>
    </w:p>
    <w:p w14:paraId="19A3E12D" w14:textId="77777777" w:rsidR="009169C3" w:rsidRDefault="009169C3" w:rsidP="009169C3"/>
    <w:p w14:paraId="3F023139" w14:textId="77777777" w:rsidR="009169C3" w:rsidRPr="00BE03B6" w:rsidRDefault="009169C3" w:rsidP="009169C3">
      <w:pPr>
        <w:rPr>
          <w:b/>
        </w:rPr>
      </w:pPr>
      <w:r w:rsidRPr="001D17A8">
        <w:rPr>
          <w:b/>
          <w:u w:val="single"/>
        </w:rPr>
        <w:t xml:space="preserve">The adjective </w:t>
      </w:r>
      <w:r w:rsidRPr="001D17A8">
        <w:rPr>
          <w:b/>
          <w:i/>
          <w:u w:val="single"/>
        </w:rPr>
        <w:t>autobiographical</w:t>
      </w:r>
      <w:r w:rsidRPr="001D17A8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227222F" w14:textId="77777777" w:rsidR="009169C3" w:rsidRDefault="009169C3" w:rsidP="009169C3"/>
    <w:p w14:paraId="4513D317" w14:textId="77777777" w:rsidR="009169C3" w:rsidRDefault="009169C3">
      <w:bookmarkStart w:id="9" w:name="_GoBack"/>
      <w:bookmarkEnd w:id="9"/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61B6E"/>
    <w:multiLevelType w:val="hybridMultilevel"/>
    <w:tmpl w:val="C7D256E4"/>
    <w:lvl w:ilvl="0" w:tplc="AA52B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EC2BDD"/>
    <w:multiLevelType w:val="hybridMultilevel"/>
    <w:tmpl w:val="EB501EE4"/>
    <w:lvl w:ilvl="0" w:tplc="F6B298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1F3667"/>
    <w:rsid w:val="004F67C6"/>
    <w:rsid w:val="004F6A89"/>
    <w:rsid w:val="005560A7"/>
    <w:rsid w:val="00853B44"/>
    <w:rsid w:val="009169C3"/>
    <w:rsid w:val="00934850"/>
    <w:rsid w:val="00955468"/>
    <w:rsid w:val="00B1570A"/>
    <w:rsid w:val="00C90D5D"/>
    <w:rsid w:val="00D261EE"/>
    <w:rsid w:val="00D3523C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2013-03-01T18:57:00Z</dcterms:created>
  <dcterms:modified xsi:type="dcterms:W3CDTF">2020-01-15T19:24:00Z</dcterms:modified>
</cp:coreProperties>
</file>