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50F96" w14:textId="0D339F3D" w:rsidR="00D83738" w:rsidRDefault="00B9277E">
      <w:pPr>
        <w:rPr>
          <w:b/>
          <w:u w:val="single"/>
        </w:rPr>
      </w:pPr>
      <w:bookmarkStart w:id="0" w:name="OLE_LINK43"/>
      <w:bookmarkStart w:id="1" w:name="OLE_LINK44"/>
      <w:bookmarkStart w:id="2" w:name="OLE_LINK35"/>
      <w:bookmarkStart w:id="3" w:name="OLE_LINK36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bookmarkEnd w:id="0"/>
    <w:bookmarkEnd w:id="1"/>
    <w:p w14:paraId="7013E261" w14:textId="1384340C" w:rsidR="00EE028A" w:rsidRDefault="002054E8">
      <w:r>
        <w:rPr>
          <w:b/>
        </w:rPr>
        <w:t>English Language Arts, Building Content Literacy in Ma</w:t>
      </w:r>
      <w:r w:rsidR="00294423">
        <w:rPr>
          <w:b/>
        </w:rPr>
        <w:t>thematics and Science Lesson 5</w:t>
      </w:r>
      <w:r w:rsidR="00B72FF9">
        <w:rPr>
          <w:b/>
        </w:rPr>
        <w:t xml:space="preserve">, </w:t>
      </w:r>
      <w:r w:rsidR="00294423">
        <w:rPr>
          <w:b/>
        </w:rPr>
        <w:t>Worksheet</w:t>
      </w:r>
      <w:r w:rsidR="00484BB6">
        <w:rPr>
          <w:b/>
        </w:rPr>
        <w:t xml:space="preserve"> 1</w:t>
      </w:r>
      <w:r w:rsidR="00EE028A">
        <w:rPr>
          <w:b/>
        </w:rPr>
        <w:t>:</w:t>
      </w:r>
      <w:r w:rsidR="00294423">
        <w:rPr>
          <w:b/>
        </w:rPr>
        <w:t xml:space="preserve"> </w:t>
      </w:r>
      <w:r w:rsidR="00294423" w:rsidRPr="00DB2269">
        <w:rPr>
          <w:b/>
          <w:bCs/>
          <w:i/>
        </w:rPr>
        <w:t xml:space="preserve">The Noun and the Verb </w:t>
      </w:r>
      <w:r w:rsidR="00294423" w:rsidRPr="00DB2269">
        <w:rPr>
          <w:b/>
          <w:bCs/>
          <w:i/>
          <w:u w:val="single"/>
        </w:rPr>
        <w:t>Function</w:t>
      </w:r>
      <w:r w:rsidR="00294423" w:rsidRPr="00DB2269">
        <w:rPr>
          <w:b/>
          <w:bCs/>
          <w:i/>
        </w:rPr>
        <w:t xml:space="preserve"> as They are Used in Science Classes</w:t>
      </w:r>
      <w:r w:rsidR="00294423">
        <w:rPr>
          <w:i/>
        </w:rPr>
        <w:t>.</w:t>
      </w:r>
      <w:r w:rsidR="00484BB6">
        <w:rPr>
          <w:i/>
        </w:rPr>
        <w:t xml:space="preserve"> </w:t>
      </w:r>
      <w:r w:rsidR="00484BB6">
        <w:t xml:space="preserve">In the English language, the word </w:t>
      </w:r>
      <w:r w:rsidR="00484BB6" w:rsidRPr="000B0BEA">
        <w:rPr>
          <w:b/>
          <w:i/>
        </w:rPr>
        <w:t>function</w:t>
      </w:r>
      <w:r w:rsidR="00484BB6">
        <w:t xml:space="preserve"> has a wide variety of uses. Like many words, its meaning will be determined by the</w:t>
      </w:r>
      <w:r w:rsidR="00484BB6" w:rsidRPr="000B0BEA">
        <w:rPr>
          <w:b/>
          <w:i/>
        </w:rPr>
        <w:t xml:space="preserve"> context</w:t>
      </w:r>
      <w:r w:rsidR="00484BB6">
        <w:t xml:space="preserve"> in which it is used. Today, we will analyze and work toward understanding this word—both as a verb and a noun—as it will be used in the context of your science classes. Let’</w:t>
      </w:r>
      <w:r w:rsidR="000B0BEA">
        <w:t xml:space="preserve">s start by reading this word in </w:t>
      </w:r>
      <w:r w:rsidR="00AF69E0">
        <w:t>few different</w:t>
      </w:r>
      <w:r w:rsidR="00E346E3">
        <w:t xml:space="preserve"> contexts; </w:t>
      </w:r>
      <w:bookmarkStart w:id="4" w:name="OLE_LINK39"/>
      <w:bookmarkStart w:id="5" w:name="OLE_LINK40"/>
      <w:r w:rsidR="00E346E3">
        <w:t xml:space="preserve">please mark each sentence with an </w:t>
      </w:r>
      <w:r w:rsidR="00E346E3" w:rsidRPr="005729E6">
        <w:rPr>
          <w:b/>
        </w:rPr>
        <w:t>N</w:t>
      </w:r>
      <w:r w:rsidR="00E346E3">
        <w:t xml:space="preserve"> (for noun) or </w:t>
      </w:r>
      <w:r w:rsidR="00E346E3" w:rsidRPr="005729E6">
        <w:rPr>
          <w:b/>
        </w:rPr>
        <w:t>V</w:t>
      </w:r>
      <w:r w:rsidR="00E346E3">
        <w:t xml:space="preserve"> (for verb) to indicate how the word is used.</w:t>
      </w:r>
      <w:bookmarkEnd w:id="4"/>
      <w:bookmarkEnd w:id="5"/>
    </w:p>
    <w:p w14:paraId="07E0B806" w14:textId="77777777" w:rsidR="000B0BEA" w:rsidRDefault="000B0BEA"/>
    <w:bookmarkEnd w:id="2"/>
    <w:bookmarkEnd w:id="3"/>
    <w:p w14:paraId="530080DD" w14:textId="1BF678C3" w:rsidR="000B0BEA" w:rsidRDefault="000B0BEA" w:rsidP="000B0BEA">
      <w:pPr>
        <w:pStyle w:val="ListParagraph"/>
        <w:numPr>
          <w:ilvl w:val="0"/>
          <w:numId w:val="2"/>
        </w:numPr>
      </w:pPr>
      <w:r>
        <w:t xml:space="preserve">The </w:t>
      </w:r>
      <w:r w:rsidRPr="005E5F32">
        <w:rPr>
          <w:i/>
        </w:rPr>
        <w:t>function</w:t>
      </w:r>
      <w:r>
        <w:t xml:space="preserve"> of the human heart is to pump blood to all parts of the body to keep it healthy.</w:t>
      </w:r>
    </w:p>
    <w:p w14:paraId="00F109C6" w14:textId="77777777" w:rsidR="000B0BEA" w:rsidRDefault="000B0BEA" w:rsidP="000B0BEA"/>
    <w:p w14:paraId="5B44C995" w14:textId="152B55F5" w:rsidR="000B0BEA" w:rsidRDefault="005E5F32" w:rsidP="000B0BEA">
      <w:pPr>
        <w:pStyle w:val="ListParagraph"/>
        <w:numPr>
          <w:ilvl w:val="0"/>
          <w:numId w:val="2"/>
        </w:numPr>
      </w:pPr>
      <w:r>
        <w:t xml:space="preserve">Mr. Feltskog </w:t>
      </w:r>
      <w:r w:rsidRPr="005E5F32">
        <w:rPr>
          <w:i/>
        </w:rPr>
        <w:t>functions</w:t>
      </w:r>
      <w:r>
        <w:t xml:space="preserve"> as both an English and a Global Studies teacher.</w:t>
      </w:r>
    </w:p>
    <w:p w14:paraId="3A8D4530" w14:textId="77777777" w:rsidR="005E5F32" w:rsidRDefault="005E5F32" w:rsidP="005E5F32"/>
    <w:p w14:paraId="78BD6728" w14:textId="60AD64BB" w:rsidR="005E5F32" w:rsidRDefault="005E5F32" w:rsidP="000B0BEA">
      <w:pPr>
        <w:pStyle w:val="ListParagraph"/>
        <w:numPr>
          <w:ilvl w:val="0"/>
          <w:numId w:val="2"/>
        </w:numPr>
      </w:pPr>
      <w:r>
        <w:t xml:space="preserve">The teacher’s </w:t>
      </w:r>
      <w:r w:rsidRPr="005E5F32">
        <w:rPr>
          <w:i/>
        </w:rPr>
        <w:t>function</w:t>
      </w:r>
      <w:r>
        <w:t xml:space="preserve"> is to understand where his or her students are as </w:t>
      </w:r>
      <w:proofErr w:type="gramStart"/>
      <w:r>
        <w:t>learners, and</w:t>
      </w:r>
      <w:proofErr w:type="gramEnd"/>
      <w:r>
        <w:t xml:space="preserve"> build on the prior knowledge students already possess.</w:t>
      </w:r>
    </w:p>
    <w:p w14:paraId="76FE4B72" w14:textId="77777777" w:rsidR="005E5F32" w:rsidRDefault="005E5F32" w:rsidP="005E5F32"/>
    <w:p w14:paraId="1990BCF3" w14:textId="004F3A96" w:rsidR="005E5F32" w:rsidRDefault="005E5F32" w:rsidP="000B0BEA">
      <w:pPr>
        <w:pStyle w:val="ListParagraph"/>
        <w:numPr>
          <w:ilvl w:val="0"/>
          <w:numId w:val="2"/>
        </w:numPr>
      </w:pPr>
      <w:r>
        <w:t xml:space="preserve">*****’s cell phone </w:t>
      </w:r>
      <w:r w:rsidRPr="005E5F32">
        <w:rPr>
          <w:i/>
        </w:rPr>
        <w:t xml:space="preserve">functions </w:t>
      </w:r>
      <w:r>
        <w:t xml:space="preserve">as **** personal organizer, music player, text </w:t>
      </w:r>
      <w:proofErr w:type="spellStart"/>
      <w:r>
        <w:t>messagers</w:t>
      </w:r>
      <w:proofErr w:type="spellEnd"/>
      <w:r>
        <w:t>, telephone, and game console.</w:t>
      </w:r>
    </w:p>
    <w:p w14:paraId="7A873613" w14:textId="77777777" w:rsidR="005E5F32" w:rsidRDefault="005E5F32" w:rsidP="005E5F32"/>
    <w:p w14:paraId="2E43F65E" w14:textId="524A43CC" w:rsidR="005E5F32" w:rsidRDefault="005E5F32" w:rsidP="000B0BEA">
      <w:pPr>
        <w:pStyle w:val="ListParagraph"/>
        <w:numPr>
          <w:ilvl w:val="0"/>
          <w:numId w:val="2"/>
        </w:numPr>
      </w:pPr>
      <w:r>
        <w:t xml:space="preserve">As people get older, they have to watch how much fat they eat, because it can interfere with the </w:t>
      </w:r>
      <w:r w:rsidRPr="005E5F32">
        <w:rPr>
          <w:i/>
        </w:rPr>
        <w:t>function</w:t>
      </w:r>
      <w:r>
        <w:t xml:space="preserve"> of the heart.</w:t>
      </w:r>
    </w:p>
    <w:p w14:paraId="0617D17D" w14:textId="77777777" w:rsidR="005E5F32" w:rsidRDefault="005E5F32" w:rsidP="005E5F32"/>
    <w:p w14:paraId="10381354" w14:textId="7C05D3D3" w:rsidR="005E5F32" w:rsidRDefault="005E5F32" w:rsidP="000B0BEA">
      <w:pPr>
        <w:pStyle w:val="ListParagraph"/>
        <w:numPr>
          <w:ilvl w:val="0"/>
          <w:numId w:val="2"/>
        </w:numPr>
      </w:pPr>
      <w:r>
        <w:t>***** reminded ***** that **** smart phone also</w:t>
      </w:r>
      <w:r w:rsidRPr="005E5F32">
        <w:rPr>
          <w:i/>
        </w:rPr>
        <w:t xml:space="preserve"> functions</w:t>
      </w:r>
      <w:r>
        <w:t xml:space="preserve"> as a camera.</w:t>
      </w:r>
    </w:p>
    <w:p w14:paraId="069C3AC5" w14:textId="77777777" w:rsidR="005E5F32" w:rsidRDefault="005E5F32" w:rsidP="005E5F32"/>
    <w:p w14:paraId="210FF3B9" w14:textId="34D544E8" w:rsidR="005E5F32" w:rsidRDefault="005E5F32" w:rsidP="000B0BEA">
      <w:pPr>
        <w:pStyle w:val="ListParagraph"/>
        <w:numPr>
          <w:ilvl w:val="0"/>
          <w:numId w:val="2"/>
        </w:numPr>
      </w:pPr>
      <w:r>
        <w:t xml:space="preserve">The </w:t>
      </w:r>
      <w:r w:rsidRPr="005E5F32">
        <w:rPr>
          <w:i/>
        </w:rPr>
        <w:t>function</w:t>
      </w:r>
      <w:r>
        <w:t xml:space="preserve"> of the human immune system is to help fight off diseases.</w:t>
      </w:r>
    </w:p>
    <w:p w14:paraId="74C15976" w14:textId="77777777" w:rsidR="005E5F32" w:rsidRDefault="005E5F32" w:rsidP="005E5F32"/>
    <w:p w14:paraId="3905F6AE" w14:textId="58A3AD69" w:rsidR="005E5F32" w:rsidRDefault="005E5F32" w:rsidP="000B0BEA">
      <w:pPr>
        <w:pStyle w:val="ListParagraph"/>
        <w:numPr>
          <w:ilvl w:val="0"/>
          <w:numId w:val="2"/>
        </w:numPr>
      </w:pPr>
      <w:r>
        <w:t xml:space="preserve">******* book bag </w:t>
      </w:r>
      <w:r w:rsidRPr="005E5F32">
        <w:rPr>
          <w:i/>
        </w:rPr>
        <w:t>functions</w:t>
      </w:r>
      <w:r>
        <w:t xml:space="preserve"> as a container for all the things ***** will need at school.</w:t>
      </w:r>
    </w:p>
    <w:p w14:paraId="1A408A1C" w14:textId="77777777" w:rsidR="005E5F32" w:rsidRDefault="005E5F32" w:rsidP="005E5F32"/>
    <w:p w14:paraId="2179CC69" w14:textId="61A3923D" w:rsidR="005E5F32" w:rsidRDefault="005E5F32" w:rsidP="000B0BEA">
      <w:pPr>
        <w:pStyle w:val="ListParagraph"/>
        <w:numPr>
          <w:ilvl w:val="0"/>
          <w:numId w:val="2"/>
        </w:numPr>
      </w:pPr>
      <w:r>
        <w:t xml:space="preserve">The </w:t>
      </w:r>
      <w:r w:rsidRPr="005E5F32">
        <w:rPr>
          <w:i/>
        </w:rPr>
        <w:t>function</w:t>
      </w:r>
      <w:r>
        <w:t xml:space="preserve"> of newspapers and news shows on television is to provide people with the information they need to participate in a democracy.</w:t>
      </w:r>
    </w:p>
    <w:p w14:paraId="5B2E23B9" w14:textId="77777777" w:rsidR="005E5F32" w:rsidRDefault="005E5F32" w:rsidP="005E5F32"/>
    <w:p w14:paraId="1A8E56C5" w14:textId="741D2CD8" w:rsidR="005E5F32" w:rsidRDefault="005E5F32" w:rsidP="000B0BEA">
      <w:pPr>
        <w:pStyle w:val="ListParagraph"/>
        <w:numPr>
          <w:ilvl w:val="0"/>
          <w:numId w:val="2"/>
        </w:numPr>
      </w:pPr>
      <w:r>
        <w:t xml:space="preserve">***** learned how to write really well, and now </w:t>
      </w:r>
      <w:r w:rsidRPr="005E5F32">
        <w:rPr>
          <w:i/>
        </w:rPr>
        <w:t>functions</w:t>
      </w:r>
      <w:r>
        <w:t xml:space="preserve"> as a journalist at The New York Times.</w:t>
      </w:r>
    </w:p>
    <w:p w14:paraId="1E4E3DD3" w14:textId="77777777" w:rsidR="005E5F32" w:rsidRDefault="005E5F32" w:rsidP="005E5F32"/>
    <w:p w14:paraId="05D26945" w14:textId="79EF2293" w:rsidR="005E5F32" w:rsidRDefault="005E5F32" w:rsidP="000B0BEA">
      <w:pPr>
        <w:pStyle w:val="ListParagraph"/>
        <w:numPr>
          <w:ilvl w:val="0"/>
          <w:numId w:val="2"/>
        </w:numPr>
      </w:pPr>
      <w:r>
        <w:t xml:space="preserve">*****, ****** and ***** all agree that cell phones now have multiple </w:t>
      </w:r>
      <w:r w:rsidRPr="005E5F32">
        <w:rPr>
          <w:i/>
        </w:rPr>
        <w:t>functions</w:t>
      </w:r>
      <w:r>
        <w:t>.</w:t>
      </w:r>
    </w:p>
    <w:p w14:paraId="660E6C18" w14:textId="77777777" w:rsidR="005E5F32" w:rsidRDefault="005E5F32" w:rsidP="005E5F32"/>
    <w:p w14:paraId="2A91BDB7" w14:textId="56592519" w:rsidR="005E5F32" w:rsidRDefault="005E5F32" w:rsidP="000B0BEA">
      <w:pPr>
        <w:pStyle w:val="ListParagraph"/>
        <w:numPr>
          <w:ilvl w:val="0"/>
          <w:numId w:val="2"/>
        </w:numPr>
      </w:pPr>
      <w:r>
        <w:t xml:space="preserve">Along with the heart, the veins in *****’s body </w:t>
      </w:r>
      <w:r w:rsidRPr="00AB6D6C">
        <w:rPr>
          <w:i/>
        </w:rPr>
        <w:t>function</w:t>
      </w:r>
      <w:r>
        <w:t xml:space="preserve"> to distribute blood to all of *** body.</w:t>
      </w:r>
    </w:p>
    <w:p w14:paraId="1EDFAB5B" w14:textId="77777777" w:rsidR="005E5F32" w:rsidRDefault="005E5F32" w:rsidP="005E5F32"/>
    <w:p w14:paraId="0664FC81" w14:textId="687BE698" w:rsidR="005E5F32" w:rsidRDefault="005E5F32" w:rsidP="005E5F32">
      <w:pPr>
        <w:rPr>
          <w:b/>
        </w:rPr>
      </w:pPr>
      <w:r>
        <w:rPr>
          <w:b/>
          <w:u w:val="single"/>
        </w:rPr>
        <w:t xml:space="preserve">The noun </w:t>
      </w:r>
      <w:r>
        <w:rPr>
          <w:b/>
          <w:i/>
          <w:u w:val="single"/>
        </w:rPr>
        <w:t>function</w:t>
      </w:r>
      <w:r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44A3C78" w14:textId="77777777" w:rsidR="005E5F32" w:rsidRDefault="005E5F32" w:rsidP="005E5F32">
      <w:pPr>
        <w:rPr>
          <w:b/>
        </w:rPr>
      </w:pPr>
    </w:p>
    <w:p w14:paraId="5EFEACF8" w14:textId="77777777" w:rsidR="005E5F32" w:rsidRDefault="005E5F32" w:rsidP="005E5F32">
      <w:pPr>
        <w:rPr>
          <w:b/>
        </w:rPr>
      </w:pPr>
    </w:p>
    <w:p w14:paraId="6B3E9D27" w14:textId="77777777" w:rsidR="005E5F32" w:rsidRDefault="005E5F32" w:rsidP="005E5F32">
      <w:pPr>
        <w:rPr>
          <w:b/>
        </w:rPr>
      </w:pPr>
    </w:p>
    <w:p w14:paraId="5C1FD30F" w14:textId="59AA52B1" w:rsidR="005E5F32" w:rsidRPr="005E5F32" w:rsidRDefault="005E5F32" w:rsidP="005E5F32">
      <w:pPr>
        <w:rPr>
          <w:b/>
          <w:u w:val="single"/>
        </w:rPr>
      </w:pPr>
      <w:r>
        <w:rPr>
          <w:b/>
          <w:u w:val="single"/>
        </w:rPr>
        <w:t xml:space="preserve">The verb </w:t>
      </w:r>
      <w:bookmarkStart w:id="6" w:name="_GoBack"/>
      <w:r w:rsidRPr="00142689">
        <w:rPr>
          <w:b/>
          <w:i/>
          <w:iCs/>
          <w:u w:val="single"/>
        </w:rPr>
        <w:t>function</w:t>
      </w:r>
      <w:bookmarkEnd w:id="6"/>
      <w:r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9DBC77A" w14:textId="77777777" w:rsidR="000B0BEA" w:rsidRDefault="000B0BEA"/>
    <w:p w14:paraId="191CFB48" w14:textId="77777777" w:rsidR="000B0BEA" w:rsidRPr="00484BB6" w:rsidRDefault="000B0BEA"/>
    <w:sectPr w:rsidR="000B0BEA" w:rsidRPr="00484BB6" w:rsidSect="00E7713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8228F8"/>
    <w:multiLevelType w:val="hybridMultilevel"/>
    <w:tmpl w:val="2116C85C"/>
    <w:lvl w:ilvl="0" w:tplc="FB2A1B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565C7"/>
    <w:rsid w:val="000B0BEA"/>
    <w:rsid w:val="00142689"/>
    <w:rsid w:val="002054E8"/>
    <w:rsid w:val="00294423"/>
    <w:rsid w:val="00484BB6"/>
    <w:rsid w:val="005729E6"/>
    <w:rsid w:val="005E5F32"/>
    <w:rsid w:val="00955468"/>
    <w:rsid w:val="00995445"/>
    <w:rsid w:val="00AB6D6C"/>
    <w:rsid w:val="00AF69E0"/>
    <w:rsid w:val="00B72FF9"/>
    <w:rsid w:val="00B9277E"/>
    <w:rsid w:val="00CA430D"/>
    <w:rsid w:val="00CE0178"/>
    <w:rsid w:val="00D83738"/>
    <w:rsid w:val="00DB2269"/>
    <w:rsid w:val="00E346E3"/>
    <w:rsid w:val="00E77132"/>
    <w:rsid w:val="00EC5968"/>
    <w:rsid w:val="00EE0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23C2237"/>
  <w14:defaultImageDpi w14:val="300"/>
  <w15:docId w15:val="{1D6E915F-3B3D-5243-97BD-DA37EEF40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0B0B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17</cp:revision>
  <dcterms:created xsi:type="dcterms:W3CDTF">2012-08-13T12:26:00Z</dcterms:created>
  <dcterms:modified xsi:type="dcterms:W3CDTF">2020-01-07T19:59:00Z</dcterms:modified>
</cp:coreProperties>
</file>