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1DD6939" w14:textId="77777777" w:rsidR="006A5E5A" w:rsidRDefault="00AC30CC">
      <w:pPr>
        <w:rPr>
          <w:b/>
          <w:u w:val="single"/>
        </w:rPr>
      </w:pPr>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5BD3292B" w14:textId="068BA3EE" w:rsidR="00B35B78" w:rsidRPr="00825098" w:rsidRDefault="00B35B78" w:rsidP="00B35B78">
      <w:r>
        <w:rPr>
          <w:b/>
        </w:rPr>
        <w:t xml:space="preserve">Intellectual Devotional Health Reading: </w:t>
      </w:r>
      <w:r w:rsidR="00677ABC">
        <w:rPr>
          <w:b/>
          <w:i/>
        </w:rPr>
        <w:t>Panic Disorder</w:t>
      </w:r>
      <w:r>
        <w:rPr>
          <w:b/>
        </w:rPr>
        <w:t xml:space="preserve">. </w:t>
      </w:r>
      <w:r>
        <w:t xml:space="preserve">Please use this reading on </w:t>
      </w:r>
      <w:r w:rsidR="00677ABC">
        <w:t>panic disorder, a form of clinical mental illness,</w:t>
      </w:r>
      <w:r>
        <w:t xml:space="preserve"> to answer the reading comprehension questions on the worksheet that accompanies it.</w:t>
      </w:r>
    </w:p>
    <w:p w14:paraId="761A72B1" w14:textId="77777777" w:rsidR="00AC30CC" w:rsidRDefault="00AC30CC">
      <w:pPr>
        <w:rPr>
          <w:b/>
          <w:u w:val="single"/>
        </w:rPr>
      </w:pPr>
    </w:p>
    <w:p w14:paraId="6FAED8F9" w14:textId="391BCC30" w:rsidR="00AC30CC" w:rsidRDefault="00992B17">
      <w:r>
        <w:t>A sudden, intense anxiety that leaves you feeling out of control or afraid for your life is called a panic attack. These attacks may make you short of breath or dizzy and you may feel as if you’re having a heart attack or are going to be sick. If they happen often and without warning, you may have a panic disorder.</w:t>
      </w:r>
    </w:p>
    <w:p w14:paraId="7A752121" w14:textId="7A84EB11" w:rsidR="00992B17" w:rsidRDefault="00992B17"/>
    <w:p w14:paraId="583AE396" w14:textId="188ADDFB" w:rsidR="00992B17" w:rsidRDefault="00992B17">
      <w:r>
        <w:t>People with panic disorder have frequent panic attacks without justifiable reason. Scientists aren’t sure what causes them, but it seems that the body’s fight-or-flight response—a defense mechanism that shortens reaction time and prepares a person to face (or flee from) a perceived threat—is activated even when there is no real danger. The attacks may result from an imbalance of chemicals in the brain, a health problem such as an overactive thyroid or depression, alcohol or drug abuse, or overuse of nicotine or caffeine.</w:t>
      </w:r>
    </w:p>
    <w:p w14:paraId="22729B89" w14:textId="21C596D6" w:rsidR="00992B17" w:rsidRDefault="00992B17"/>
    <w:p w14:paraId="34384ED5" w14:textId="2E41CF39" w:rsidR="00992B17" w:rsidRDefault="00992B17">
      <w:r>
        <w:t xml:space="preserve">Attacks are often triggered by agoraphobia—fear of being in a crowd or in open spaces, such as shopping malls. About one-third of people with panic disorder become homebound or cannot confront a feared situation without being accompanied by someone they trust. </w:t>
      </w:r>
    </w:p>
    <w:p w14:paraId="2DB77C93" w14:textId="7332D616" w:rsidR="00992B17" w:rsidRDefault="00992B17"/>
    <w:p w14:paraId="004BFD29" w14:textId="799ADE38" w:rsidR="00992B17" w:rsidRDefault="00992B17">
      <w:r>
        <w:t>Symptoms of panic attacks include feelings of intense fear or anxiety, difficulty breathing, chest pains or tightness, racing heartbeat, sweating, dizziness, nausea, and numbness that can last from 5 to 20 minutes. Attacks can occur at any time, even during sleep. When a person begins to change his or her daily activities for fear of suffering another attack—or begins to worry incessantly about when another one will occur—it’s a good sign that he or she may have panic disorder. Panic attacks often begin in late adolescence or early adulthood, but not everyone who has one or two attacks will develop full-blown panic disorder.</w:t>
      </w:r>
    </w:p>
    <w:p w14:paraId="454C0BF8" w14:textId="11740C3A" w:rsidR="00992B17" w:rsidRDefault="00992B17"/>
    <w:p w14:paraId="66086E1C" w14:textId="32F65D8C" w:rsidR="00AC30CC" w:rsidRDefault="00992B17">
      <w:pPr>
        <w:rPr>
          <w:b/>
          <w:u w:val="single"/>
        </w:rPr>
      </w:pPr>
      <w:r>
        <w:t>Counseling and medication, often combined, can be effective in treating panic disorder. Early treatment can help related conditions, such as depression and substance abuse, and can keep people from having future attacks and becoming further disabled by avoiding places where these attacks occur.</w:t>
      </w:r>
    </w:p>
    <w:p w14:paraId="6C75211B" w14:textId="77777777" w:rsidR="00AC30CC" w:rsidRDefault="00AC30CC">
      <w:pPr>
        <w:rPr>
          <w:b/>
          <w:u w:val="single"/>
        </w:rPr>
      </w:pPr>
    </w:p>
    <w:p w14:paraId="25EA7E85" w14:textId="2B15917B" w:rsidR="00913D26" w:rsidRPr="002D2138" w:rsidRDefault="002D2138" w:rsidP="00913D26">
      <w:pPr>
        <w:rPr>
          <w:b/>
        </w:rPr>
      </w:pPr>
      <w:r>
        <w:rPr>
          <w:b/>
        </w:rPr>
        <w:t>Additional Facts</w:t>
      </w:r>
      <w:r w:rsidR="00913D26" w:rsidRPr="002D2138">
        <w:rPr>
          <w:b/>
        </w:rPr>
        <w:t xml:space="preserve"> </w:t>
      </w:r>
    </w:p>
    <w:p w14:paraId="6483E917" w14:textId="3F71333E" w:rsidR="00AC30CC" w:rsidRDefault="00AC30CC">
      <w:pPr>
        <w:rPr>
          <w:b/>
          <w:u w:val="single"/>
        </w:rPr>
      </w:pPr>
    </w:p>
    <w:p w14:paraId="74C79C26" w14:textId="685D5CFA" w:rsidR="004A0457" w:rsidRPr="004A0457" w:rsidRDefault="004A0457" w:rsidP="004A0457">
      <w:pPr>
        <w:pStyle w:val="ListParagraph"/>
        <w:numPr>
          <w:ilvl w:val="0"/>
          <w:numId w:val="1"/>
        </w:numPr>
        <w:rPr>
          <w:b/>
        </w:rPr>
      </w:pPr>
      <w:r>
        <w:rPr>
          <w:i/>
        </w:rPr>
        <w:t>Symptoms of an anxiety attack typically peak at about 10 minutes, although they can last much longer.</w:t>
      </w:r>
    </w:p>
    <w:p w14:paraId="60C4D921" w14:textId="77777777" w:rsidR="004A0457" w:rsidRPr="004A0457" w:rsidRDefault="004A0457" w:rsidP="004A0457">
      <w:pPr>
        <w:rPr>
          <w:b/>
        </w:rPr>
      </w:pPr>
    </w:p>
    <w:p w14:paraId="4522EFFB" w14:textId="591D4767" w:rsidR="004A0457" w:rsidRPr="004A0457" w:rsidRDefault="004A0457" w:rsidP="004A0457">
      <w:pPr>
        <w:pStyle w:val="ListParagraph"/>
        <w:numPr>
          <w:ilvl w:val="0"/>
          <w:numId w:val="1"/>
        </w:numPr>
        <w:rPr>
          <w:b/>
        </w:rPr>
      </w:pPr>
      <w:r>
        <w:rPr>
          <w:i/>
        </w:rPr>
        <w:t xml:space="preserve">Twice as many women as men have panic disorder, </w:t>
      </w:r>
      <w:proofErr w:type="gramStart"/>
      <w:r>
        <w:rPr>
          <w:i/>
        </w:rPr>
        <w:t>The</w:t>
      </w:r>
      <w:proofErr w:type="gramEnd"/>
      <w:r>
        <w:rPr>
          <w:i/>
        </w:rPr>
        <w:t xml:space="preserve"> condition affects about 1 in 75 people.</w:t>
      </w:r>
    </w:p>
    <w:p w14:paraId="36D16BAF" w14:textId="77777777" w:rsidR="004A0457" w:rsidRPr="004A0457" w:rsidRDefault="004A0457" w:rsidP="004A0457">
      <w:pPr>
        <w:pStyle w:val="ListParagraph"/>
        <w:rPr>
          <w:b/>
        </w:rPr>
      </w:pPr>
    </w:p>
    <w:p w14:paraId="510CBE2E" w14:textId="01B3969B" w:rsidR="00AC30CC" w:rsidRPr="004A0457" w:rsidRDefault="004A0457" w:rsidP="004A0457">
      <w:pPr>
        <w:pStyle w:val="ListParagraph"/>
        <w:numPr>
          <w:ilvl w:val="0"/>
          <w:numId w:val="1"/>
        </w:numPr>
        <w:rPr>
          <w:b/>
          <w:u w:val="single"/>
        </w:rPr>
      </w:pPr>
      <w:r w:rsidRPr="004A0457">
        <w:rPr>
          <w:i/>
        </w:rPr>
        <w:t>People with a depressed or bipolar parent have a higher risk of developing panic disorder.</w:t>
      </w:r>
    </w:p>
    <w:p w14:paraId="70E8CFC9" w14:textId="77777777" w:rsidR="00AC30CC" w:rsidRDefault="00AC30CC">
      <w:pPr>
        <w:rPr>
          <w:b/>
          <w:u w:val="single"/>
        </w:rPr>
      </w:pPr>
    </w:p>
    <w:p w14:paraId="2E78537F" w14:textId="77777777" w:rsidR="005216A8" w:rsidRDefault="00AC30CC" w:rsidP="005216A8">
      <w:pPr>
        <w:rPr>
          <w:color w:val="000000"/>
        </w:rPr>
      </w:pPr>
      <w:r>
        <w:rPr>
          <w:b/>
        </w:rPr>
        <w:t xml:space="preserve">Adapted from: </w:t>
      </w:r>
      <w:r w:rsidR="005216A8">
        <w:t xml:space="preserve">Kidder, David S, and Noah Oppenheim. </w:t>
      </w:r>
      <w:r w:rsidR="005216A8" w:rsidRPr="00B306E2">
        <w:rPr>
          <w:i/>
          <w:color w:val="000000"/>
        </w:rPr>
        <w:t>The Intellectual Devotional Health: Converse Revive Your Mind, Complete Your Education, and Digest a Daily Dose of Wellness Wisdom</w:t>
      </w:r>
      <w:r w:rsidR="005216A8" w:rsidRPr="00E76189">
        <w:rPr>
          <w:color w:val="000000"/>
        </w:rPr>
        <w:t xml:space="preserve">. </w:t>
      </w:r>
      <w:r w:rsidR="005216A8">
        <w:rPr>
          <w:color w:val="000000"/>
        </w:rPr>
        <w:t>New York: Rodale Press, 2009.</w:t>
      </w:r>
    </w:p>
    <w:p w14:paraId="5928042E" w14:textId="7B86624F" w:rsidR="00AC30CC" w:rsidRDefault="00AC30CC"/>
    <w:p w14:paraId="6D7671CC" w14:textId="73F89E1C" w:rsidR="00844846" w:rsidRDefault="00844846"/>
    <w:p w14:paraId="23D693E1" w14:textId="79F3F461" w:rsidR="00844846" w:rsidRDefault="00844846"/>
    <w:p w14:paraId="1EF31EAF" w14:textId="6FECD359" w:rsidR="00844846" w:rsidRDefault="00844846"/>
    <w:p w14:paraId="6B74EAE0" w14:textId="7F6382CA" w:rsidR="00844846" w:rsidRDefault="00844846"/>
    <w:p w14:paraId="279D837C" w14:textId="60C9E883" w:rsidR="00844846" w:rsidRDefault="00844846"/>
    <w:p w14:paraId="3CE9D9D5" w14:textId="72569DF6" w:rsidR="00844846" w:rsidRDefault="00844846"/>
    <w:p w14:paraId="7FF6E18C" w14:textId="3D37A960" w:rsidR="00844846" w:rsidRDefault="00844846"/>
    <w:p w14:paraId="1B69A8E9" w14:textId="3F81AEBD" w:rsidR="00844846" w:rsidRDefault="00844846"/>
    <w:p w14:paraId="6D19560F" w14:textId="00076FA5" w:rsidR="00844846" w:rsidRDefault="00844846"/>
    <w:p w14:paraId="3852B986" w14:textId="58A42671" w:rsidR="00844846" w:rsidRDefault="00844846"/>
    <w:p w14:paraId="2C639F95" w14:textId="04EDEB81" w:rsidR="00844846" w:rsidRDefault="00844846"/>
    <w:p w14:paraId="0E81A594" w14:textId="77777777" w:rsidR="00844846" w:rsidRPr="009E1B18" w:rsidRDefault="00844846" w:rsidP="00844846">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45"/>
      <w:bookmarkStart w:id="7" w:name="OLE_LINK46"/>
      <w:bookmarkStart w:id="8" w:name="OLE_LINK69"/>
      <w:bookmarkStart w:id="9" w:name="OLE_LINK82"/>
      <w:bookmarkStart w:id="10" w:name="OLE_LINK87"/>
      <w:bookmarkStart w:id="11" w:name="OLE_LINK77"/>
      <w:bookmarkStart w:id="12" w:name="OLE_LINK80"/>
      <w:bookmarkStart w:id="13" w:name="OLE_LINK100"/>
      <w:bookmarkStart w:id="14" w:name="OLE_LINK78"/>
      <w:bookmarkStart w:id="15" w:name="OLE_LINK111"/>
      <w:bookmarkStart w:id="16" w:name="OLE_LINK121"/>
      <w:bookmarkStart w:id="17" w:name="OLE_LINK138"/>
      <w:bookmarkStart w:id="18" w:name="OLE_LINK79"/>
      <w:bookmarkStart w:id="19" w:name="OLE_LINK105"/>
      <w:bookmarkStart w:id="20" w:name="OLE_LINK106"/>
      <w:bookmarkStart w:id="21" w:name="OLE_LINK107"/>
      <w:bookmarkStart w:id="22" w:name="OLE_LINK144"/>
      <w:bookmarkStart w:id="23" w:name="OLE_LINK9"/>
      <w:bookmarkStart w:id="24" w:name="OLE_LINK10"/>
      <w:bookmarkStart w:id="25" w:name="OLE_LINK14"/>
      <w:bookmarkStart w:id="26" w:name="OLE_LINK31"/>
      <w:bookmarkStart w:id="27" w:name="OLE_LINK32"/>
      <w:bookmarkStart w:id="28" w:name="OLE_LINK38"/>
      <w:bookmarkStart w:id="29" w:name="OLE_LINK42"/>
      <w:bookmarkStart w:id="30" w:name="OLE_LINK18"/>
      <w:bookmarkStart w:id="31" w:name="OLE_LINK19"/>
      <w:bookmarkStart w:id="32" w:name="OLE_LINK20"/>
      <w:bookmarkStart w:id="33" w:name="OLE_LINK22"/>
      <w:bookmarkStart w:id="34" w:name="OLE_LINK24"/>
      <w:bookmarkStart w:id="35" w:name="OLE_LINK26"/>
      <w:bookmarkStart w:id="36" w:name="OLE_LINK27"/>
      <w:bookmarkStart w:id="37" w:name="OLE_LINK29"/>
      <w:bookmarkStart w:id="38" w:name="OLE_LINK34"/>
      <w:bookmarkStart w:id="39" w:name="OLE_LINK36"/>
      <w:bookmarkStart w:id="40" w:name="OLE_LINK40"/>
      <w:bookmarkStart w:id="41" w:name="OLE_LINK44"/>
      <w:bookmarkStart w:id="42" w:name="OLE_LINK112"/>
      <w:bookmarkStart w:id="43" w:name="OLE_LINK113"/>
      <w:bookmarkStart w:id="44" w:name="OLE_LINK120"/>
      <w:bookmarkStart w:id="45" w:name="OLE_LINK122"/>
      <w:bookmarkStart w:id="46" w:name="OLE_LINK123"/>
      <w:bookmarkStart w:id="47" w:name="OLE_LINK125"/>
      <w:bookmarkStart w:id="48" w:name="OLE_LINK126"/>
      <w:bookmarkStart w:id="49" w:name="OLE_LINK127"/>
      <w:bookmarkStart w:id="50" w:name="OLE_LINK132"/>
      <w:bookmarkStart w:id="51" w:name="OLE_LINK3"/>
      <w:bookmarkStart w:id="52" w:name="OLE_LINK43"/>
      <w:bookmarkStart w:id="53" w:name="OLE_LINK47"/>
      <w:bookmarkStart w:id="54" w:name="OLE_LINK53"/>
      <w:bookmarkStart w:id="55" w:name="OLE_LINK59"/>
      <w:bookmarkStart w:id="56" w:name="OLE_LINK64"/>
      <w:bookmarkStart w:id="57" w:name="OLE_LINK81"/>
      <w:bookmarkStart w:id="58" w:name="OLE_LINK99"/>
      <w:bookmarkStart w:id="59" w:name="OLE_LINK108"/>
      <w:bookmarkStart w:id="60" w:name="OLE_LINK137"/>
      <w:bookmarkStart w:id="61" w:name="OLE_LINK124"/>
      <w:bookmarkStart w:id="62" w:name="OLE_LINK142"/>
      <w:bookmarkStart w:id="63" w:name="OLE_LINK1"/>
      <w:bookmarkStart w:id="64" w:name="OLE_LINK11"/>
      <w:bookmarkStart w:id="65" w:name="OLE_LINK30"/>
      <w:bookmarkStart w:id="66" w:name="OLE_LINK35"/>
      <w:bookmarkStart w:id="67" w:name="OLE_LINK74"/>
      <w:bookmarkStart w:id="68" w:name="OLE_LINK90"/>
      <w:bookmarkStart w:id="69" w:name="OLE_LINK4"/>
      <w:bookmarkStart w:id="70" w:name="OLE_LINK7"/>
      <w:r w:rsidRPr="009E1B18">
        <w:rPr>
          <w:b/>
          <w:u w:val="single"/>
        </w:rPr>
        <w:lastRenderedPageBreak/>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p w14:paraId="1EB9D1A5" w14:textId="77777777" w:rsidR="00844846" w:rsidRDefault="00844846" w:rsidP="00844846">
      <w:pPr>
        <w:rPr>
          <w:b/>
        </w:rPr>
      </w:pPr>
      <w:r>
        <w:rPr>
          <w:b/>
        </w:rPr>
        <w:t xml:space="preserve">Intellectual Devotional Health Worksheet: </w:t>
      </w:r>
      <w:bookmarkEnd w:id="69"/>
      <w:bookmarkEnd w:id="70"/>
      <w:r>
        <w:rPr>
          <w:b/>
          <w:i/>
        </w:rPr>
        <w:t>Panic Disorder</w:t>
      </w:r>
      <w:r>
        <w:rPr>
          <w:b/>
        </w:rPr>
        <w:t>.</w:t>
      </w:r>
      <w:r>
        <w:t xml:space="preserve"> Before reading the attached short article on panic disorder, a form of clinical mental illness, please use a dictionary to define the vocabulary words below. Then read the article and answer the questions about the text. Some of the questions ask for your opinions and thoughts about the subject; please remember that there are </w:t>
      </w:r>
      <w:r>
        <w:rPr>
          <w:i/>
        </w:rPr>
        <w:t>no wrong answers</w:t>
      </w:r>
      <w:r>
        <w:t xml:space="preserve"> to these questions.</w:t>
      </w:r>
    </w:p>
    <w:p w14:paraId="59AC673B" w14:textId="77777777" w:rsidR="00844846" w:rsidRDefault="00844846" w:rsidP="00844846">
      <w:pPr>
        <w:rPr>
          <w:b/>
        </w:rPr>
      </w:pPr>
    </w:p>
    <w:p w14:paraId="4601166E" w14:textId="77777777" w:rsidR="00844846" w:rsidRDefault="00844846" w:rsidP="00844846">
      <w:pPr>
        <w:numPr>
          <w:ilvl w:val="0"/>
          <w:numId w:val="2"/>
        </w:numPr>
        <w:rPr>
          <w:b/>
        </w:rPr>
      </w:pPr>
      <w:r>
        <w:rPr>
          <w:b/>
        </w:rPr>
        <w:t>Vocabulary</w:t>
      </w:r>
    </w:p>
    <w:p w14:paraId="32C64531" w14:textId="77777777" w:rsidR="00844846" w:rsidRDefault="00844846" w:rsidP="00844846">
      <w:pPr>
        <w:rPr>
          <w:b/>
        </w:rPr>
      </w:pPr>
    </w:p>
    <w:p w14:paraId="7B592A5C" w14:textId="77777777" w:rsidR="00844846" w:rsidRPr="00A70473" w:rsidRDefault="00844846" w:rsidP="00844846">
      <w:pPr>
        <w:pStyle w:val="ListParagraph"/>
        <w:numPr>
          <w:ilvl w:val="1"/>
          <w:numId w:val="2"/>
        </w:numPr>
        <w:rPr>
          <w:b/>
        </w:rPr>
      </w:pPr>
      <w:r>
        <w:t>Intense (adjective):</w:t>
      </w:r>
    </w:p>
    <w:p w14:paraId="26BB0927" w14:textId="77777777" w:rsidR="00844846" w:rsidRDefault="00844846" w:rsidP="00844846">
      <w:pPr>
        <w:rPr>
          <w:b/>
        </w:rPr>
      </w:pPr>
    </w:p>
    <w:p w14:paraId="705AEF36" w14:textId="77777777" w:rsidR="00844846" w:rsidRPr="00A70473" w:rsidRDefault="00844846" w:rsidP="00844846">
      <w:pPr>
        <w:rPr>
          <w:b/>
        </w:rPr>
      </w:pPr>
    </w:p>
    <w:p w14:paraId="6B97E6D9" w14:textId="77777777" w:rsidR="00844846" w:rsidRPr="00A70473" w:rsidRDefault="00844846" w:rsidP="00844846">
      <w:pPr>
        <w:pStyle w:val="ListParagraph"/>
        <w:numPr>
          <w:ilvl w:val="1"/>
          <w:numId w:val="2"/>
        </w:numPr>
        <w:rPr>
          <w:b/>
        </w:rPr>
      </w:pPr>
      <w:r>
        <w:t>Justify (verb):</w:t>
      </w:r>
    </w:p>
    <w:p w14:paraId="3D7FF2F7" w14:textId="77777777" w:rsidR="00844846" w:rsidRDefault="00844846" w:rsidP="00844846">
      <w:pPr>
        <w:rPr>
          <w:b/>
        </w:rPr>
      </w:pPr>
    </w:p>
    <w:p w14:paraId="7098C95D" w14:textId="77777777" w:rsidR="00844846" w:rsidRPr="00A70473" w:rsidRDefault="00844846" w:rsidP="00844846">
      <w:pPr>
        <w:rPr>
          <w:b/>
        </w:rPr>
      </w:pPr>
    </w:p>
    <w:p w14:paraId="3071FA9C" w14:textId="77777777" w:rsidR="00844846" w:rsidRPr="00A70473" w:rsidRDefault="00844846" w:rsidP="00844846">
      <w:pPr>
        <w:pStyle w:val="ListParagraph"/>
        <w:numPr>
          <w:ilvl w:val="1"/>
          <w:numId w:val="2"/>
        </w:numPr>
        <w:rPr>
          <w:b/>
        </w:rPr>
      </w:pPr>
      <w:r>
        <w:t>Activate (verb):</w:t>
      </w:r>
    </w:p>
    <w:p w14:paraId="1FA7F609" w14:textId="77777777" w:rsidR="00844846" w:rsidRDefault="00844846" w:rsidP="00844846">
      <w:pPr>
        <w:rPr>
          <w:b/>
        </w:rPr>
      </w:pPr>
    </w:p>
    <w:p w14:paraId="09967610" w14:textId="77777777" w:rsidR="00844846" w:rsidRPr="00A70473" w:rsidRDefault="00844846" w:rsidP="00844846">
      <w:pPr>
        <w:rPr>
          <w:b/>
        </w:rPr>
      </w:pPr>
    </w:p>
    <w:p w14:paraId="6C3BFF87" w14:textId="77777777" w:rsidR="00844846" w:rsidRPr="00A70473" w:rsidRDefault="00844846" w:rsidP="00844846">
      <w:pPr>
        <w:pStyle w:val="ListParagraph"/>
        <w:numPr>
          <w:ilvl w:val="1"/>
          <w:numId w:val="2"/>
        </w:numPr>
        <w:rPr>
          <w:b/>
        </w:rPr>
      </w:pPr>
      <w:r>
        <w:t>Agoraphobia (noun):</w:t>
      </w:r>
    </w:p>
    <w:p w14:paraId="54C6D554" w14:textId="77777777" w:rsidR="00844846" w:rsidRDefault="00844846" w:rsidP="00844846">
      <w:pPr>
        <w:rPr>
          <w:b/>
        </w:rPr>
      </w:pPr>
    </w:p>
    <w:p w14:paraId="6AF2D7F2" w14:textId="77777777" w:rsidR="00844846" w:rsidRPr="00A70473" w:rsidRDefault="00844846" w:rsidP="00844846">
      <w:pPr>
        <w:rPr>
          <w:b/>
        </w:rPr>
      </w:pPr>
    </w:p>
    <w:p w14:paraId="0153565B" w14:textId="77777777" w:rsidR="00844846" w:rsidRPr="00A70473" w:rsidRDefault="00844846" w:rsidP="00844846">
      <w:pPr>
        <w:pStyle w:val="ListParagraph"/>
        <w:numPr>
          <w:ilvl w:val="1"/>
          <w:numId w:val="2"/>
        </w:numPr>
        <w:rPr>
          <w:b/>
        </w:rPr>
      </w:pPr>
      <w:r>
        <w:t>Homebound (adjective):</w:t>
      </w:r>
    </w:p>
    <w:p w14:paraId="752482D9" w14:textId="77777777" w:rsidR="00844846" w:rsidRDefault="00844846" w:rsidP="00844846">
      <w:pPr>
        <w:rPr>
          <w:b/>
        </w:rPr>
      </w:pPr>
    </w:p>
    <w:p w14:paraId="14BCBBF7" w14:textId="77777777" w:rsidR="00844846" w:rsidRPr="00A70473" w:rsidRDefault="00844846" w:rsidP="00844846">
      <w:pPr>
        <w:rPr>
          <w:b/>
        </w:rPr>
      </w:pPr>
    </w:p>
    <w:p w14:paraId="2783BEC9" w14:textId="77777777" w:rsidR="00844846" w:rsidRPr="00A70473" w:rsidRDefault="00844846" w:rsidP="00844846">
      <w:pPr>
        <w:pStyle w:val="ListParagraph"/>
        <w:numPr>
          <w:ilvl w:val="1"/>
          <w:numId w:val="2"/>
        </w:numPr>
        <w:rPr>
          <w:b/>
        </w:rPr>
      </w:pPr>
      <w:r>
        <w:t>Nausea (noun):</w:t>
      </w:r>
    </w:p>
    <w:p w14:paraId="043AE683" w14:textId="77777777" w:rsidR="00844846" w:rsidRDefault="00844846" w:rsidP="00844846">
      <w:pPr>
        <w:rPr>
          <w:b/>
        </w:rPr>
      </w:pPr>
    </w:p>
    <w:p w14:paraId="62A9D99F" w14:textId="77777777" w:rsidR="00844846" w:rsidRPr="00A70473" w:rsidRDefault="00844846" w:rsidP="00844846">
      <w:pPr>
        <w:rPr>
          <w:b/>
        </w:rPr>
      </w:pPr>
    </w:p>
    <w:p w14:paraId="290EA525" w14:textId="77777777" w:rsidR="00844846" w:rsidRPr="00A70473" w:rsidRDefault="00844846" w:rsidP="00844846">
      <w:pPr>
        <w:pStyle w:val="ListParagraph"/>
        <w:numPr>
          <w:ilvl w:val="1"/>
          <w:numId w:val="2"/>
        </w:numPr>
        <w:rPr>
          <w:b/>
        </w:rPr>
      </w:pPr>
      <w:r>
        <w:t>Incessant (adjective):</w:t>
      </w:r>
    </w:p>
    <w:p w14:paraId="31E24400" w14:textId="77777777" w:rsidR="00844846" w:rsidRDefault="00844846" w:rsidP="00844846">
      <w:pPr>
        <w:rPr>
          <w:b/>
        </w:rPr>
      </w:pPr>
    </w:p>
    <w:p w14:paraId="50577962" w14:textId="77777777" w:rsidR="00844846" w:rsidRPr="00A70473" w:rsidRDefault="00844846" w:rsidP="00844846">
      <w:pPr>
        <w:rPr>
          <w:b/>
        </w:rPr>
      </w:pPr>
    </w:p>
    <w:p w14:paraId="46D88615" w14:textId="77777777" w:rsidR="00844846" w:rsidRPr="00A70473" w:rsidRDefault="00844846" w:rsidP="00844846">
      <w:pPr>
        <w:pStyle w:val="ListParagraph"/>
        <w:numPr>
          <w:ilvl w:val="1"/>
          <w:numId w:val="2"/>
        </w:numPr>
        <w:rPr>
          <w:b/>
        </w:rPr>
      </w:pPr>
      <w:r>
        <w:t>Disable (verb):</w:t>
      </w:r>
    </w:p>
    <w:p w14:paraId="7B9CB987" w14:textId="77777777" w:rsidR="00844846" w:rsidRPr="00DC59A0" w:rsidRDefault="00844846" w:rsidP="00844846"/>
    <w:p w14:paraId="46867172" w14:textId="77777777" w:rsidR="00844846" w:rsidRPr="00DC59A0" w:rsidRDefault="00844846" w:rsidP="00844846"/>
    <w:p w14:paraId="2EBAF091" w14:textId="77777777" w:rsidR="00844846" w:rsidRDefault="00844846" w:rsidP="00844846">
      <w:pPr>
        <w:numPr>
          <w:ilvl w:val="0"/>
          <w:numId w:val="2"/>
        </w:numPr>
        <w:rPr>
          <w:b/>
        </w:rPr>
      </w:pPr>
      <w:r>
        <w:rPr>
          <w:b/>
        </w:rPr>
        <w:t>The Text</w:t>
      </w:r>
    </w:p>
    <w:p w14:paraId="54ABAF76" w14:textId="77777777" w:rsidR="00844846" w:rsidRDefault="00844846" w:rsidP="00844846">
      <w:pPr>
        <w:rPr>
          <w:b/>
        </w:rPr>
      </w:pPr>
    </w:p>
    <w:p w14:paraId="597711F7" w14:textId="77777777" w:rsidR="00844846" w:rsidRPr="00A70473" w:rsidRDefault="00844846" w:rsidP="00844846">
      <w:pPr>
        <w:pStyle w:val="ListParagraph"/>
        <w:numPr>
          <w:ilvl w:val="1"/>
          <w:numId w:val="2"/>
        </w:numPr>
        <w:rPr>
          <w:b/>
        </w:rPr>
      </w:pPr>
      <w:r w:rsidRPr="00900B46">
        <w:rPr>
          <w:b/>
        </w:rPr>
        <w:t>What</w:t>
      </w:r>
      <w:r>
        <w:t xml:space="preserve"> is a panic attack?</w:t>
      </w:r>
    </w:p>
    <w:p w14:paraId="47F9113D" w14:textId="77777777" w:rsidR="00844846" w:rsidRDefault="00844846" w:rsidP="00844846">
      <w:pPr>
        <w:rPr>
          <w:b/>
        </w:rPr>
      </w:pPr>
    </w:p>
    <w:p w14:paraId="39172934" w14:textId="77777777" w:rsidR="00844846" w:rsidRDefault="00844846" w:rsidP="00844846">
      <w:pPr>
        <w:rPr>
          <w:b/>
        </w:rPr>
      </w:pPr>
    </w:p>
    <w:p w14:paraId="489473C7" w14:textId="77777777" w:rsidR="00844846" w:rsidRDefault="00844846" w:rsidP="00844846">
      <w:pPr>
        <w:rPr>
          <w:b/>
        </w:rPr>
      </w:pPr>
    </w:p>
    <w:p w14:paraId="022A6281" w14:textId="77777777" w:rsidR="00844846" w:rsidRPr="00A70473" w:rsidRDefault="00844846" w:rsidP="00844846">
      <w:pPr>
        <w:rPr>
          <w:b/>
        </w:rPr>
      </w:pPr>
    </w:p>
    <w:p w14:paraId="2F118DBC" w14:textId="77777777" w:rsidR="00844846" w:rsidRPr="00A70473" w:rsidRDefault="00844846" w:rsidP="00844846">
      <w:pPr>
        <w:pStyle w:val="ListParagraph"/>
        <w:numPr>
          <w:ilvl w:val="1"/>
          <w:numId w:val="2"/>
        </w:numPr>
        <w:rPr>
          <w:b/>
        </w:rPr>
      </w:pPr>
      <w:r>
        <w:t xml:space="preserve">If you suffer panic attacks often, </w:t>
      </w:r>
      <w:r w:rsidRPr="00900B46">
        <w:rPr>
          <w:b/>
        </w:rPr>
        <w:t>what</w:t>
      </w:r>
      <w:r>
        <w:t xml:space="preserve"> may you have?</w:t>
      </w:r>
    </w:p>
    <w:p w14:paraId="4F7738D8" w14:textId="77777777" w:rsidR="00844846" w:rsidRDefault="00844846" w:rsidP="00844846">
      <w:pPr>
        <w:rPr>
          <w:b/>
        </w:rPr>
      </w:pPr>
    </w:p>
    <w:p w14:paraId="2BCC9541" w14:textId="77777777" w:rsidR="00844846" w:rsidRDefault="00844846" w:rsidP="00844846">
      <w:pPr>
        <w:rPr>
          <w:b/>
        </w:rPr>
      </w:pPr>
    </w:p>
    <w:p w14:paraId="6286AFD5" w14:textId="77777777" w:rsidR="00844846" w:rsidRDefault="00844846" w:rsidP="00844846">
      <w:pPr>
        <w:rPr>
          <w:b/>
        </w:rPr>
      </w:pPr>
    </w:p>
    <w:p w14:paraId="64147AAF" w14:textId="77777777" w:rsidR="00844846" w:rsidRPr="00A70473" w:rsidRDefault="00844846" w:rsidP="00844846">
      <w:pPr>
        <w:rPr>
          <w:b/>
        </w:rPr>
      </w:pPr>
    </w:p>
    <w:p w14:paraId="00B37288" w14:textId="77777777" w:rsidR="00844846" w:rsidRPr="00A70473" w:rsidRDefault="00844846" w:rsidP="00844846">
      <w:pPr>
        <w:pStyle w:val="ListParagraph"/>
        <w:numPr>
          <w:ilvl w:val="1"/>
          <w:numId w:val="2"/>
        </w:numPr>
        <w:rPr>
          <w:b/>
        </w:rPr>
      </w:pPr>
      <w:r w:rsidRPr="00900B46">
        <w:rPr>
          <w:b/>
        </w:rPr>
        <w:t xml:space="preserve">What </w:t>
      </w:r>
      <w:r>
        <w:t xml:space="preserve">do scientists know about panic disorders? </w:t>
      </w:r>
      <w:r w:rsidRPr="00900B46">
        <w:rPr>
          <w:b/>
        </w:rPr>
        <w:t>What</w:t>
      </w:r>
      <w:r>
        <w:t xml:space="preserve"> does it seem causes panic disorders?</w:t>
      </w:r>
    </w:p>
    <w:p w14:paraId="7F3D6E8B" w14:textId="77777777" w:rsidR="00844846" w:rsidRDefault="00844846" w:rsidP="00844846">
      <w:pPr>
        <w:rPr>
          <w:b/>
        </w:rPr>
      </w:pPr>
    </w:p>
    <w:p w14:paraId="72C6D1F7" w14:textId="77777777" w:rsidR="00844846" w:rsidRDefault="00844846" w:rsidP="00844846">
      <w:pPr>
        <w:rPr>
          <w:b/>
        </w:rPr>
      </w:pPr>
    </w:p>
    <w:p w14:paraId="5071E5B1" w14:textId="77777777" w:rsidR="00844846" w:rsidRDefault="00844846" w:rsidP="00844846">
      <w:pPr>
        <w:rPr>
          <w:b/>
        </w:rPr>
      </w:pPr>
    </w:p>
    <w:p w14:paraId="3C85A5F8" w14:textId="77777777" w:rsidR="00844846" w:rsidRDefault="00844846" w:rsidP="00844846">
      <w:pPr>
        <w:rPr>
          <w:b/>
        </w:rPr>
      </w:pPr>
    </w:p>
    <w:p w14:paraId="6E3CFFCB" w14:textId="77777777" w:rsidR="00844846" w:rsidRDefault="00844846" w:rsidP="00844846">
      <w:pPr>
        <w:rPr>
          <w:b/>
        </w:rPr>
      </w:pPr>
    </w:p>
    <w:p w14:paraId="352E13BF" w14:textId="77777777" w:rsidR="00844846" w:rsidRPr="00A70473" w:rsidRDefault="00844846" w:rsidP="00844846">
      <w:pPr>
        <w:rPr>
          <w:b/>
        </w:rPr>
      </w:pPr>
    </w:p>
    <w:p w14:paraId="43B849BF" w14:textId="77777777" w:rsidR="00844846" w:rsidRPr="00A70473" w:rsidRDefault="00844846" w:rsidP="00844846">
      <w:pPr>
        <w:pStyle w:val="ListParagraph"/>
        <w:numPr>
          <w:ilvl w:val="1"/>
          <w:numId w:val="2"/>
        </w:numPr>
        <w:rPr>
          <w:b/>
        </w:rPr>
      </w:pPr>
      <w:r w:rsidRPr="00900B46">
        <w:rPr>
          <w:b/>
        </w:rPr>
        <w:t>From what</w:t>
      </w:r>
      <w:r>
        <w:t xml:space="preserve"> may panic attacks result?</w:t>
      </w:r>
    </w:p>
    <w:p w14:paraId="0FF2098B" w14:textId="77777777" w:rsidR="00844846" w:rsidRDefault="00844846" w:rsidP="00844846">
      <w:pPr>
        <w:rPr>
          <w:b/>
        </w:rPr>
      </w:pPr>
    </w:p>
    <w:p w14:paraId="5364D537" w14:textId="77777777" w:rsidR="00844846" w:rsidRDefault="00844846" w:rsidP="00844846">
      <w:pPr>
        <w:rPr>
          <w:b/>
        </w:rPr>
      </w:pPr>
    </w:p>
    <w:p w14:paraId="5E546FE7" w14:textId="77777777" w:rsidR="00844846" w:rsidRDefault="00844846" w:rsidP="00844846">
      <w:pPr>
        <w:rPr>
          <w:b/>
        </w:rPr>
      </w:pPr>
    </w:p>
    <w:p w14:paraId="6855D159" w14:textId="77777777" w:rsidR="00844846" w:rsidRPr="00A70473" w:rsidRDefault="00844846" w:rsidP="00844846">
      <w:pPr>
        <w:rPr>
          <w:b/>
        </w:rPr>
      </w:pPr>
    </w:p>
    <w:p w14:paraId="3F4D3AC5" w14:textId="77777777" w:rsidR="00844846" w:rsidRPr="00A70473" w:rsidRDefault="00844846" w:rsidP="00844846">
      <w:pPr>
        <w:pStyle w:val="ListParagraph"/>
        <w:numPr>
          <w:ilvl w:val="1"/>
          <w:numId w:val="2"/>
        </w:numPr>
        <w:rPr>
          <w:b/>
        </w:rPr>
      </w:pPr>
      <w:r w:rsidRPr="00900B46">
        <w:rPr>
          <w:b/>
        </w:rPr>
        <w:t xml:space="preserve">What </w:t>
      </w:r>
      <w:r>
        <w:t>often triggers panic attacks?</w:t>
      </w:r>
    </w:p>
    <w:p w14:paraId="10D45F93" w14:textId="77777777" w:rsidR="00844846" w:rsidRDefault="00844846" w:rsidP="00844846">
      <w:pPr>
        <w:rPr>
          <w:b/>
        </w:rPr>
      </w:pPr>
    </w:p>
    <w:p w14:paraId="3E63533C" w14:textId="77777777" w:rsidR="00844846" w:rsidRDefault="00844846" w:rsidP="00844846">
      <w:pPr>
        <w:rPr>
          <w:b/>
        </w:rPr>
      </w:pPr>
    </w:p>
    <w:p w14:paraId="037CED8E" w14:textId="77777777" w:rsidR="00844846" w:rsidRDefault="00844846" w:rsidP="00844846">
      <w:pPr>
        <w:rPr>
          <w:b/>
        </w:rPr>
      </w:pPr>
    </w:p>
    <w:p w14:paraId="6AB2225F" w14:textId="77777777" w:rsidR="00844846" w:rsidRPr="00A70473" w:rsidRDefault="00844846" w:rsidP="00844846">
      <w:pPr>
        <w:rPr>
          <w:b/>
        </w:rPr>
      </w:pPr>
    </w:p>
    <w:p w14:paraId="4EDD82C8" w14:textId="77777777" w:rsidR="00844846" w:rsidRPr="00A70473" w:rsidRDefault="00844846" w:rsidP="00844846">
      <w:pPr>
        <w:pStyle w:val="ListParagraph"/>
        <w:numPr>
          <w:ilvl w:val="1"/>
          <w:numId w:val="2"/>
        </w:numPr>
        <w:rPr>
          <w:b/>
        </w:rPr>
      </w:pPr>
      <w:r w:rsidRPr="00900B46">
        <w:rPr>
          <w:b/>
        </w:rPr>
        <w:t>What</w:t>
      </w:r>
      <w:r>
        <w:t xml:space="preserve"> happens to about one-third of people who suffer from a panic disorder?</w:t>
      </w:r>
    </w:p>
    <w:p w14:paraId="22EF1E8E" w14:textId="77777777" w:rsidR="00844846" w:rsidRDefault="00844846" w:rsidP="00844846">
      <w:pPr>
        <w:rPr>
          <w:b/>
        </w:rPr>
      </w:pPr>
    </w:p>
    <w:p w14:paraId="4A73F6A4" w14:textId="77777777" w:rsidR="00844846" w:rsidRDefault="00844846" w:rsidP="00844846">
      <w:pPr>
        <w:rPr>
          <w:b/>
        </w:rPr>
      </w:pPr>
    </w:p>
    <w:p w14:paraId="5DC9CF3D" w14:textId="77777777" w:rsidR="00844846" w:rsidRDefault="00844846" w:rsidP="00844846">
      <w:pPr>
        <w:rPr>
          <w:b/>
        </w:rPr>
      </w:pPr>
    </w:p>
    <w:p w14:paraId="222032F3" w14:textId="77777777" w:rsidR="00844846" w:rsidRPr="00A70473" w:rsidRDefault="00844846" w:rsidP="00844846">
      <w:pPr>
        <w:rPr>
          <w:b/>
        </w:rPr>
      </w:pPr>
    </w:p>
    <w:p w14:paraId="484F5B4F" w14:textId="77777777" w:rsidR="00844846" w:rsidRPr="00A70473" w:rsidRDefault="00844846" w:rsidP="00844846">
      <w:pPr>
        <w:pStyle w:val="ListParagraph"/>
        <w:numPr>
          <w:ilvl w:val="1"/>
          <w:numId w:val="2"/>
        </w:numPr>
        <w:rPr>
          <w:b/>
        </w:rPr>
      </w:pPr>
      <w:r w:rsidRPr="00900B46">
        <w:rPr>
          <w:b/>
        </w:rPr>
        <w:t xml:space="preserve">What </w:t>
      </w:r>
      <w:r>
        <w:t xml:space="preserve">are the symptoms of a panic attack? </w:t>
      </w:r>
      <w:r w:rsidRPr="00900B46">
        <w:rPr>
          <w:b/>
        </w:rPr>
        <w:t>How long</w:t>
      </w:r>
      <w:r>
        <w:t xml:space="preserve"> do they last?</w:t>
      </w:r>
    </w:p>
    <w:p w14:paraId="276EC708" w14:textId="77777777" w:rsidR="00844846" w:rsidRDefault="00844846" w:rsidP="00844846">
      <w:pPr>
        <w:rPr>
          <w:b/>
        </w:rPr>
      </w:pPr>
    </w:p>
    <w:p w14:paraId="5FD655DF" w14:textId="77777777" w:rsidR="00844846" w:rsidRDefault="00844846" w:rsidP="00844846">
      <w:pPr>
        <w:rPr>
          <w:b/>
        </w:rPr>
      </w:pPr>
    </w:p>
    <w:p w14:paraId="3CA92F4B" w14:textId="77777777" w:rsidR="00844846" w:rsidRDefault="00844846" w:rsidP="00844846">
      <w:pPr>
        <w:rPr>
          <w:b/>
        </w:rPr>
      </w:pPr>
    </w:p>
    <w:p w14:paraId="41881D93" w14:textId="77777777" w:rsidR="00844846" w:rsidRPr="00A70473" w:rsidRDefault="00844846" w:rsidP="00844846">
      <w:pPr>
        <w:rPr>
          <w:b/>
        </w:rPr>
      </w:pPr>
    </w:p>
    <w:p w14:paraId="1DE35544" w14:textId="77777777" w:rsidR="00844846" w:rsidRPr="00A70473" w:rsidRDefault="00844846" w:rsidP="00844846">
      <w:pPr>
        <w:pStyle w:val="ListParagraph"/>
        <w:numPr>
          <w:ilvl w:val="1"/>
          <w:numId w:val="2"/>
        </w:numPr>
        <w:rPr>
          <w:b/>
        </w:rPr>
      </w:pPr>
      <w:r w:rsidRPr="00900B46">
        <w:rPr>
          <w:b/>
        </w:rPr>
        <w:t>What</w:t>
      </w:r>
      <w:r>
        <w:t xml:space="preserve"> are some effective treatments for panic disorders?</w:t>
      </w:r>
    </w:p>
    <w:p w14:paraId="354AC268" w14:textId="77777777" w:rsidR="00844846" w:rsidRDefault="00844846" w:rsidP="00844846">
      <w:pPr>
        <w:rPr>
          <w:b/>
        </w:rPr>
      </w:pPr>
    </w:p>
    <w:p w14:paraId="1010EC2C" w14:textId="77777777" w:rsidR="00844846" w:rsidRPr="00DC59A0" w:rsidRDefault="00844846" w:rsidP="00844846">
      <w:pPr>
        <w:ind w:left="1080"/>
      </w:pPr>
    </w:p>
    <w:p w14:paraId="74410609" w14:textId="77777777" w:rsidR="00844846" w:rsidRDefault="00844846" w:rsidP="00844846">
      <w:pPr>
        <w:rPr>
          <w:b/>
        </w:rPr>
      </w:pPr>
    </w:p>
    <w:p w14:paraId="7D916DFE" w14:textId="77777777" w:rsidR="00844846" w:rsidRDefault="00844846" w:rsidP="00844846">
      <w:pPr>
        <w:rPr>
          <w:b/>
        </w:rPr>
      </w:pPr>
    </w:p>
    <w:p w14:paraId="4F35AAAD" w14:textId="77777777" w:rsidR="00844846" w:rsidRDefault="00844846" w:rsidP="00844846">
      <w:pPr>
        <w:numPr>
          <w:ilvl w:val="0"/>
          <w:numId w:val="2"/>
        </w:numPr>
        <w:rPr>
          <w:b/>
        </w:rPr>
      </w:pPr>
      <w:r>
        <w:rPr>
          <w:b/>
        </w:rPr>
        <w:t>Additional Facts</w:t>
      </w:r>
    </w:p>
    <w:p w14:paraId="58E17CFF" w14:textId="77777777" w:rsidR="00844846" w:rsidRDefault="00844846" w:rsidP="00844846">
      <w:pPr>
        <w:rPr>
          <w:b/>
        </w:rPr>
      </w:pPr>
    </w:p>
    <w:p w14:paraId="5D852DC8" w14:textId="77777777" w:rsidR="00844846" w:rsidRPr="00900B46" w:rsidRDefault="00844846" w:rsidP="00844846">
      <w:pPr>
        <w:pStyle w:val="ListParagraph"/>
        <w:numPr>
          <w:ilvl w:val="1"/>
          <w:numId w:val="2"/>
        </w:numPr>
        <w:rPr>
          <w:b/>
          <w:i/>
        </w:rPr>
      </w:pPr>
      <w:r w:rsidRPr="00900B46">
        <w:rPr>
          <w:b/>
          <w:i/>
        </w:rPr>
        <w:t xml:space="preserve">When </w:t>
      </w:r>
      <w:r w:rsidRPr="00900B46">
        <w:rPr>
          <w:i/>
        </w:rPr>
        <w:t xml:space="preserve">do symptoms of panic disorders typically peak? </w:t>
      </w:r>
      <w:r w:rsidRPr="00900B46">
        <w:rPr>
          <w:b/>
          <w:i/>
        </w:rPr>
        <w:t>Can they</w:t>
      </w:r>
      <w:r w:rsidRPr="00900B46">
        <w:rPr>
          <w:i/>
        </w:rPr>
        <w:t xml:space="preserve"> last longer?</w:t>
      </w:r>
    </w:p>
    <w:p w14:paraId="593A481E" w14:textId="77777777" w:rsidR="00844846" w:rsidRDefault="00844846" w:rsidP="00844846">
      <w:pPr>
        <w:rPr>
          <w:b/>
        </w:rPr>
      </w:pPr>
    </w:p>
    <w:p w14:paraId="2BED8768" w14:textId="77777777" w:rsidR="00844846" w:rsidRDefault="00844846" w:rsidP="00844846">
      <w:pPr>
        <w:rPr>
          <w:b/>
        </w:rPr>
      </w:pPr>
    </w:p>
    <w:p w14:paraId="527078D2" w14:textId="77777777" w:rsidR="00844846" w:rsidRDefault="00844846" w:rsidP="00844846">
      <w:pPr>
        <w:rPr>
          <w:b/>
        </w:rPr>
      </w:pPr>
    </w:p>
    <w:p w14:paraId="3FD7FA8A" w14:textId="77777777" w:rsidR="00844846" w:rsidRPr="00A70473" w:rsidRDefault="00844846" w:rsidP="00844846">
      <w:pPr>
        <w:rPr>
          <w:b/>
        </w:rPr>
      </w:pPr>
    </w:p>
    <w:p w14:paraId="5BB34956" w14:textId="77777777" w:rsidR="00844846" w:rsidRPr="00900B46" w:rsidRDefault="00844846" w:rsidP="00844846">
      <w:pPr>
        <w:pStyle w:val="ListParagraph"/>
        <w:numPr>
          <w:ilvl w:val="1"/>
          <w:numId w:val="2"/>
        </w:numPr>
        <w:rPr>
          <w:b/>
          <w:i/>
        </w:rPr>
      </w:pPr>
      <w:r w:rsidRPr="00900B46">
        <w:rPr>
          <w:b/>
          <w:i/>
        </w:rPr>
        <w:t xml:space="preserve">What </w:t>
      </w:r>
      <w:r w:rsidRPr="00900B46">
        <w:rPr>
          <w:i/>
        </w:rPr>
        <w:t>is the ration of women to men among panic disorder sufferers?</w:t>
      </w:r>
    </w:p>
    <w:p w14:paraId="081153D8" w14:textId="77777777" w:rsidR="00844846" w:rsidRDefault="00844846" w:rsidP="00844846">
      <w:pPr>
        <w:rPr>
          <w:b/>
        </w:rPr>
      </w:pPr>
    </w:p>
    <w:p w14:paraId="1BCA32A7" w14:textId="77777777" w:rsidR="00844846" w:rsidRDefault="00844846" w:rsidP="00844846">
      <w:pPr>
        <w:rPr>
          <w:b/>
        </w:rPr>
      </w:pPr>
    </w:p>
    <w:p w14:paraId="3705F873" w14:textId="77777777" w:rsidR="00844846" w:rsidRDefault="00844846" w:rsidP="00844846">
      <w:pPr>
        <w:rPr>
          <w:b/>
        </w:rPr>
      </w:pPr>
    </w:p>
    <w:p w14:paraId="7B192E10" w14:textId="77777777" w:rsidR="00844846" w:rsidRPr="00A70473" w:rsidRDefault="00844846" w:rsidP="00844846">
      <w:pPr>
        <w:rPr>
          <w:b/>
        </w:rPr>
      </w:pPr>
    </w:p>
    <w:p w14:paraId="1009174C" w14:textId="77777777" w:rsidR="00844846" w:rsidRPr="00900B46" w:rsidRDefault="00844846" w:rsidP="00844846">
      <w:pPr>
        <w:pStyle w:val="ListParagraph"/>
        <w:numPr>
          <w:ilvl w:val="1"/>
          <w:numId w:val="2"/>
        </w:numPr>
        <w:rPr>
          <w:b/>
          <w:i/>
        </w:rPr>
      </w:pPr>
      <w:r w:rsidRPr="00900B46">
        <w:rPr>
          <w:b/>
          <w:i/>
        </w:rPr>
        <w:t xml:space="preserve">Who </w:t>
      </w:r>
      <w:r w:rsidRPr="00900B46">
        <w:rPr>
          <w:i/>
        </w:rPr>
        <w:t>is at greater risk of developing a panic disorder?</w:t>
      </w:r>
    </w:p>
    <w:p w14:paraId="47CF7F46" w14:textId="77777777" w:rsidR="00844846" w:rsidRPr="00DC59A0" w:rsidRDefault="00844846" w:rsidP="00844846"/>
    <w:p w14:paraId="7E5270E6" w14:textId="77777777" w:rsidR="00844846" w:rsidRPr="00DC59A0" w:rsidRDefault="00844846" w:rsidP="00844846"/>
    <w:p w14:paraId="3BC22AE8" w14:textId="77777777" w:rsidR="00844846" w:rsidRDefault="00844846" w:rsidP="00844846">
      <w:pPr>
        <w:rPr>
          <w:b/>
        </w:rPr>
      </w:pPr>
    </w:p>
    <w:p w14:paraId="22F4C9CB" w14:textId="77777777" w:rsidR="00844846" w:rsidRPr="00A21029" w:rsidRDefault="00844846" w:rsidP="00844846">
      <w:pPr>
        <w:rPr>
          <w:u w:val="single"/>
        </w:rPr>
      </w:pPr>
      <w:r w:rsidRPr="00A21029">
        <w:rPr>
          <w:b/>
          <w:u w:val="single"/>
        </w:rPr>
        <w:t>What</w:t>
      </w:r>
      <w:r w:rsidRPr="00A21029">
        <w:rPr>
          <w:u w:val="single"/>
        </w:rPr>
        <w:t xml:space="preserve"> is your source for this information</w:t>
      </w:r>
      <w:r>
        <w:rPr>
          <w:u w:val="single"/>
        </w:rPr>
        <w:t>?</w:t>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p w14:paraId="23EE3D7A" w14:textId="77777777" w:rsidR="00844846" w:rsidRPr="00A21029" w:rsidRDefault="00844846" w:rsidP="00844846">
      <w:pPr>
        <w:rPr>
          <w:u w:val="single"/>
        </w:rPr>
      </w:pPr>
    </w:p>
    <w:p w14:paraId="36705535" w14:textId="77777777" w:rsidR="00844846" w:rsidRPr="00AC30CC" w:rsidRDefault="00844846">
      <w:bookmarkStart w:id="71" w:name="_GoBack"/>
      <w:bookmarkEnd w:id="71"/>
    </w:p>
    <w:sectPr w:rsidR="00844846"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CFE19D6"/>
    <w:multiLevelType w:val="hybridMultilevel"/>
    <w:tmpl w:val="D6669DE4"/>
    <w:lvl w:ilvl="0" w:tplc="94D8B2E0">
      <w:start w:val="1"/>
      <w:numFmt w:val="upperRoman"/>
      <w:lvlText w:val="%1."/>
      <w:lvlJc w:val="left"/>
      <w:pPr>
        <w:tabs>
          <w:tab w:val="num" w:pos="1080"/>
        </w:tabs>
        <w:ind w:left="1080" w:hanging="720"/>
      </w:pPr>
      <w:rPr>
        <w:rFonts w:hint="default"/>
      </w:rPr>
    </w:lvl>
    <w:lvl w:ilvl="1" w:tplc="AC10593A">
      <w:start w:val="1"/>
      <w:numFmt w:val="upperLetter"/>
      <w:lvlText w:val="%2."/>
      <w:lvlJc w:val="left"/>
      <w:pPr>
        <w:tabs>
          <w:tab w:val="num" w:pos="1440"/>
        </w:tabs>
        <w:ind w:left="1440" w:hanging="360"/>
      </w:pPr>
      <w:rPr>
        <w:rFonts w:hint="default"/>
        <w:b/>
        <w:i w:val="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4C785F0B"/>
    <w:multiLevelType w:val="hybridMultilevel"/>
    <w:tmpl w:val="69BE0E1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doNotDisplayPageBoundaries/>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0CC"/>
    <w:rsid w:val="002D2138"/>
    <w:rsid w:val="004A0457"/>
    <w:rsid w:val="005216A8"/>
    <w:rsid w:val="0060575B"/>
    <w:rsid w:val="00677ABC"/>
    <w:rsid w:val="006A5E5A"/>
    <w:rsid w:val="00792E69"/>
    <w:rsid w:val="00844846"/>
    <w:rsid w:val="00913D26"/>
    <w:rsid w:val="00992B17"/>
    <w:rsid w:val="00AC30CC"/>
    <w:rsid w:val="00B306E2"/>
    <w:rsid w:val="00B35B78"/>
    <w:rsid w:val="00E251A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67CFB229"/>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18</TotalTime>
  <Pages>3</Pages>
  <Words>633</Words>
  <Characters>3611</Characters>
  <Application>Microsoft Office Word</Application>
  <DocSecurity>0</DocSecurity>
  <Lines>30</Lines>
  <Paragraphs>8</Paragraphs>
  <ScaleCrop>false</ScaleCrop>
  <Company>New York City Department of Education</Company>
  <LinksUpToDate>false</LinksUpToDate>
  <CharactersWithSpaces>4236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10</cp:revision>
  <dcterms:created xsi:type="dcterms:W3CDTF">2014-10-06T11:50:00Z</dcterms:created>
  <dcterms:modified xsi:type="dcterms:W3CDTF">2020-01-14T18:46:00Z</dcterms:modified>
</cp:coreProperties>
</file>