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3606BE9A" w:rsidR="000E5165" w:rsidRPr="00825098" w:rsidRDefault="000E5165" w:rsidP="000E5165">
      <w:r>
        <w:rPr>
          <w:b/>
        </w:rPr>
        <w:t xml:space="preserve">Intellectual Devotional Modern Culture Reading: </w:t>
      </w:r>
      <w:r w:rsidR="002976B8">
        <w:rPr>
          <w:b/>
          <w:i/>
        </w:rPr>
        <w:t>Mark Spitz</w:t>
      </w:r>
      <w:r>
        <w:rPr>
          <w:b/>
        </w:rPr>
        <w:t xml:space="preserve">. </w:t>
      </w:r>
      <w:r>
        <w:t xml:space="preserve">Please use this reading on </w:t>
      </w:r>
      <w:r w:rsidR="002976B8">
        <w:t>Olympic swimmer and gold medalist Mark Spitz</w:t>
      </w:r>
      <w:r>
        <w:t xml:space="preserve">  to answer the reading comprehension questions on the worksheet that accompanies it.</w:t>
      </w:r>
    </w:p>
    <w:p w14:paraId="62592FCC" w14:textId="140B46D3" w:rsidR="00AC30CC" w:rsidRDefault="00AC30CC">
      <w:pPr>
        <w:rPr>
          <w:b/>
          <w:u w:val="single"/>
        </w:rPr>
      </w:pPr>
    </w:p>
    <w:p w14:paraId="0FA8C5DD" w14:textId="6D9CA84C" w:rsidR="00CA50E5" w:rsidRDefault="00CA50E5">
      <w:r>
        <w:t>Over an eight-day span in 1972, the swimmer Mark Spitz (1950-) achieved what no other Olympic athlete has ever done—he entered seven events, won seven gold medals, and broke seven world records. Many consider Spitz’s performance at the Munich Games to be the greatest feat in Olympic history and one of the greatest individual athletic accomplishments ever.</w:t>
      </w:r>
    </w:p>
    <w:p w14:paraId="2DF16AEA" w14:textId="219F5DDD" w:rsidR="00CA50E5" w:rsidRDefault="00CA50E5"/>
    <w:p w14:paraId="79E0AC5E" w14:textId="580632F3" w:rsidR="00CA50E5" w:rsidRDefault="00CA50E5">
      <w:r>
        <w:t>Four years earlier, at the 1968 Mexico City Games, eighteen-year-old Spitz had brashly predicted that he would win six gold medals. By that standard, his accomplishments at those Games were disappointing: He won two gold medals as a member of relay teams, a silver in the 100-meter butterfly, and a bronze in the 100-meter freestyle.</w:t>
      </w:r>
    </w:p>
    <w:p w14:paraId="00DD79A9" w14:textId="4B90F2A7" w:rsidR="00CA50E5" w:rsidRDefault="00CA50E5"/>
    <w:p w14:paraId="12B9DB98" w14:textId="629E1EE2" w:rsidR="00CA50E5" w:rsidRDefault="00CA50E5">
      <w:r>
        <w:t xml:space="preserve">Determined to improve, Spitz then went to Indiana University to train under famed coach Doc </w:t>
      </w:r>
      <w:proofErr w:type="spellStart"/>
      <w:r>
        <w:t>Counsilman</w:t>
      </w:r>
      <w:proofErr w:type="spellEnd"/>
      <w:r>
        <w:t xml:space="preserve"> (19202004). There, Spitz won eight individual college swimming titles and helped the Hoosiers to four consecutive team championships.</w:t>
      </w:r>
    </w:p>
    <w:p w14:paraId="6713A6A1" w14:textId="77EC6938" w:rsidR="00CA50E5" w:rsidRDefault="00CA50E5"/>
    <w:p w14:paraId="438D776A" w14:textId="0864635B" w:rsidR="00CA50E5" w:rsidRDefault="00CA50E5">
      <w:r>
        <w:t>He entered the Munich Games having twice been named World Swimmer of the Year (196, 1971) and having won the Sullivan Award in 1971 as the top American amateur athlete.</w:t>
      </w:r>
      <w:r w:rsidR="0024528A">
        <w:t xml:space="preserve"> The pressure was unrelenting, but unlike in 1968, Spitz thrived and won every race he entered (the 100- and 200-meter freestyle, the 100- and 200-meter butterfly, and all three relays). </w:t>
      </w:r>
    </w:p>
    <w:p w14:paraId="0E4451A9" w14:textId="6DFD6B53" w:rsidR="0024528A" w:rsidRDefault="0024528A"/>
    <w:p w14:paraId="2E0B526E" w14:textId="18085FC1" w:rsidR="0024528A" w:rsidRDefault="0024528A">
      <w:r>
        <w:t>Spitz, who is Jewish, filled the members of the International Jewish community with great pride, particularly since the Olympics were held in Germany less that three decades after the Holocaust. But their pride turned to horror when members of the Palestinian militant group Black September killed eleven Israeli athletes during the Games. For his own protection, Spitz left Munich before the closing ceremony.</w:t>
      </w:r>
    </w:p>
    <w:p w14:paraId="144E2776" w14:textId="154CA420" w:rsidR="0024528A" w:rsidRDefault="0024528A"/>
    <w:p w14:paraId="5388CEF0" w14:textId="2A6EF2EC" w:rsidR="00AC30CC" w:rsidRDefault="0024528A">
      <w:pPr>
        <w:rPr>
          <w:b/>
          <w:u w:val="single"/>
        </w:rPr>
      </w:pPr>
      <w:r>
        <w:t>Spitz retired from the sport at age twenty-two and hoped to parlay his swimming success and sex-symbol status into Hollywood stardom. He made a reported $7 million the first two years after the Games as a celebrity pitchman, but his Hollywood career soon fizzled. He later went into real estate in California.</w:t>
      </w:r>
    </w:p>
    <w:p w14:paraId="4277B4F7" w14:textId="77777777" w:rsidR="00AC30CC" w:rsidRDefault="00AC30CC">
      <w:pPr>
        <w:rPr>
          <w:b/>
          <w:u w:val="single"/>
        </w:rPr>
      </w:pPr>
    </w:p>
    <w:p w14:paraId="2099E5B3" w14:textId="27A6B34B" w:rsidR="00E36D98" w:rsidRDefault="00D81560" w:rsidP="00E36D98">
      <w:pPr>
        <w:rPr>
          <w:b/>
        </w:rPr>
      </w:pPr>
      <w:r>
        <w:rPr>
          <w:b/>
        </w:rPr>
        <w:t>Additional Facts</w:t>
      </w:r>
    </w:p>
    <w:p w14:paraId="413917B7" w14:textId="464FAEA8" w:rsidR="00D566D8" w:rsidRDefault="00D566D8" w:rsidP="00E36D98">
      <w:pPr>
        <w:rPr>
          <w:b/>
        </w:rPr>
      </w:pPr>
    </w:p>
    <w:p w14:paraId="79EC4170" w14:textId="18A11164" w:rsidR="00D566D8" w:rsidRPr="00D566D8" w:rsidRDefault="00D566D8" w:rsidP="00D566D8">
      <w:pPr>
        <w:pStyle w:val="ListParagraph"/>
        <w:numPr>
          <w:ilvl w:val="0"/>
          <w:numId w:val="1"/>
        </w:numPr>
        <w:rPr>
          <w:b/>
        </w:rPr>
      </w:pPr>
      <w:r>
        <w:rPr>
          <w:i/>
        </w:rPr>
        <w:t>During his competitive career, Spitz lived by the mantra of his father, Arnold: “Swimming isn’t everything; winning is.” By age ten, he was already the world’s best ten-and-under swimmer, having set seventeen national age-group records and one world record.</w:t>
      </w:r>
    </w:p>
    <w:p w14:paraId="7624E6C4" w14:textId="77777777" w:rsidR="00D566D8" w:rsidRPr="00D566D8" w:rsidRDefault="00D566D8" w:rsidP="00D566D8">
      <w:pPr>
        <w:rPr>
          <w:b/>
        </w:rPr>
      </w:pPr>
    </w:p>
    <w:p w14:paraId="167EC6E6" w14:textId="095181A0" w:rsidR="00D566D8" w:rsidRPr="00D566D8" w:rsidRDefault="00D566D8" w:rsidP="00D566D8">
      <w:pPr>
        <w:pStyle w:val="ListParagraph"/>
        <w:numPr>
          <w:ilvl w:val="0"/>
          <w:numId w:val="1"/>
        </w:numPr>
        <w:rPr>
          <w:b/>
        </w:rPr>
      </w:pPr>
      <w:r>
        <w:rPr>
          <w:i/>
        </w:rPr>
        <w:t xml:space="preserve">Spitz is tied for the most career Olympic gold medals (nine) with American track-and-field athlete Carl Lewis (1961-), Soviet gymnast Larissa </w:t>
      </w:r>
      <w:proofErr w:type="spellStart"/>
      <w:r>
        <w:rPr>
          <w:i/>
        </w:rPr>
        <w:t>Latynina</w:t>
      </w:r>
      <w:proofErr w:type="spellEnd"/>
      <w:r>
        <w:rPr>
          <w:i/>
        </w:rPr>
        <w:t xml:space="preserve"> (1934-), and Finnish distance runner Paavo Nurmi (1897-1973).</w:t>
      </w:r>
    </w:p>
    <w:p w14:paraId="26D896AD" w14:textId="77777777" w:rsidR="00D566D8" w:rsidRPr="00D566D8" w:rsidRDefault="00D566D8" w:rsidP="00D566D8">
      <w:pPr>
        <w:pStyle w:val="ListParagraph"/>
        <w:rPr>
          <w:b/>
        </w:rPr>
      </w:pPr>
    </w:p>
    <w:p w14:paraId="04D5498B" w14:textId="729E76EA" w:rsidR="00AC30CC" w:rsidRPr="009575BE" w:rsidRDefault="009575BE" w:rsidP="009575BE">
      <w:pPr>
        <w:pStyle w:val="ListParagraph"/>
        <w:numPr>
          <w:ilvl w:val="0"/>
          <w:numId w:val="1"/>
        </w:numPr>
        <w:rPr>
          <w:b/>
          <w:u w:val="single"/>
        </w:rPr>
      </w:pPr>
      <w:r w:rsidRPr="009575BE">
        <w:rPr>
          <w:i/>
        </w:rPr>
        <w:t>In 1977, Spitz was inducted into the International Swimming Hall of Fame, and in 1983 he became a charter member of the US Olympic Hall of Fame.</w:t>
      </w:r>
      <w:bookmarkStart w:id="0" w:name="_GoBack"/>
      <w:bookmarkEnd w:id="0"/>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A453713"/>
    <w:multiLevelType w:val="hybridMultilevel"/>
    <w:tmpl w:val="6FEAC8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24528A"/>
    <w:rsid w:val="002976B8"/>
    <w:rsid w:val="0060575B"/>
    <w:rsid w:val="00637624"/>
    <w:rsid w:val="006A5E5A"/>
    <w:rsid w:val="00792E69"/>
    <w:rsid w:val="009575BE"/>
    <w:rsid w:val="00AC30CC"/>
    <w:rsid w:val="00AF5C94"/>
    <w:rsid w:val="00CA50E5"/>
    <w:rsid w:val="00D566D8"/>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457</Words>
  <Characters>2611</Characters>
  <Application>Microsoft Office Word</Application>
  <DocSecurity>0</DocSecurity>
  <Lines>21</Lines>
  <Paragraphs>6</Paragraphs>
  <ScaleCrop>false</ScaleCrop>
  <Company>New York City Department of Education</Company>
  <LinksUpToDate>false</LinksUpToDate>
  <CharactersWithSpaces>3062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2018-11-28T10:18:00Z</dcterms:modified>
</cp:coreProperties>
</file>