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AD4046" w14:textId="2C031BE5" w:rsidR="00581037" w:rsidRDefault="00581037" w:rsidP="00581037">
      <w:pPr>
        <w:rPr>
          <w:b/>
          <w:u w:val="single"/>
        </w:rPr>
      </w:pPr>
      <w:r>
        <w:rPr>
          <w:b/>
          <w:u w:val="single"/>
        </w:rPr>
        <w:t>Name________________________________</w:t>
      </w:r>
      <w:r w:rsidR="00343695">
        <w:rPr>
          <w:b/>
          <w:u w:val="single"/>
        </w:rPr>
        <w:t>___________________</w:t>
      </w:r>
      <w:r>
        <w:rPr>
          <w:b/>
          <w:u w:val="single"/>
        </w:rPr>
        <w:t>_Date_____________________________</w:t>
      </w:r>
    </w:p>
    <w:p w14:paraId="7E36D81D" w14:textId="53DCBBBB" w:rsidR="00581037" w:rsidRDefault="00B47823" w:rsidP="00581037">
      <w:r w:rsidRPr="00234574">
        <w:rPr>
          <w:b/>
          <w:i/>
          <w:iCs/>
        </w:rPr>
        <w:t xml:space="preserve">Night </w:t>
      </w:r>
      <w:r>
        <w:rPr>
          <w:b/>
        </w:rPr>
        <w:t>Worksheet 1</w:t>
      </w:r>
      <w:r w:rsidR="00234574">
        <w:rPr>
          <w:b/>
        </w:rPr>
        <w:t>:</w:t>
      </w:r>
      <w:r w:rsidR="0004197B">
        <w:rPr>
          <w:b/>
        </w:rPr>
        <w:t xml:space="preserve"> </w:t>
      </w:r>
      <w:r w:rsidR="0004197B" w:rsidRPr="0097454D">
        <w:rPr>
          <w:b/>
        </w:rPr>
        <w:t>The Nazis Arrive</w:t>
      </w:r>
      <w:r w:rsidR="00234574">
        <w:rPr>
          <w:b/>
        </w:rPr>
        <w:t>.</w:t>
      </w:r>
      <w:r w:rsidR="00581037">
        <w:rPr>
          <w:b/>
        </w:rPr>
        <w:t xml:space="preserve"> </w:t>
      </w:r>
      <w:r w:rsidR="00581037">
        <w:t xml:space="preserve">Below you will find three questions about significant events in the first 22 pages of Elie Wiesel’s </w:t>
      </w:r>
      <w:r w:rsidR="00581037" w:rsidRPr="00234574">
        <w:rPr>
          <w:i/>
          <w:iCs/>
        </w:rPr>
        <w:t>Night.</w:t>
      </w:r>
      <w:r w:rsidR="00581037">
        <w:t xml:space="preserve"> Please answer them to the best of your ability.</w:t>
      </w:r>
    </w:p>
    <w:p w14:paraId="190DBD55" w14:textId="77777777" w:rsidR="00581037" w:rsidRDefault="00581037" w:rsidP="00581037"/>
    <w:p w14:paraId="3F2535D4" w14:textId="35A0D1B1" w:rsidR="00581037" w:rsidRDefault="00581037" w:rsidP="00343695">
      <w:pPr>
        <w:pStyle w:val="ListParagraph"/>
        <w:numPr>
          <w:ilvl w:val="0"/>
          <w:numId w:val="1"/>
        </w:numPr>
      </w:pPr>
      <w:r>
        <w:t xml:space="preserve">On page three, an important event occurs that in some respects sets the tone for the rest of the story told in </w:t>
      </w:r>
      <w:r w:rsidRPr="00234574">
        <w:rPr>
          <w:i/>
          <w:iCs/>
        </w:rPr>
        <w:t>Night</w:t>
      </w:r>
      <w:r>
        <w:t xml:space="preserve">. </w:t>
      </w:r>
      <w:r w:rsidRPr="00343695">
        <w:rPr>
          <w:b/>
        </w:rPr>
        <w:t>What</w:t>
      </w:r>
      <w:r>
        <w:t xml:space="preserve"> is it?</w:t>
      </w:r>
    </w:p>
    <w:p w14:paraId="2B4B82C4" w14:textId="77777777" w:rsidR="00343695" w:rsidRDefault="00343695" w:rsidP="00343695"/>
    <w:p w14:paraId="0AE45B12" w14:textId="77777777" w:rsidR="00343695" w:rsidRDefault="00343695" w:rsidP="00343695"/>
    <w:p w14:paraId="7586680D" w14:textId="77777777" w:rsidR="00343695" w:rsidRDefault="00343695" w:rsidP="00343695"/>
    <w:p w14:paraId="4052A280" w14:textId="77777777" w:rsidR="00343695" w:rsidRDefault="00343695" w:rsidP="00343695"/>
    <w:p w14:paraId="3D30D201" w14:textId="77777777" w:rsidR="00343695" w:rsidRDefault="00343695" w:rsidP="00343695"/>
    <w:p w14:paraId="14F55179" w14:textId="77777777" w:rsidR="00343695" w:rsidRDefault="00343695" w:rsidP="00343695"/>
    <w:p w14:paraId="22435205" w14:textId="77777777" w:rsidR="00343695" w:rsidRDefault="00343695" w:rsidP="00343695"/>
    <w:p w14:paraId="4B5302CE" w14:textId="22E5D55D" w:rsidR="00581037" w:rsidRDefault="00581037" w:rsidP="00343695">
      <w:pPr>
        <w:pStyle w:val="ListParagraph"/>
        <w:numPr>
          <w:ilvl w:val="0"/>
          <w:numId w:val="1"/>
        </w:numPr>
      </w:pPr>
      <w:r>
        <w:t xml:space="preserve">On page seven there is an incident that furthers or amplifies the event on page three. </w:t>
      </w:r>
      <w:r w:rsidRPr="00343695">
        <w:rPr>
          <w:b/>
        </w:rPr>
        <w:t xml:space="preserve">What </w:t>
      </w:r>
      <w:r>
        <w:t>is it?</w:t>
      </w:r>
    </w:p>
    <w:p w14:paraId="35F1DEDB" w14:textId="77777777" w:rsidR="00343695" w:rsidRDefault="00343695" w:rsidP="00343695"/>
    <w:p w14:paraId="300A158F" w14:textId="77777777" w:rsidR="00343695" w:rsidRDefault="00343695" w:rsidP="00343695"/>
    <w:p w14:paraId="0DE9D95B" w14:textId="77777777" w:rsidR="00343695" w:rsidRDefault="00343695" w:rsidP="00343695"/>
    <w:p w14:paraId="5F4439B2" w14:textId="77777777" w:rsidR="00343695" w:rsidRDefault="00343695" w:rsidP="00343695"/>
    <w:p w14:paraId="57663FFF" w14:textId="77777777" w:rsidR="00343695" w:rsidRDefault="00343695" w:rsidP="00343695"/>
    <w:p w14:paraId="08B20DC7" w14:textId="77777777" w:rsidR="00343695" w:rsidRDefault="00343695" w:rsidP="00343695"/>
    <w:p w14:paraId="31C7539A" w14:textId="77777777" w:rsidR="00343695" w:rsidRDefault="00343695" w:rsidP="00343695"/>
    <w:p w14:paraId="46DEF949" w14:textId="77777777" w:rsidR="00343695" w:rsidRDefault="00343695" w:rsidP="00343695"/>
    <w:p w14:paraId="730E4427" w14:textId="77777777" w:rsidR="00343695" w:rsidRDefault="00343695" w:rsidP="00343695"/>
    <w:p w14:paraId="055975D2" w14:textId="77777777" w:rsidR="00343695" w:rsidRDefault="00343695" w:rsidP="00343695"/>
    <w:p w14:paraId="79EA8B60" w14:textId="17BB4763" w:rsidR="00343695" w:rsidRDefault="00343695" w:rsidP="00343695">
      <w:pPr>
        <w:pStyle w:val="ListParagraph"/>
        <w:numPr>
          <w:ilvl w:val="0"/>
          <w:numId w:val="1"/>
        </w:numPr>
      </w:pPr>
      <w:r>
        <w:t xml:space="preserve">On page 13, we see a sad display of </w:t>
      </w:r>
      <w:r w:rsidR="009A51C0">
        <w:t>the consequences of Nazi terror.</w:t>
      </w:r>
      <w:r>
        <w:t xml:space="preserve"> </w:t>
      </w:r>
      <w:r w:rsidRPr="00343695">
        <w:rPr>
          <w:b/>
        </w:rPr>
        <w:t>What</w:t>
      </w:r>
      <w:r>
        <w:t xml:space="preserve"> is this, and</w:t>
      </w:r>
      <w:r w:rsidRPr="00343695">
        <w:rPr>
          <w:b/>
        </w:rPr>
        <w:t xml:space="preserve"> what</w:t>
      </w:r>
      <w:r>
        <w:t>, do you think, i</w:t>
      </w:r>
      <w:r w:rsidR="009A51C0">
        <w:t>s its metaphorical significance?</w:t>
      </w:r>
    </w:p>
    <w:p w14:paraId="06AE58F1" w14:textId="3B07208C" w:rsidR="002911BA" w:rsidRDefault="002911BA" w:rsidP="002911BA"/>
    <w:p w14:paraId="1B788110" w14:textId="78FC135B" w:rsidR="002911BA" w:rsidRDefault="002911BA" w:rsidP="002911BA"/>
    <w:p w14:paraId="797F9460" w14:textId="2E6C0CB4" w:rsidR="002911BA" w:rsidRDefault="002911BA" w:rsidP="002911BA"/>
    <w:p w14:paraId="0230298A" w14:textId="0CB645F0" w:rsidR="002911BA" w:rsidRDefault="002911BA" w:rsidP="002911BA"/>
    <w:p w14:paraId="47A5C183" w14:textId="77777777" w:rsidR="002911BA" w:rsidRDefault="002911BA" w:rsidP="002911BA"/>
    <w:p w14:paraId="3CFD8756" w14:textId="77777777" w:rsidR="002911BA" w:rsidRDefault="002911BA" w:rsidP="002911BA">
      <w:pPr>
        <w:pStyle w:val="ListParagraph"/>
        <w:numPr>
          <w:ilvl w:val="0"/>
          <w:numId w:val="1"/>
        </w:numPr>
      </w:pPr>
      <w:r>
        <w:t xml:space="preserve">The events in chapter one </w:t>
      </w:r>
      <w:proofErr w:type="gramStart"/>
      <w:r>
        <w:t>culminate</w:t>
      </w:r>
      <w:proofErr w:type="gramEnd"/>
      <w:r>
        <w:t xml:space="preserve"> on page 19. </w:t>
      </w:r>
      <w:r w:rsidRPr="00343695">
        <w:rPr>
          <w:b/>
        </w:rPr>
        <w:t>What</w:t>
      </w:r>
      <w:r>
        <w:t xml:space="preserve"> happens?</w:t>
      </w:r>
    </w:p>
    <w:p w14:paraId="765AE2CA" w14:textId="77777777" w:rsidR="002911BA" w:rsidRDefault="002911BA" w:rsidP="002911BA">
      <w:pPr>
        <w:pStyle w:val="ListParagraph"/>
      </w:pPr>
    </w:p>
    <w:p w14:paraId="6B06396D" w14:textId="398C4619" w:rsidR="00B6243F" w:rsidRDefault="00B6243F" w:rsidP="00B6243F"/>
    <w:p w14:paraId="556A0280" w14:textId="5EEEC509" w:rsidR="00B6243F" w:rsidRDefault="00B6243F" w:rsidP="00B6243F"/>
    <w:p w14:paraId="0909D0A0" w14:textId="5895423F" w:rsidR="00B6243F" w:rsidRDefault="00B6243F" w:rsidP="00B6243F"/>
    <w:p w14:paraId="711B4699" w14:textId="3E704202" w:rsidR="00B6243F" w:rsidRDefault="00B6243F" w:rsidP="00B6243F"/>
    <w:p w14:paraId="73A12C40" w14:textId="092B982D" w:rsidR="00B6243F" w:rsidRDefault="00B6243F" w:rsidP="00B6243F"/>
    <w:p w14:paraId="6879B2D0" w14:textId="1FCDC5CF" w:rsidR="00B6243F" w:rsidRDefault="00B6243F" w:rsidP="00B6243F"/>
    <w:p w14:paraId="342A4D6C" w14:textId="55E8FD0D" w:rsidR="00B6243F" w:rsidRDefault="00B6243F" w:rsidP="00B6243F"/>
    <w:p w14:paraId="6640CD3D" w14:textId="5F0E7E1E" w:rsidR="00B6243F" w:rsidRDefault="00B6243F" w:rsidP="00B6243F"/>
    <w:p w14:paraId="4A092063" w14:textId="5B2C477C" w:rsidR="00B6243F" w:rsidRDefault="00B6243F" w:rsidP="00B6243F"/>
    <w:p w14:paraId="4CBF51DD" w14:textId="62B461C0" w:rsidR="00B6243F" w:rsidRDefault="00B6243F" w:rsidP="00B6243F"/>
    <w:p w14:paraId="3D16F41E" w14:textId="349FF5EC" w:rsidR="00B6243F" w:rsidRDefault="00B6243F" w:rsidP="00B6243F"/>
    <w:p w14:paraId="77AA1C19" w14:textId="5404E238" w:rsidR="00B6243F" w:rsidRDefault="00B6243F" w:rsidP="00B6243F"/>
    <w:p w14:paraId="5A6750FD" w14:textId="489AE129" w:rsidR="00B6243F" w:rsidRDefault="00B6243F" w:rsidP="00B6243F"/>
    <w:p w14:paraId="78BCC745" w14:textId="7D35990D" w:rsidR="00B6243F" w:rsidRDefault="00B6243F" w:rsidP="00B6243F"/>
    <w:p w14:paraId="0C3D72A6" w14:textId="2C640593" w:rsidR="00B6243F" w:rsidRDefault="00B6243F" w:rsidP="00B6243F"/>
    <w:p w14:paraId="1436A5E2" w14:textId="0F867B8A" w:rsidR="00B6243F" w:rsidRDefault="00B6243F" w:rsidP="00B6243F"/>
    <w:p w14:paraId="353E0598" w14:textId="2769755B" w:rsidR="00B6243F" w:rsidRDefault="00B6243F" w:rsidP="00B6243F"/>
    <w:p w14:paraId="27C36595" w14:textId="0E1CC56C" w:rsidR="00B6243F" w:rsidRDefault="00B6243F" w:rsidP="00B6243F"/>
    <w:p w14:paraId="00CE6DDF" w14:textId="0A59A8E1" w:rsidR="00B6243F" w:rsidRDefault="00B6243F" w:rsidP="00B6243F"/>
    <w:p w14:paraId="0A5D49D8" w14:textId="77777777" w:rsidR="00B6243F" w:rsidRDefault="00B6243F" w:rsidP="00B6243F">
      <w:pPr>
        <w:rPr>
          <w:b/>
          <w:u w:val="single"/>
        </w:rPr>
      </w:pPr>
      <w:r>
        <w:rPr>
          <w:b/>
          <w:u w:val="single"/>
        </w:rPr>
        <w:lastRenderedPageBreak/>
        <w:t>Name______________________________________________Date___________________________________</w:t>
      </w:r>
    </w:p>
    <w:p w14:paraId="37E69DA7" w14:textId="77777777" w:rsidR="00B6243F" w:rsidRDefault="00B6243F" w:rsidP="00B6243F">
      <w:r w:rsidRPr="00AA56A9">
        <w:rPr>
          <w:b/>
          <w:i/>
          <w:iCs/>
        </w:rPr>
        <w:t>Night</w:t>
      </w:r>
      <w:r>
        <w:rPr>
          <w:b/>
        </w:rPr>
        <w:t xml:space="preserve"> W</w:t>
      </w:r>
      <w:r w:rsidRPr="006B2732">
        <w:rPr>
          <w:b/>
        </w:rPr>
        <w:t>ork</w:t>
      </w:r>
      <w:r>
        <w:rPr>
          <w:b/>
        </w:rPr>
        <w:t xml:space="preserve">sheet 2. The Transport. </w:t>
      </w:r>
      <w:r>
        <w:t xml:space="preserve">Below you will find four questions about significant events in pages 21-26 of Elie Wiesel’s </w:t>
      </w:r>
      <w:r w:rsidRPr="00695A5E">
        <w:rPr>
          <w:i/>
          <w:iCs/>
        </w:rPr>
        <w:t>Night</w:t>
      </w:r>
      <w:r>
        <w:t>. Please answer them to the best of your ability.</w:t>
      </w:r>
    </w:p>
    <w:p w14:paraId="253AD803" w14:textId="77777777" w:rsidR="00B6243F" w:rsidRDefault="00B6243F" w:rsidP="00B6243F"/>
    <w:p w14:paraId="5D7DC00F" w14:textId="77777777" w:rsidR="00B6243F" w:rsidRDefault="00B6243F" w:rsidP="00B6243F">
      <w:pPr>
        <w:pStyle w:val="ListParagraph"/>
        <w:numPr>
          <w:ilvl w:val="0"/>
          <w:numId w:val="2"/>
        </w:numPr>
      </w:pPr>
      <w:r>
        <w:t xml:space="preserve">On pages 22-23, Madame Schacter sees something as the train approaches Auschwitz. </w:t>
      </w:r>
      <w:r w:rsidRPr="00F40222">
        <w:rPr>
          <w:b/>
        </w:rPr>
        <w:t>What</w:t>
      </w:r>
      <w:r>
        <w:t xml:space="preserve"> is it? </w:t>
      </w:r>
      <w:r w:rsidRPr="00F40222">
        <w:rPr>
          <w:b/>
        </w:rPr>
        <w:t>What</w:t>
      </w:r>
      <w:r>
        <w:t xml:space="preserve">, </w:t>
      </w:r>
      <w:r w:rsidRPr="00F40222">
        <w:rPr>
          <w:i/>
        </w:rPr>
        <w:t>really</w:t>
      </w:r>
      <w:r>
        <w:t>, is she seeing?</w:t>
      </w:r>
    </w:p>
    <w:p w14:paraId="3C3DD88A" w14:textId="77777777" w:rsidR="00B6243F" w:rsidRDefault="00B6243F" w:rsidP="00B6243F"/>
    <w:p w14:paraId="2BA8FED9" w14:textId="77777777" w:rsidR="00B6243F" w:rsidRDefault="00B6243F" w:rsidP="00B6243F"/>
    <w:p w14:paraId="0D45A712" w14:textId="77777777" w:rsidR="00B6243F" w:rsidRDefault="00B6243F" w:rsidP="00B6243F"/>
    <w:p w14:paraId="44272805" w14:textId="77777777" w:rsidR="00B6243F" w:rsidRDefault="00B6243F" w:rsidP="00B6243F"/>
    <w:p w14:paraId="2D37106C" w14:textId="77777777" w:rsidR="00B6243F" w:rsidRDefault="00B6243F" w:rsidP="00B6243F"/>
    <w:p w14:paraId="347DD973" w14:textId="77777777" w:rsidR="00B6243F" w:rsidRDefault="00B6243F" w:rsidP="00B6243F"/>
    <w:p w14:paraId="5B0BDEED" w14:textId="77777777" w:rsidR="00B6243F" w:rsidRDefault="00B6243F" w:rsidP="00B6243F"/>
    <w:p w14:paraId="7174153E" w14:textId="77777777" w:rsidR="00B6243F" w:rsidRDefault="00B6243F" w:rsidP="00B6243F"/>
    <w:p w14:paraId="0D5FE1FD" w14:textId="77777777" w:rsidR="00B6243F" w:rsidRDefault="00B6243F" w:rsidP="00B6243F">
      <w:pPr>
        <w:pStyle w:val="ListParagraph"/>
        <w:numPr>
          <w:ilvl w:val="0"/>
          <w:numId w:val="2"/>
        </w:numPr>
      </w:pPr>
      <w:r>
        <w:t xml:space="preserve">On page 24, there is a sentence that begins with the phrase “An endless night.” Elie Wiesel speaks literally here, but also metaphorically: </w:t>
      </w:r>
      <w:r w:rsidRPr="00F40222">
        <w:rPr>
          <w:b/>
        </w:rPr>
        <w:t>What</w:t>
      </w:r>
      <w:r>
        <w:t xml:space="preserve"> does the night and the dawn represent in this passage, particularly with poor Madam </w:t>
      </w:r>
      <w:proofErr w:type="spellStart"/>
      <w:r>
        <w:t>Schacher</w:t>
      </w:r>
      <w:proofErr w:type="spellEnd"/>
      <w:r>
        <w:t xml:space="preserve"> present?</w:t>
      </w:r>
    </w:p>
    <w:p w14:paraId="326D6121" w14:textId="77777777" w:rsidR="00B6243F" w:rsidRDefault="00B6243F" w:rsidP="00B6243F"/>
    <w:p w14:paraId="29340E00" w14:textId="77777777" w:rsidR="00B6243F" w:rsidRDefault="00B6243F" w:rsidP="00B6243F"/>
    <w:p w14:paraId="4D09D5C3" w14:textId="77777777" w:rsidR="00B6243F" w:rsidRDefault="00B6243F" w:rsidP="00B6243F"/>
    <w:p w14:paraId="0D5A89C9" w14:textId="77777777" w:rsidR="00B6243F" w:rsidRDefault="00B6243F" w:rsidP="00B6243F"/>
    <w:p w14:paraId="6564A5BB" w14:textId="77777777" w:rsidR="00B6243F" w:rsidRDefault="00B6243F" w:rsidP="00B6243F"/>
    <w:p w14:paraId="6136DC3C" w14:textId="77777777" w:rsidR="00B6243F" w:rsidRDefault="00B6243F" w:rsidP="00B6243F"/>
    <w:p w14:paraId="10ABD9D1" w14:textId="77777777" w:rsidR="00B6243F" w:rsidRDefault="00B6243F" w:rsidP="00B6243F"/>
    <w:p w14:paraId="2BCFEF9C" w14:textId="77777777" w:rsidR="00B6243F" w:rsidRDefault="00B6243F" w:rsidP="00B6243F"/>
    <w:p w14:paraId="6327EE7D" w14:textId="77777777" w:rsidR="00B6243F" w:rsidRDefault="00B6243F" w:rsidP="00B6243F">
      <w:pPr>
        <w:pStyle w:val="ListParagraph"/>
        <w:numPr>
          <w:ilvl w:val="0"/>
          <w:numId w:val="2"/>
        </w:numPr>
      </w:pPr>
      <w:r>
        <w:t xml:space="preserve">At the bottom of page 25, we see Madame Schacter again, but this time she has fallen silent. </w:t>
      </w:r>
      <w:r w:rsidRPr="00F40222">
        <w:rPr>
          <w:b/>
        </w:rPr>
        <w:t>What</w:t>
      </w:r>
      <w:r>
        <w:t xml:space="preserve">, by now, have all the passengers on this railroad car seen? </w:t>
      </w:r>
      <w:r w:rsidRPr="00F40222">
        <w:rPr>
          <w:b/>
        </w:rPr>
        <w:t xml:space="preserve">What </w:t>
      </w:r>
      <w:r>
        <w:t>knowledge to you think Madam Schacter’s silence represents?</w:t>
      </w:r>
    </w:p>
    <w:p w14:paraId="0DF521CE" w14:textId="77777777" w:rsidR="00B6243F" w:rsidRDefault="00B6243F" w:rsidP="00B6243F"/>
    <w:p w14:paraId="101EA0FF" w14:textId="77777777" w:rsidR="00B6243F" w:rsidRDefault="00B6243F" w:rsidP="00B6243F"/>
    <w:p w14:paraId="02132338" w14:textId="77777777" w:rsidR="00B6243F" w:rsidRDefault="00B6243F" w:rsidP="00B6243F"/>
    <w:p w14:paraId="333AC0E2" w14:textId="77777777" w:rsidR="00B6243F" w:rsidRDefault="00B6243F" w:rsidP="00B6243F"/>
    <w:p w14:paraId="70067804" w14:textId="77777777" w:rsidR="00B6243F" w:rsidRDefault="00B6243F" w:rsidP="00B6243F"/>
    <w:p w14:paraId="43372119" w14:textId="77777777" w:rsidR="00B6243F" w:rsidRDefault="00B6243F" w:rsidP="00B6243F">
      <w:pPr>
        <w:pStyle w:val="ListParagraph"/>
        <w:numPr>
          <w:ilvl w:val="0"/>
          <w:numId w:val="2"/>
        </w:numPr>
      </w:pPr>
      <w:r>
        <w:t>At the end of this chapter, on page 26,</w:t>
      </w:r>
      <w:r w:rsidRPr="00F40222">
        <w:rPr>
          <w:b/>
        </w:rPr>
        <w:t xml:space="preserve"> what</w:t>
      </w:r>
      <w:r>
        <w:t xml:space="preserve"> do the passengers on this railroad car realize they are smelling?</w:t>
      </w:r>
      <w:r w:rsidRPr="00F40222">
        <w:rPr>
          <w:b/>
        </w:rPr>
        <w:t xml:space="preserve"> Where</w:t>
      </w:r>
      <w:r>
        <w:t xml:space="preserve"> have they arrived?</w:t>
      </w:r>
    </w:p>
    <w:p w14:paraId="2CB0814E" w14:textId="5986CF35" w:rsidR="00B6243F" w:rsidRDefault="00B6243F" w:rsidP="00B6243F"/>
    <w:p w14:paraId="23C81878" w14:textId="4E5F82DE" w:rsidR="00B6243F" w:rsidRDefault="00B6243F" w:rsidP="00B6243F"/>
    <w:p w14:paraId="412C5F3B" w14:textId="5E4E3971" w:rsidR="00B6243F" w:rsidRDefault="00B6243F" w:rsidP="00B6243F"/>
    <w:p w14:paraId="79FE8A2D" w14:textId="3507D04B" w:rsidR="00B6243F" w:rsidRDefault="00B6243F" w:rsidP="00B6243F"/>
    <w:p w14:paraId="07CE8F1D" w14:textId="1A54F20D" w:rsidR="00B6243F" w:rsidRDefault="00B6243F" w:rsidP="00B6243F"/>
    <w:p w14:paraId="47D69E23" w14:textId="0F7D6E26" w:rsidR="00B6243F" w:rsidRDefault="00B6243F" w:rsidP="00B6243F"/>
    <w:p w14:paraId="59F75B94" w14:textId="01812A51" w:rsidR="00B6243F" w:rsidRDefault="00B6243F" w:rsidP="00B6243F"/>
    <w:p w14:paraId="534107F8" w14:textId="523A2B0B" w:rsidR="00B6243F" w:rsidRDefault="00B6243F" w:rsidP="00B6243F"/>
    <w:p w14:paraId="1C9236AA" w14:textId="3047E04A" w:rsidR="00254F20" w:rsidRDefault="00254F20" w:rsidP="00B6243F"/>
    <w:p w14:paraId="50744A21" w14:textId="184CA643" w:rsidR="00254F20" w:rsidRDefault="00254F20" w:rsidP="00B6243F"/>
    <w:p w14:paraId="4F931CC0" w14:textId="59C2C55E" w:rsidR="00254F20" w:rsidRDefault="00254F20" w:rsidP="00B6243F"/>
    <w:p w14:paraId="201A9C43" w14:textId="37E98C82" w:rsidR="00254F20" w:rsidRDefault="00254F20" w:rsidP="00B6243F"/>
    <w:p w14:paraId="15C02CB9" w14:textId="0880725A" w:rsidR="00254F20" w:rsidRDefault="00254F20" w:rsidP="00B6243F"/>
    <w:p w14:paraId="42AFA290" w14:textId="66FC4D2B" w:rsidR="00254F20" w:rsidRDefault="00254F20" w:rsidP="00B6243F"/>
    <w:p w14:paraId="7829692C" w14:textId="77777777" w:rsidR="00254F20" w:rsidRDefault="00254F20" w:rsidP="00B6243F"/>
    <w:p w14:paraId="0083356C" w14:textId="44A52E80" w:rsidR="00B6243F" w:rsidRDefault="00B6243F" w:rsidP="00B6243F"/>
    <w:p w14:paraId="5CC79741" w14:textId="700292BE" w:rsidR="00B6243F" w:rsidRDefault="00B6243F" w:rsidP="00B6243F"/>
    <w:p w14:paraId="675854E7" w14:textId="77777777" w:rsidR="00B6243F" w:rsidRDefault="00B6243F" w:rsidP="00B6243F">
      <w:pPr>
        <w:rPr>
          <w:b/>
          <w:u w:val="single"/>
        </w:rPr>
      </w:pPr>
      <w:r>
        <w:rPr>
          <w:b/>
          <w:u w:val="single"/>
        </w:rPr>
        <w:lastRenderedPageBreak/>
        <w:t>Name______________________________________________Date___________________________________</w:t>
      </w:r>
    </w:p>
    <w:p w14:paraId="42BDFF21" w14:textId="77777777" w:rsidR="00B6243F" w:rsidRDefault="00B6243F" w:rsidP="00B6243F">
      <w:r w:rsidRPr="005862F1">
        <w:rPr>
          <w:b/>
          <w:i/>
          <w:iCs/>
        </w:rPr>
        <w:t>Night</w:t>
      </w:r>
      <w:r>
        <w:rPr>
          <w:b/>
        </w:rPr>
        <w:t xml:space="preserve"> </w:t>
      </w:r>
      <w:r w:rsidRPr="0025028A">
        <w:rPr>
          <w:b/>
        </w:rPr>
        <w:t>Chapter</w:t>
      </w:r>
      <w:r>
        <w:rPr>
          <w:b/>
        </w:rPr>
        <w:t xml:space="preserve"> 3 W</w:t>
      </w:r>
      <w:r w:rsidRPr="00296E24">
        <w:rPr>
          <w:b/>
        </w:rPr>
        <w:t>ork</w:t>
      </w:r>
      <w:r>
        <w:rPr>
          <w:b/>
        </w:rPr>
        <w:t xml:space="preserve">sheet: Arrival at Auschwitz. </w:t>
      </w:r>
      <w:r>
        <w:t xml:space="preserve">Below you will find three questions about significant events in pages 27-43 of Elie Wiesel’s </w:t>
      </w:r>
      <w:r w:rsidRPr="005862F1">
        <w:rPr>
          <w:i/>
          <w:iCs/>
        </w:rPr>
        <w:t>Night</w:t>
      </w:r>
      <w:r>
        <w:t>. Please answer them to the best of your ability.</w:t>
      </w:r>
    </w:p>
    <w:p w14:paraId="0DF16D55" w14:textId="77777777" w:rsidR="00B6243F" w:rsidRDefault="00B6243F" w:rsidP="00B6243F"/>
    <w:p w14:paraId="01FC0F47" w14:textId="77777777" w:rsidR="00B6243F" w:rsidRDefault="00B6243F" w:rsidP="00B6243F">
      <w:pPr>
        <w:pStyle w:val="ListParagraph"/>
        <w:numPr>
          <w:ilvl w:val="0"/>
          <w:numId w:val="3"/>
        </w:numPr>
      </w:pPr>
      <w:r>
        <w:t xml:space="preserve">At the beginning of chapter three, on page 27, there is a maelstrom (which means “a situation or state of confused movement or violent turmoil”) of activity. </w:t>
      </w:r>
      <w:r w:rsidRPr="00BC3597">
        <w:rPr>
          <w:b/>
        </w:rPr>
        <w:t>What</w:t>
      </w:r>
      <w:r>
        <w:t xml:space="preserve"> is happening? </w:t>
      </w:r>
      <w:r w:rsidRPr="00BC3597">
        <w:rPr>
          <w:b/>
        </w:rPr>
        <w:t xml:space="preserve">What </w:t>
      </w:r>
      <w:r>
        <w:t xml:space="preserve">is the metaphorical significance—and </w:t>
      </w:r>
      <w:proofErr w:type="spellStart"/>
      <w:r>
        <w:t>n.b.</w:t>
      </w:r>
      <w:proofErr w:type="spellEnd"/>
      <w:r>
        <w:t xml:space="preserve"> in the very first sentence Elie Wiesel hints at it—of all of this?</w:t>
      </w:r>
    </w:p>
    <w:p w14:paraId="3DE2CF84" w14:textId="77777777" w:rsidR="00B6243F" w:rsidRDefault="00B6243F" w:rsidP="00B6243F"/>
    <w:p w14:paraId="413FC1B0" w14:textId="77777777" w:rsidR="00B6243F" w:rsidRDefault="00B6243F" w:rsidP="00B6243F"/>
    <w:p w14:paraId="45F65966" w14:textId="77777777" w:rsidR="00B6243F" w:rsidRDefault="00B6243F" w:rsidP="00B6243F"/>
    <w:p w14:paraId="16D07D71" w14:textId="77777777" w:rsidR="00B6243F" w:rsidRDefault="00B6243F" w:rsidP="00B6243F"/>
    <w:p w14:paraId="5769144B" w14:textId="77777777" w:rsidR="00B6243F" w:rsidRDefault="00B6243F" w:rsidP="00B6243F"/>
    <w:p w14:paraId="753C5C95" w14:textId="77777777" w:rsidR="00B6243F" w:rsidRDefault="00B6243F" w:rsidP="00B6243F"/>
    <w:p w14:paraId="27B8AA14" w14:textId="77777777" w:rsidR="00B6243F" w:rsidRDefault="00B6243F" w:rsidP="00B6243F"/>
    <w:p w14:paraId="7261951C" w14:textId="77777777" w:rsidR="00B6243F" w:rsidRDefault="00B6243F" w:rsidP="00B6243F"/>
    <w:p w14:paraId="24A236D4" w14:textId="77777777" w:rsidR="00B6243F" w:rsidRDefault="00B6243F" w:rsidP="00B6243F"/>
    <w:p w14:paraId="7E1E2CF7" w14:textId="77777777" w:rsidR="00B6243F" w:rsidRDefault="00B6243F" w:rsidP="00B6243F">
      <w:pPr>
        <w:pStyle w:val="ListParagraph"/>
        <w:numPr>
          <w:ilvl w:val="0"/>
          <w:numId w:val="3"/>
        </w:numPr>
      </w:pPr>
      <w:r>
        <w:t>On page 28 an SS officer is asking Elie’s recently arrived group some questions:</w:t>
      </w:r>
      <w:r w:rsidRPr="001F2F23">
        <w:rPr>
          <w:b/>
        </w:rPr>
        <w:t xml:space="preserve"> What</w:t>
      </w:r>
      <w:r>
        <w:t xml:space="preserve"> is the core significance of this? </w:t>
      </w:r>
      <w:r w:rsidRPr="001F2F23">
        <w:rPr>
          <w:b/>
        </w:rPr>
        <w:t xml:space="preserve">What </w:t>
      </w:r>
      <w:r>
        <w:t>does this tell us about the Nazis’ ability to keep the Holocaust a secret?</w:t>
      </w:r>
    </w:p>
    <w:p w14:paraId="66B00AA5" w14:textId="77777777" w:rsidR="00B6243F" w:rsidRDefault="00B6243F" w:rsidP="00B6243F"/>
    <w:p w14:paraId="0A955328" w14:textId="77777777" w:rsidR="00B6243F" w:rsidRDefault="00B6243F" w:rsidP="00B6243F"/>
    <w:p w14:paraId="1DA3D8A3" w14:textId="77777777" w:rsidR="00B6243F" w:rsidRDefault="00B6243F" w:rsidP="00B6243F"/>
    <w:p w14:paraId="31BA940C" w14:textId="77777777" w:rsidR="00B6243F" w:rsidRDefault="00B6243F" w:rsidP="00B6243F"/>
    <w:p w14:paraId="5DCE57FD" w14:textId="77777777" w:rsidR="00B6243F" w:rsidRDefault="00B6243F" w:rsidP="00B6243F"/>
    <w:p w14:paraId="501277A0" w14:textId="77777777" w:rsidR="00B6243F" w:rsidRDefault="00B6243F" w:rsidP="00B6243F"/>
    <w:p w14:paraId="6F84127C" w14:textId="77777777" w:rsidR="00B6243F" w:rsidRDefault="00B6243F" w:rsidP="00B6243F"/>
    <w:p w14:paraId="38C60553" w14:textId="77777777" w:rsidR="00B6243F" w:rsidRDefault="00B6243F" w:rsidP="00B6243F"/>
    <w:p w14:paraId="1FC718BF" w14:textId="77777777" w:rsidR="00B6243F" w:rsidRDefault="00B6243F" w:rsidP="00B6243F">
      <w:pPr>
        <w:pStyle w:val="ListParagraph"/>
        <w:numPr>
          <w:ilvl w:val="0"/>
          <w:numId w:val="3"/>
        </w:numPr>
      </w:pPr>
      <w:r>
        <w:t xml:space="preserve">On page 29, you meet a notorious Nazi war criminal: </w:t>
      </w:r>
      <w:r w:rsidRPr="001F2F23">
        <w:rPr>
          <w:b/>
        </w:rPr>
        <w:t>Who</w:t>
      </w:r>
      <w:r>
        <w:t xml:space="preserve"> is he? </w:t>
      </w:r>
      <w:r w:rsidRPr="001F2F23">
        <w:rPr>
          <w:b/>
        </w:rPr>
        <w:t>What</w:t>
      </w:r>
      <w:r>
        <w:t xml:space="preserve"> is he doing?</w:t>
      </w:r>
    </w:p>
    <w:p w14:paraId="340D17D3" w14:textId="77777777" w:rsidR="00B6243F" w:rsidRDefault="00B6243F" w:rsidP="00B6243F"/>
    <w:p w14:paraId="7557DB95" w14:textId="77777777" w:rsidR="00B6243F" w:rsidRDefault="00B6243F" w:rsidP="00B6243F"/>
    <w:p w14:paraId="468FCC7A" w14:textId="77777777" w:rsidR="00B6243F" w:rsidRDefault="00B6243F" w:rsidP="00B6243F"/>
    <w:p w14:paraId="15A44D26" w14:textId="77777777" w:rsidR="00B6243F" w:rsidRDefault="00B6243F" w:rsidP="00B6243F"/>
    <w:p w14:paraId="5B3062B3" w14:textId="77777777" w:rsidR="00B6243F" w:rsidRDefault="00B6243F" w:rsidP="00B6243F"/>
    <w:p w14:paraId="6A475A32" w14:textId="77777777" w:rsidR="00B6243F" w:rsidRDefault="00B6243F" w:rsidP="00B6243F"/>
    <w:p w14:paraId="4E5C22F4" w14:textId="77777777" w:rsidR="00B6243F" w:rsidRDefault="00B6243F" w:rsidP="00B6243F"/>
    <w:p w14:paraId="3FB5CEF8" w14:textId="77777777" w:rsidR="00B6243F" w:rsidRDefault="00B6243F" w:rsidP="00B6243F"/>
    <w:p w14:paraId="3CD1E240" w14:textId="77777777" w:rsidR="00B6243F" w:rsidRPr="00BC3597" w:rsidRDefault="00B6243F" w:rsidP="00B6243F">
      <w:pPr>
        <w:pStyle w:val="ListParagraph"/>
        <w:numPr>
          <w:ilvl w:val="0"/>
          <w:numId w:val="3"/>
        </w:numPr>
      </w:pPr>
      <w:r>
        <w:t xml:space="preserve">As this chapter draws to a close, on page 42, Elie recounts a conversation between a group of inmates in the barracks. </w:t>
      </w:r>
      <w:r w:rsidRPr="00773A5D">
        <w:rPr>
          <w:b/>
        </w:rPr>
        <w:t>What</w:t>
      </w:r>
      <w:r>
        <w:t xml:space="preserve"> are they discussing? </w:t>
      </w:r>
      <w:r w:rsidRPr="00773A5D">
        <w:rPr>
          <w:b/>
        </w:rPr>
        <w:t>What</w:t>
      </w:r>
      <w:r>
        <w:t xml:space="preserve"> is the metaphorical significance of this?</w:t>
      </w:r>
    </w:p>
    <w:p w14:paraId="2DC48613" w14:textId="77777777" w:rsidR="00B6243F" w:rsidRDefault="00B6243F" w:rsidP="00B6243F"/>
    <w:p w14:paraId="202BCF68" w14:textId="77777777" w:rsidR="00343695" w:rsidRDefault="00343695" w:rsidP="00343695"/>
    <w:p w14:paraId="7BDAC77C" w14:textId="77777777" w:rsidR="00343695" w:rsidRDefault="00343695" w:rsidP="00343695"/>
    <w:p w14:paraId="329B6FED" w14:textId="77777777" w:rsidR="00343695" w:rsidRDefault="00343695" w:rsidP="00343695"/>
    <w:p w14:paraId="10219883" w14:textId="77777777" w:rsidR="00343695" w:rsidRDefault="00343695" w:rsidP="00343695"/>
    <w:p w14:paraId="73E4A304" w14:textId="77777777" w:rsidR="00343695" w:rsidRDefault="00343695" w:rsidP="00343695"/>
    <w:p w14:paraId="254ED0F5" w14:textId="67B4B52B" w:rsidR="00343695" w:rsidRDefault="00343695" w:rsidP="00343695"/>
    <w:p w14:paraId="1A9719F3" w14:textId="31CB4543" w:rsidR="00254F20" w:rsidRDefault="00254F20" w:rsidP="00343695"/>
    <w:p w14:paraId="5E2CE7D7" w14:textId="7BC70E66" w:rsidR="00254F20" w:rsidRDefault="00254F20" w:rsidP="00343695"/>
    <w:p w14:paraId="1E806375" w14:textId="3E74317B" w:rsidR="00254F20" w:rsidRDefault="00254F20" w:rsidP="00343695"/>
    <w:p w14:paraId="0A9B1B72" w14:textId="7B789D22" w:rsidR="00254F20" w:rsidRDefault="00254F20" w:rsidP="00343695"/>
    <w:p w14:paraId="5D310E72" w14:textId="3E04173C" w:rsidR="00254F20" w:rsidRDefault="00254F20" w:rsidP="00343695"/>
    <w:p w14:paraId="3DFC413F" w14:textId="115FEFAC" w:rsidR="00254F20" w:rsidRDefault="00254F20" w:rsidP="00343695"/>
    <w:p w14:paraId="287A4E89" w14:textId="77777777" w:rsidR="00254F20" w:rsidRDefault="00254F20" w:rsidP="00343695"/>
    <w:p w14:paraId="7D8229C3" w14:textId="77777777" w:rsidR="00343695" w:rsidRDefault="00343695" w:rsidP="00343695"/>
    <w:p w14:paraId="794D08B0" w14:textId="77777777" w:rsidR="002911BA" w:rsidRDefault="002911BA" w:rsidP="002911BA">
      <w:pPr>
        <w:rPr>
          <w:b/>
          <w:u w:val="single"/>
        </w:rPr>
      </w:pPr>
      <w:r>
        <w:rPr>
          <w:b/>
          <w:u w:val="single"/>
        </w:rPr>
        <w:lastRenderedPageBreak/>
        <w:t>Name________________________________________________Date_________________________________</w:t>
      </w:r>
    </w:p>
    <w:p w14:paraId="1B533AA8" w14:textId="77777777" w:rsidR="002911BA" w:rsidRDefault="002911BA" w:rsidP="002911BA">
      <w:r w:rsidRPr="00E96FE5">
        <w:rPr>
          <w:b/>
          <w:i/>
          <w:iCs/>
        </w:rPr>
        <w:t>Night</w:t>
      </w:r>
      <w:r>
        <w:rPr>
          <w:b/>
        </w:rPr>
        <w:t xml:space="preserve"> Worksheet 4: The Will to Live and the Will to Die. </w:t>
      </w:r>
      <w:r>
        <w:t xml:space="preserve">Below you will find three questions about significant events in pages 45-62 of Elie Wiesel’s </w:t>
      </w:r>
      <w:r w:rsidRPr="00E96FE5">
        <w:rPr>
          <w:i/>
          <w:iCs/>
        </w:rPr>
        <w:t>Night</w:t>
      </w:r>
      <w:r>
        <w:t>. Please answer them to the best of your ability.</w:t>
      </w:r>
    </w:p>
    <w:p w14:paraId="62FDF61A" w14:textId="77777777" w:rsidR="002911BA" w:rsidRDefault="002911BA" w:rsidP="002911BA"/>
    <w:p w14:paraId="43D730B1" w14:textId="77777777" w:rsidR="002911BA" w:rsidRDefault="002911BA" w:rsidP="002911BA">
      <w:pPr>
        <w:pStyle w:val="ListParagraph"/>
        <w:numPr>
          <w:ilvl w:val="0"/>
          <w:numId w:val="4"/>
        </w:numPr>
      </w:pPr>
      <w:r w:rsidRPr="00451CA4">
        <w:rPr>
          <w:b/>
        </w:rPr>
        <w:t>Where</w:t>
      </w:r>
      <w:r>
        <w:t xml:space="preserve">, on page 45, does this chapter open? </w:t>
      </w:r>
      <w:r w:rsidRPr="00451CA4">
        <w:rPr>
          <w:b/>
        </w:rPr>
        <w:t>How</w:t>
      </w:r>
      <w:r>
        <w:t xml:space="preserve"> does this short passage end at the page break? </w:t>
      </w:r>
      <w:r w:rsidRPr="00451CA4">
        <w:rPr>
          <w:b/>
        </w:rPr>
        <w:t>What</w:t>
      </w:r>
      <w:r>
        <w:t xml:space="preserve"> is your sense of this, metaphorically?</w:t>
      </w:r>
    </w:p>
    <w:p w14:paraId="3173C9B2" w14:textId="77777777" w:rsidR="002911BA" w:rsidRDefault="002911BA" w:rsidP="002911BA"/>
    <w:p w14:paraId="420D91DF" w14:textId="77777777" w:rsidR="002911BA" w:rsidRDefault="002911BA" w:rsidP="002911BA"/>
    <w:p w14:paraId="1DA1FA8B" w14:textId="77777777" w:rsidR="002911BA" w:rsidRDefault="002911BA" w:rsidP="002911BA"/>
    <w:p w14:paraId="6A157ADD" w14:textId="77777777" w:rsidR="002911BA" w:rsidRDefault="002911BA" w:rsidP="002911BA"/>
    <w:p w14:paraId="55175E5B" w14:textId="77777777" w:rsidR="002911BA" w:rsidRDefault="002911BA" w:rsidP="002911BA"/>
    <w:p w14:paraId="7C8B9C60" w14:textId="77777777" w:rsidR="002911BA" w:rsidRDefault="002911BA" w:rsidP="002911BA">
      <w:pPr>
        <w:pStyle w:val="ListParagraph"/>
        <w:numPr>
          <w:ilvl w:val="0"/>
          <w:numId w:val="4"/>
        </w:numPr>
      </w:pPr>
      <w:r>
        <w:t xml:space="preserve">On page 47, we learn something about an unused feature of camp life at Buna: </w:t>
      </w:r>
      <w:r w:rsidRPr="00451CA4">
        <w:rPr>
          <w:b/>
        </w:rPr>
        <w:t>What</w:t>
      </w:r>
      <w:r>
        <w:t xml:space="preserve"> is it? </w:t>
      </w:r>
      <w:r w:rsidRPr="00451CA4">
        <w:rPr>
          <w:b/>
        </w:rPr>
        <w:t>What</w:t>
      </w:r>
      <w:r>
        <w:t xml:space="preserve"> are these people forbidden to do?</w:t>
      </w:r>
    </w:p>
    <w:p w14:paraId="12FB0E7B" w14:textId="77777777" w:rsidR="002911BA" w:rsidRDefault="002911BA" w:rsidP="002911BA"/>
    <w:p w14:paraId="4467450C" w14:textId="77777777" w:rsidR="002911BA" w:rsidRDefault="002911BA" w:rsidP="002911BA"/>
    <w:p w14:paraId="48D0B852" w14:textId="77777777" w:rsidR="002911BA" w:rsidRDefault="002911BA" w:rsidP="002911BA"/>
    <w:p w14:paraId="0A3C0F43" w14:textId="77777777" w:rsidR="002911BA" w:rsidRDefault="002911BA" w:rsidP="002911BA"/>
    <w:p w14:paraId="3D223F47" w14:textId="77777777" w:rsidR="002911BA" w:rsidRDefault="002911BA" w:rsidP="002911BA"/>
    <w:p w14:paraId="65E25AA3" w14:textId="77777777" w:rsidR="002911BA" w:rsidRDefault="002911BA" w:rsidP="002911BA">
      <w:pPr>
        <w:pStyle w:val="ListParagraph"/>
        <w:numPr>
          <w:ilvl w:val="0"/>
          <w:numId w:val="4"/>
        </w:numPr>
      </w:pPr>
      <w:r>
        <w:t xml:space="preserve">On page 56 and 57, we witness a significant event: </w:t>
      </w:r>
      <w:r w:rsidRPr="00451CA4">
        <w:rPr>
          <w:b/>
        </w:rPr>
        <w:t>What</w:t>
      </w:r>
      <w:r>
        <w:t xml:space="preserve"> is it? </w:t>
      </w:r>
      <w:r w:rsidRPr="00451CA4">
        <w:rPr>
          <w:b/>
        </w:rPr>
        <w:t>How</w:t>
      </w:r>
      <w:r>
        <w:t xml:space="preserve"> does Elie react? </w:t>
      </w:r>
      <w:r w:rsidRPr="00451CA4">
        <w:rPr>
          <w:b/>
        </w:rPr>
        <w:t>What</w:t>
      </w:r>
      <w:r>
        <w:t xml:space="preserve"> does he say about this fellow inmates’ attitude toward this event?</w:t>
      </w:r>
    </w:p>
    <w:p w14:paraId="37BC02DF" w14:textId="77777777" w:rsidR="002911BA" w:rsidRDefault="002911BA" w:rsidP="002911BA"/>
    <w:p w14:paraId="42C6EED1" w14:textId="77777777" w:rsidR="002911BA" w:rsidRDefault="002911BA" w:rsidP="002911BA"/>
    <w:p w14:paraId="64C49E8A" w14:textId="77777777" w:rsidR="002911BA" w:rsidRDefault="002911BA" w:rsidP="002911BA"/>
    <w:p w14:paraId="6603136F" w14:textId="77777777" w:rsidR="002911BA" w:rsidRDefault="002911BA" w:rsidP="002911BA"/>
    <w:p w14:paraId="1F0D7A78" w14:textId="77777777" w:rsidR="002911BA" w:rsidRDefault="002911BA" w:rsidP="002911BA"/>
    <w:p w14:paraId="63200BB5" w14:textId="2756C69F" w:rsidR="002911BA" w:rsidRDefault="002911BA" w:rsidP="002911BA">
      <w:pPr>
        <w:pStyle w:val="ListParagraph"/>
        <w:numPr>
          <w:ilvl w:val="0"/>
          <w:numId w:val="4"/>
        </w:numPr>
      </w:pPr>
      <w:r>
        <w:t xml:space="preserve">In light of Elie’s discussion of death, </w:t>
      </w:r>
      <w:r w:rsidRPr="00451CA4">
        <w:rPr>
          <w:b/>
        </w:rPr>
        <w:t>what</w:t>
      </w:r>
      <w:r>
        <w:t xml:space="preserve"> do you make of the events described on pp. 58-61? </w:t>
      </w:r>
      <w:r w:rsidRPr="00451CA4">
        <w:rPr>
          <w:b/>
        </w:rPr>
        <w:t>What</w:t>
      </w:r>
      <w:r>
        <w:t xml:space="preserve"> did the SS seek to do? </w:t>
      </w:r>
      <w:r w:rsidRPr="00451CA4">
        <w:rPr>
          <w:b/>
        </w:rPr>
        <w:t xml:space="preserve">Were </w:t>
      </w:r>
      <w:r>
        <w:t>they successful?</w:t>
      </w:r>
    </w:p>
    <w:p w14:paraId="470E8A11" w14:textId="08B7B625" w:rsidR="00254F20" w:rsidRDefault="00254F20" w:rsidP="00254F20"/>
    <w:p w14:paraId="0AD36709" w14:textId="6B248395" w:rsidR="00254F20" w:rsidRDefault="00254F20" w:rsidP="00254F20"/>
    <w:p w14:paraId="72D8D79F" w14:textId="03D4EF91" w:rsidR="00254F20" w:rsidRDefault="00254F20" w:rsidP="00254F20"/>
    <w:p w14:paraId="1AF74A72" w14:textId="1BEFB6CE" w:rsidR="00254F20" w:rsidRDefault="00254F20" w:rsidP="00254F20"/>
    <w:p w14:paraId="5644C9F0" w14:textId="2803D282" w:rsidR="00254F20" w:rsidRDefault="00254F20" w:rsidP="00254F20"/>
    <w:p w14:paraId="35AF824B" w14:textId="29265283" w:rsidR="00254F20" w:rsidRDefault="00254F20" w:rsidP="00254F20"/>
    <w:p w14:paraId="3E382835" w14:textId="0B6B5113" w:rsidR="00254F20" w:rsidRDefault="00254F20" w:rsidP="00254F20"/>
    <w:p w14:paraId="2F11F4E2" w14:textId="5EEC57AB" w:rsidR="00254F20" w:rsidRDefault="00254F20" w:rsidP="00254F20"/>
    <w:p w14:paraId="2BEC2599" w14:textId="1D6B1655" w:rsidR="00254F20" w:rsidRDefault="00254F20" w:rsidP="00254F20"/>
    <w:p w14:paraId="304473C0" w14:textId="4D19616B" w:rsidR="00254F20" w:rsidRDefault="00254F20" w:rsidP="00254F20"/>
    <w:p w14:paraId="61BB2973" w14:textId="643209FA" w:rsidR="00254F20" w:rsidRDefault="00254F20" w:rsidP="00254F20"/>
    <w:p w14:paraId="6EB5968E" w14:textId="475DC484" w:rsidR="00254F20" w:rsidRDefault="00254F20" w:rsidP="00254F20"/>
    <w:p w14:paraId="7348CA66" w14:textId="4A89B213" w:rsidR="00254F20" w:rsidRDefault="00254F20" w:rsidP="00254F20"/>
    <w:p w14:paraId="1F816908" w14:textId="42A7217C" w:rsidR="00254F20" w:rsidRDefault="00254F20" w:rsidP="00254F20"/>
    <w:p w14:paraId="20BC7A20" w14:textId="79A5DC90" w:rsidR="00254F20" w:rsidRDefault="00254F20" w:rsidP="00254F20"/>
    <w:p w14:paraId="6B0B7054" w14:textId="30E135A3" w:rsidR="00254F20" w:rsidRDefault="00254F20" w:rsidP="00254F20"/>
    <w:p w14:paraId="4AD37014" w14:textId="2C7F7C25" w:rsidR="00254F20" w:rsidRDefault="00254F20" w:rsidP="00254F20"/>
    <w:p w14:paraId="31CA58DB" w14:textId="3ABF92FD" w:rsidR="00254F20" w:rsidRDefault="00254F20" w:rsidP="00254F20"/>
    <w:p w14:paraId="6276CE0C" w14:textId="02CB8FE9" w:rsidR="00254F20" w:rsidRDefault="00254F20" w:rsidP="00254F20"/>
    <w:p w14:paraId="565C802F" w14:textId="35AE812A" w:rsidR="00254F20" w:rsidRDefault="00254F20" w:rsidP="00254F20"/>
    <w:p w14:paraId="029DFCEE" w14:textId="01FCF3AE" w:rsidR="00254F20" w:rsidRDefault="00254F20" w:rsidP="00254F20"/>
    <w:p w14:paraId="601D1D0C" w14:textId="57F04718" w:rsidR="00254F20" w:rsidRDefault="00254F20" w:rsidP="00254F20"/>
    <w:p w14:paraId="37E451F0" w14:textId="4D284572" w:rsidR="00254F20" w:rsidRDefault="00254F20" w:rsidP="00254F20"/>
    <w:p w14:paraId="1CFCF76A" w14:textId="2FAC5E8C" w:rsidR="00254F20" w:rsidRDefault="00254F20" w:rsidP="00254F20"/>
    <w:p w14:paraId="02B3EDD1" w14:textId="4BB70CF1" w:rsidR="00254F20" w:rsidRDefault="00254F20" w:rsidP="00254F20"/>
    <w:p w14:paraId="4DD02D39" w14:textId="77777777" w:rsidR="00254F20" w:rsidRDefault="00254F20" w:rsidP="00254F20">
      <w:pPr>
        <w:rPr>
          <w:b/>
          <w:u w:val="single"/>
        </w:rPr>
      </w:pPr>
      <w:r>
        <w:rPr>
          <w:b/>
          <w:u w:val="single"/>
        </w:rPr>
        <w:lastRenderedPageBreak/>
        <w:t>Name__________________________________________________Date_______________________________</w:t>
      </w:r>
    </w:p>
    <w:p w14:paraId="4663C4AA" w14:textId="77777777" w:rsidR="00254F20" w:rsidRDefault="00254F20" w:rsidP="00254F20">
      <w:r w:rsidRPr="000374EA">
        <w:rPr>
          <w:b/>
          <w:i/>
          <w:iCs/>
        </w:rPr>
        <w:t>Night</w:t>
      </w:r>
      <w:r>
        <w:t xml:space="preserve"> </w:t>
      </w:r>
      <w:r>
        <w:rPr>
          <w:b/>
        </w:rPr>
        <w:t xml:space="preserve">Chapter 5 Worksheet: The Sacred and the Profane. </w:t>
      </w:r>
      <w:r>
        <w:t xml:space="preserve">Below you will find three questions about significant events in pages 63-81 of Elie Wiesel’s </w:t>
      </w:r>
      <w:r w:rsidRPr="000374EA">
        <w:rPr>
          <w:i/>
          <w:iCs/>
        </w:rPr>
        <w:t>Night</w:t>
      </w:r>
      <w:r>
        <w:t>. Please answer them to the best of your ability.</w:t>
      </w:r>
    </w:p>
    <w:p w14:paraId="7C7C893E" w14:textId="77777777" w:rsidR="00254F20" w:rsidRDefault="00254F20" w:rsidP="00254F20"/>
    <w:p w14:paraId="50AA0768" w14:textId="77777777" w:rsidR="00254F20" w:rsidRDefault="00254F20" w:rsidP="00254F20">
      <w:pPr>
        <w:pStyle w:val="ListParagraph"/>
        <w:numPr>
          <w:ilvl w:val="0"/>
          <w:numId w:val="5"/>
        </w:numPr>
      </w:pPr>
      <w:r w:rsidRPr="009473B9">
        <w:rPr>
          <w:b/>
        </w:rPr>
        <w:t>On what</w:t>
      </w:r>
      <w:r>
        <w:t xml:space="preserve"> holiday does chapter five open? What—in most respects blasphemous—does Elie ask at the beginning of this chapter?</w:t>
      </w:r>
    </w:p>
    <w:p w14:paraId="25EB1299" w14:textId="77777777" w:rsidR="00254F20" w:rsidRDefault="00254F20" w:rsidP="00254F20"/>
    <w:p w14:paraId="46354E0D" w14:textId="77777777" w:rsidR="00254F20" w:rsidRDefault="00254F20" w:rsidP="00254F20"/>
    <w:p w14:paraId="060013BB" w14:textId="77777777" w:rsidR="00254F20" w:rsidRDefault="00254F20" w:rsidP="00254F20"/>
    <w:p w14:paraId="4C019997" w14:textId="77777777" w:rsidR="00254F20" w:rsidRDefault="00254F20" w:rsidP="00254F20"/>
    <w:p w14:paraId="746E1995" w14:textId="77777777" w:rsidR="00254F20" w:rsidRDefault="00254F20" w:rsidP="00254F20"/>
    <w:p w14:paraId="3ED86044" w14:textId="77777777" w:rsidR="00254F20" w:rsidRDefault="00254F20" w:rsidP="00254F20"/>
    <w:p w14:paraId="0DF1E35A" w14:textId="77777777" w:rsidR="00254F20" w:rsidRDefault="00254F20" w:rsidP="00254F20">
      <w:pPr>
        <w:pStyle w:val="ListParagraph"/>
        <w:numPr>
          <w:ilvl w:val="0"/>
          <w:numId w:val="5"/>
        </w:numPr>
      </w:pPr>
      <w:r>
        <w:t xml:space="preserve">On pages 64 and 65, a dispute erupts between Elie and his fellow inmates: </w:t>
      </w:r>
      <w:r w:rsidRPr="009473B9">
        <w:rPr>
          <w:b/>
        </w:rPr>
        <w:t>what</w:t>
      </w:r>
      <w:r>
        <w:t xml:space="preserve"> is it? </w:t>
      </w:r>
      <w:r w:rsidRPr="009473B9">
        <w:rPr>
          <w:b/>
        </w:rPr>
        <w:t>What</w:t>
      </w:r>
      <w:r>
        <w:t xml:space="preserve"> are they questioning? </w:t>
      </w:r>
      <w:r w:rsidRPr="009473B9">
        <w:rPr>
          <w:b/>
        </w:rPr>
        <w:t>What</w:t>
      </w:r>
      <w:r>
        <w:t xml:space="preserve"> knowledge to they seek?</w:t>
      </w:r>
    </w:p>
    <w:p w14:paraId="13ABB496" w14:textId="77777777" w:rsidR="00254F20" w:rsidRDefault="00254F20" w:rsidP="00254F20"/>
    <w:p w14:paraId="3D3B9D82" w14:textId="77777777" w:rsidR="00254F20" w:rsidRDefault="00254F20" w:rsidP="00254F20"/>
    <w:p w14:paraId="331654DA" w14:textId="77777777" w:rsidR="00254F20" w:rsidRDefault="00254F20" w:rsidP="00254F20"/>
    <w:p w14:paraId="7AC1F3C0" w14:textId="77777777" w:rsidR="00254F20" w:rsidRDefault="00254F20" w:rsidP="00254F20"/>
    <w:p w14:paraId="7DB114AB" w14:textId="77777777" w:rsidR="00254F20" w:rsidRDefault="00254F20" w:rsidP="00254F20"/>
    <w:p w14:paraId="0D72D125" w14:textId="77777777" w:rsidR="00254F20" w:rsidRDefault="00254F20" w:rsidP="00254F20">
      <w:pPr>
        <w:pStyle w:val="ListParagraph"/>
        <w:numPr>
          <w:ilvl w:val="0"/>
          <w:numId w:val="5"/>
        </w:numPr>
      </w:pPr>
      <w:r>
        <w:t xml:space="preserve">On page 65. Elie describes his relationship with God: </w:t>
      </w:r>
      <w:r w:rsidRPr="009473B9">
        <w:rPr>
          <w:b/>
        </w:rPr>
        <w:t>what</w:t>
      </w:r>
      <w:r>
        <w:t xml:space="preserve"> does he say? </w:t>
      </w:r>
      <w:r w:rsidRPr="009473B9">
        <w:rPr>
          <w:b/>
        </w:rPr>
        <w:t>What</w:t>
      </w:r>
      <w:r>
        <w:t>, metaphorically, is going on here, especially in the context of Jewish culture?</w:t>
      </w:r>
    </w:p>
    <w:p w14:paraId="08CE3703" w14:textId="77777777" w:rsidR="00254F20" w:rsidRDefault="00254F20" w:rsidP="00254F20"/>
    <w:p w14:paraId="6A2114E7" w14:textId="77777777" w:rsidR="00254F20" w:rsidRDefault="00254F20" w:rsidP="00254F20"/>
    <w:p w14:paraId="122BBF35" w14:textId="77777777" w:rsidR="00254F20" w:rsidRDefault="00254F20" w:rsidP="00254F20"/>
    <w:p w14:paraId="33530D33" w14:textId="77777777" w:rsidR="00254F20" w:rsidRDefault="00254F20" w:rsidP="00254F20"/>
    <w:p w14:paraId="142E392B" w14:textId="77777777" w:rsidR="00254F20" w:rsidRDefault="00254F20" w:rsidP="00254F20"/>
    <w:p w14:paraId="4C53DFB7" w14:textId="77777777" w:rsidR="00254F20" w:rsidRDefault="00254F20" w:rsidP="00254F20">
      <w:pPr>
        <w:pStyle w:val="ListParagraph"/>
        <w:numPr>
          <w:ilvl w:val="0"/>
          <w:numId w:val="5"/>
        </w:numPr>
      </w:pPr>
      <w:r w:rsidRPr="009473B9">
        <w:rPr>
          <w:b/>
        </w:rPr>
        <w:t xml:space="preserve">What </w:t>
      </w:r>
      <w:r>
        <w:t xml:space="preserve">is the second holiday (on page 65, at the bottom) that Elie observes in the camp? </w:t>
      </w:r>
      <w:r w:rsidRPr="009473B9">
        <w:rPr>
          <w:b/>
        </w:rPr>
        <w:t>What</w:t>
      </w:r>
      <w:r>
        <w:t xml:space="preserve"> is his stance on this holiday?</w:t>
      </w:r>
    </w:p>
    <w:p w14:paraId="48BA590E" w14:textId="77777777" w:rsidR="00254F20" w:rsidRDefault="00254F20" w:rsidP="00254F20"/>
    <w:p w14:paraId="2FF7454E" w14:textId="77777777" w:rsidR="00254F20" w:rsidRDefault="00254F20" w:rsidP="00254F20"/>
    <w:p w14:paraId="3C2A854C" w14:textId="77777777" w:rsidR="00254F20" w:rsidRDefault="00254F20" w:rsidP="00254F20"/>
    <w:p w14:paraId="464884C8" w14:textId="77777777" w:rsidR="00254F20" w:rsidRDefault="00254F20" w:rsidP="00254F20"/>
    <w:p w14:paraId="671AD421" w14:textId="77777777" w:rsidR="00254F20" w:rsidRDefault="00254F20" w:rsidP="00254F20"/>
    <w:p w14:paraId="0B48F046" w14:textId="77777777" w:rsidR="00254F20" w:rsidRPr="00DD24A7" w:rsidRDefault="00254F20" w:rsidP="00254F20">
      <w:pPr>
        <w:pStyle w:val="ListParagraph"/>
        <w:numPr>
          <w:ilvl w:val="0"/>
          <w:numId w:val="5"/>
        </w:numPr>
      </w:pPr>
      <w:r>
        <w:t xml:space="preserve">On page 66, </w:t>
      </w:r>
      <w:r w:rsidRPr="009473B9">
        <w:rPr>
          <w:b/>
        </w:rPr>
        <w:t>what</w:t>
      </w:r>
      <w:r>
        <w:t xml:space="preserve"> “New Year’s Gift” do Elie and his fellow inmates receive from the SS?</w:t>
      </w:r>
    </w:p>
    <w:p w14:paraId="083671B1" w14:textId="77777777" w:rsidR="00254F20" w:rsidRDefault="00254F20" w:rsidP="00254F20"/>
    <w:p w14:paraId="4878653A" w14:textId="77EEF3AE" w:rsidR="00254F20" w:rsidRDefault="00254F20" w:rsidP="00254F20"/>
    <w:p w14:paraId="25074BA8" w14:textId="23EE1FCF" w:rsidR="00254F20" w:rsidRDefault="00254F20" w:rsidP="00254F20"/>
    <w:p w14:paraId="01470F63" w14:textId="1E25EB82" w:rsidR="00254F20" w:rsidRDefault="00254F20" w:rsidP="00254F20"/>
    <w:p w14:paraId="2FC8A9F4" w14:textId="402CBECF" w:rsidR="00254F20" w:rsidRDefault="00254F20" w:rsidP="00254F20"/>
    <w:p w14:paraId="0FA0E022" w14:textId="29C33ABD" w:rsidR="00254F20" w:rsidRDefault="00254F20" w:rsidP="00254F20"/>
    <w:p w14:paraId="41B13BF4" w14:textId="4755CA92" w:rsidR="00254F20" w:rsidRDefault="00254F20" w:rsidP="00254F20"/>
    <w:p w14:paraId="41490F17" w14:textId="2AD4CD35" w:rsidR="00254F20" w:rsidRDefault="00254F20" w:rsidP="00254F20"/>
    <w:p w14:paraId="40D13AA7" w14:textId="35C3EEB0" w:rsidR="00254F20" w:rsidRDefault="00254F20" w:rsidP="00254F20"/>
    <w:p w14:paraId="38A89D7F" w14:textId="37AED685" w:rsidR="00254F20" w:rsidRDefault="00254F20" w:rsidP="00254F20"/>
    <w:p w14:paraId="49688DCC" w14:textId="4B14B103" w:rsidR="00254F20" w:rsidRDefault="00254F20" w:rsidP="00254F20"/>
    <w:p w14:paraId="73D79B20" w14:textId="31670F11" w:rsidR="00254F20" w:rsidRDefault="00254F20" w:rsidP="00254F20"/>
    <w:p w14:paraId="59B9BD24" w14:textId="4599F03C" w:rsidR="00254F20" w:rsidRDefault="00254F20" w:rsidP="00254F20"/>
    <w:p w14:paraId="3DA205B0" w14:textId="0BC10D41" w:rsidR="00254F20" w:rsidRDefault="00254F20" w:rsidP="00254F20"/>
    <w:p w14:paraId="082621B3" w14:textId="39E79483" w:rsidR="00254F20" w:rsidRDefault="00254F20" w:rsidP="00254F20"/>
    <w:p w14:paraId="0439402F" w14:textId="235FEF57" w:rsidR="00254F20" w:rsidRDefault="00254F20" w:rsidP="00254F20"/>
    <w:p w14:paraId="326DB326" w14:textId="357E8AC7" w:rsidR="00254F20" w:rsidRDefault="00254F20" w:rsidP="00254F20"/>
    <w:p w14:paraId="529EC331" w14:textId="2FB312E8" w:rsidR="00254F20" w:rsidRDefault="00254F20" w:rsidP="00254F20"/>
    <w:p w14:paraId="6C8B9A23" w14:textId="77777777" w:rsidR="00254F20" w:rsidRPr="00C365B4" w:rsidRDefault="00254F20" w:rsidP="00254F20">
      <w:pPr>
        <w:rPr>
          <w:b/>
          <w:u w:val="single"/>
        </w:rPr>
      </w:pPr>
      <w:r w:rsidRPr="00C365B4">
        <w:rPr>
          <w:b/>
          <w:u w:val="single"/>
        </w:rPr>
        <w:lastRenderedPageBreak/>
        <w:t>Name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  <w:t>Date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</w:p>
    <w:p w14:paraId="42A53304" w14:textId="77777777" w:rsidR="00254F20" w:rsidRDefault="00254F20" w:rsidP="00254F20">
      <w:r w:rsidRPr="008D68A3">
        <w:rPr>
          <w:b/>
          <w:i/>
          <w:iCs/>
        </w:rPr>
        <w:t>Night</w:t>
      </w:r>
      <w:r>
        <w:rPr>
          <w:b/>
        </w:rPr>
        <w:t xml:space="preserve"> Chapter 6 Worksheet: The War Comes to Auschwitz. </w:t>
      </w:r>
      <w:r>
        <w:t xml:space="preserve">Below you will find questions about significant events in pp. 81-92 of Elie Wiesel’s </w:t>
      </w:r>
      <w:r w:rsidRPr="008D68A3">
        <w:rPr>
          <w:i/>
          <w:iCs/>
        </w:rPr>
        <w:t>Night</w:t>
      </w:r>
      <w:r>
        <w:t>. Please answer them to the best of your ability.</w:t>
      </w:r>
    </w:p>
    <w:p w14:paraId="56A2F57F" w14:textId="77777777" w:rsidR="00254F20" w:rsidRDefault="00254F20" w:rsidP="00254F20"/>
    <w:p w14:paraId="44B0E932" w14:textId="77777777" w:rsidR="00254F20" w:rsidRDefault="00254F20" w:rsidP="00254F20"/>
    <w:p w14:paraId="51EEF7C2" w14:textId="77777777" w:rsidR="00254F20" w:rsidRDefault="00254F20" w:rsidP="00254F20">
      <w:pPr>
        <w:pStyle w:val="ListParagraph"/>
        <w:numPr>
          <w:ilvl w:val="0"/>
          <w:numId w:val="6"/>
        </w:numPr>
      </w:pPr>
      <w:r>
        <w:t xml:space="preserve">As this chapter opens, </w:t>
      </w:r>
      <w:r w:rsidRPr="00157F03">
        <w:rPr>
          <w:b/>
        </w:rPr>
        <w:t xml:space="preserve">where </w:t>
      </w:r>
      <w:r>
        <w:t xml:space="preserve">are we? </w:t>
      </w:r>
      <w:r w:rsidRPr="00157F03">
        <w:rPr>
          <w:b/>
        </w:rPr>
        <w:t xml:space="preserve">What </w:t>
      </w:r>
      <w:r>
        <w:t>does this episode tell us about the progress and conduct of World War II?</w:t>
      </w:r>
    </w:p>
    <w:p w14:paraId="57A3AA16" w14:textId="77777777" w:rsidR="00254F20" w:rsidRDefault="00254F20" w:rsidP="00254F20"/>
    <w:p w14:paraId="3CC0FB50" w14:textId="77777777" w:rsidR="00254F20" w:rsidRDefault="00254F20" w:rsidP="00254F20"/>
    <w:p w14:paraId="5276066D" w14:textId="77777777" w:rsidR="00254F20" w:rsidRDefault="00254F20" w:rsidP="00254F20"/>
    <w:p w14:paraId="14E15FB0" w14:textId="77777777" w:rsidR="00254F20" w:rsidRDefault="00254F20" w:rsidP="00254F20"/>
    <w:p w14:paraId="25209F7B" w14:textId="77777777" w:rsidR="00254F20" w:rsidRDefault="00254F20" w:rsidP="00254F20"/>
    <w:p w14:paraId="6F930287" w14:textId="77777777" w:rsidR="00254F20" w:rsidRDefault="00254F20" w:rsidP="00254F20"/>
    <w:p w14:paraId="75D4F4DE" w14:textId="77777777" w:rsidR="00254F20" w:rsidRDefault="00254F20" w:rsidP="00254F20"/>
    <w:p w14:paraId="05C2E45C" w14:textId="77777777" w:rsidR="00254F20" w:rsidRDefault="00254F20" w:rsidP="00254F20">
      <w:pPr>
        <w:pStyle w:val="ListParagraph"/>
        <w:numPr>
          <w:ilvl w:val="0"/>
          <w:numId w:val="6"/>
        </w:numPr>
      </w:pPr>
      <w:r>
        <w:t xml:space="preserve">On page 82, after describing </w:t>
      </w:r>
      <w:proofErr w:type="spellStart"/>
      <w:r>
        <w:t>Zalman’s</w:t>
      </w:r>
      <w:proofErr w:type="spellEnd"/>
      <w:r>
        <w:t xml:space="preserve"> suffering, Elie begins to describe something he has lost: </w:t>
      </w:r>
      <w:r w:rsidRPr="00157F03">
        <w:rPr>
          <w:b/>
        </w:rPr>
        <w:t>What</w:t>
      </w:r>
      <w:r>
        <w:t xml:space="preserve"> is it? </w:t>
      </w:r>
      <w:r w:rsidRPr="00157F03">
        <w:rPr>
          <w:b/>
        </w:rPr>
        <w:t xml:space="preserve">What </w:t>
      </w:r>
      <w:r>
        <w:t>keeps him going?</w:t>
      </w:r>
    </w:p>
    <w:p w14:paraId="20BF4CB4" w14:textId="77777777" w:rsidR="00254F20" w:rsidRDefault="00254F20" w:rsidP="00254F20"/>
    <w:p w14:paraId="65EE6077" w14:textId="77777777" w:rsidR="00254F20" w:rsidRDefault="00254F20" w:rsidP="00254F20"/>
    <w:p w14:paraId="04F7B596" w14:textId="77777777" w:rsidR="00254F20" w:rsidRDefault="00254F20" w:rsidP="00254F20"/>
    <w:p w14:paraId="2DFDF4BD" w14:textId="77777777" w:rsidR="00254F20" w:rsidRDefault="00254F20" w:rsidP="00254F20"/>
    <w:p w14:paraId="02A2C7D0" w14:textId="77777777" w:rsidR="00254F20" w:rsidRDefault="00254F20" w:rsidP="00254F20"/>
    <w:p w14:paraId="39D81F2D" w14:textId="77777777" w:rsidR="00254F20" w:rsidRDefault="00254F20" w:rsidP="00254F20"/>
    <w:p w14:paraId="3330C60F" w14:textId="77777777" w:rsidR="00254F20" w:rsidRDefault="00254F20" w:rsidP="00254F20"/>
    <w:p w14:paraId="712B0D94" w14:textId="77777777" w:rsidR="00254F20" w:rsidRDefault="00254F20" w:rsidP="00254F20">
      <w:pPr>
        <w:pStyle w:val="ListParagraph"/>
        <w:numPr>
          <w:ilvl w:val="0"/>
          <w:numId w:val="6"/>
        </w:numPr>
      </w:pPr>
      <w:r w:rsidRPr="00157F03">
        <w:rPr>
          <w:b/>
        </w:rPr>
        <w:t>What</w:t>
      </w:r>
      <w:r>
        <w:t xml:space="preserve">, metaphorically, do you think the snowstorm represents in this chapter? </w:t>
      </w:r>
      <w:r w:rsidRPr="00157F03">
        <w:rPr>
          <w:b/>
        </w:rPr>
        <w:t>Why</w:t>
      </w:r>
      <w:r>
        <w:t xml:space="preserve"> do you think Elie Wiesel chose to emphasize this storm?</w:t>
      </w:r>
    </w:p>
    <w:p w14:paraId="1BB4E8B2" w14:textId="77777777" w:rsidR="00254F20" w:rsidRDefault="00254F20" w:rsidP="00254F20"/>
    <w:p w14:paraId="064FA6F2" w14:textId="77777777" w:rsidR="00254F20" w:rsidRDefault="00254F20" w:rsidP="00254F20"/>
    <w:p w14:paraId="38C440D2" w14:textId="77777777" w:rsidR="00254F20" w:rsidRDefault="00254F20" w:rsidP="00254F20"/>
    <w:p w14:paraId="5BF786E3" w14:textId="77777777" w:rsidR="00254F20" w:rsidRDefault="00254F20" w:rsidP="00254F20"/>
    <w:p w14:paraId="41FEA10F" w14:textId="77777777" w:rsidR="00254F20" w:rsidRDefault="00254F20" w:rsidP="00254F20"/>
    <w:p w14:paraId="60759A2F" w14:textId="77777777" w:rsidR="00254F20" w:rsidRDefault="00254F20" w:rsidP="00254F20"/>
    <w:p w14:paraId="1AA8DFD5" w14:textId="77777777" w:rsidR="00254F20" w:rsidRDefault="00254F20" w:rsidP="00254F20"/>
    <w:p w14:paraId="5B9FB14A" w14:textId="77777777" w:rsidR="00254F20" w:rsidRDefault="00254F20" w:rsidP="00254F20">
      <w:pPr>
        <w:pStyle w:val="ListParagraph"/>
        <w:numPr>
          <w:ilvl w:val="0"/>
          <w:numId w:val="6"/>
        </w:numPr>
      </w:pPr>
      <w:r>
        <w:t xml:space="preserve">There is a lot in this chapter about fathers and sons. </w:t>
      </w:r>
      <w:r w:rsidRPr="00157F03">
        <w:rPr>
          <w:b/>
        </w:rPr>
        <w:t>Why</w:t>
      </w:r>
      <w:r>
        <w:t xml:space="preserve"> do you think that is?</w:t>
      </w:r>
    </w:p>
    <w:p w14:paraId="366F7295" w14:textId="7190A6FB" w:rsidR="00254F20" w:rsidRDefault="00254F20" w:rsidP="00254F20"/>
    <w:p w14:paraId="5562DFB2" w14:textId="4D2C9AE3" w:rsidR="00254F20" w:rsidRDefault="00254F20" w:rsidP="00254F20"/>
    <w:p w14:paraId="433ECD88" w14:textId="5B5FB6CB" w:rsidR="00254F20" w:rsidRDefault="00254F20" w:rsidP="00254F20"/>
    <w:p w14:paraId="01F4622A" w14:textId="1766A5A0" w:rsidR="00254F20" w:rsidRDefault="00254F20" w:rsidP="00254F20"/>
    <w:p w14:paraId="57EC9FBA" w14:textId="2BB880AF" w:rsidR="00254F20" w:rsidRDefault="00254F20" w:rsidP="00254F20"/>
    <w:p w14:paraId="602D7271" w14:textId="4A8C5415" w:rsidR="00254F20" w:rsidRDefault="00254F20" w:rsidP="00254F20"/>
    <w:p w14:paraId="04828D36" w14:textId="1F701375" w:rsidR="00254F20" w:rsidRDefault="00254F20" w:rsidP="00254F20"/>
    <w:p w14:paraId="29A723E1" w14:textId="0C18474F" w:rsidR="00254F20" w:rsidRDefault="00254F20" w:rsidP="00254F20"/>
    <w:p w14:paraId="1A7449A3" w14:textId="7A39C4EF" w:rsidR="00254F20" w:rsidRDefault="00254F20" w:rsidP="00254F20"/>
    <w:p w14:paraId="1544F30C" w14:textId="112CCE55" w:rsidR="00254F20" w:rsidRDefault="00254F20" w:rsidP="00254F20"/>
    <w:p w14:paraId="7EF4447A" w14:textId="7BF405F6" w:rsidR="00254F20" w:rsidRDefault="00254F20" w:rsidP="00254F20"/>
    <w:p w14:paraId="5B95A221" w14:textId="1679BE42" w:rsidR="00254F20" w:rsidRDefault="00254F20" w:rsidP="00254F20"/>
    <w:p w14:paraId="57849D87" w14:textId="159C1CB0" w:rsidR="00254F20" w:rsidRDefault="00254F20" w:rsidP="00254F20"/>
    <w:p w14:paraId="21053AD8" w14:textId="60AF3F11" w:rsidR="00254F20" w:rsidRDefault="00254F20" w:rsidP="00254F20"/>
    <w:p w14:paraId="3E135DC5" w14:textId="08012C4E" w:rsidR="00254F20" w:rsidRDefault="00254F20" w:rsidP="00254F20"/>
    <w:p w14:paraId="300D68BB" w14:textId="0D7790D9" w:rsidR="00254F20" w:rsidRDefault="00254F20" w:rsidP="00254F20"/>
    <w:p w14:paraId="3EFC902D" w14:textId="7A33E2CA" w:rsidR="00254F20" w:rsidRDefault="00254F20" w:rsidP="00254F20"/>
    <w:p w14:paraId="3390546C" w14:textId="43038295" w:rsidR="00254F20" w:rsidRDefault="00254F20" w:rsidP="00254F20"/>
    <w:p w14:paraId="78B575AD" w14:textId="64706F19" w:rsidR="00254F20" w:rsidRDefault="00254F20" w:rsidP="00254F20"/>
    <w:p w14:paraId="17EA386C" w14:textId="77777777" w:rsidR="00254F20" w:rsidRDefault="00254F20" w:rsidP="00254F20">
      <w:pPr>
        <w:rPr>
          <w:b/>
          <w:u w:val="single"/>
        </w:rPr>
      </w:pPr>
      <w:r>
        <w:rPr>
          <w:b/>
          <w:u w:val="single"/>
        </w:rPr>
        <w:lastRenderedPageBreak/>
        <w:t>Name____________________________________________________Date_____________________________</w:t>
      </w:r>
    </w:p>
    <w:p w14:paraId="0F835696" w14:textId="77777777" w:rsidR="00254F20" w:rsidRDefault="00254F20" w:rsidP="00254F20">
      <w:r w:rsidRPr="004C04D8">
        <w:rPr>
          <w:b/>
          <w:i/>
          <w:iCs/>
        </w:rPr>
        <w:t>Night</w:t>
      </w:r>
      <w:r>
        <w:rPr>
          <w:b/>
        </w:rPr>
        <w:t xml:space="preserve"> Chapter 7 Worksheet: The March. </w:t>
      </w:r>
      <w:r>
        <w:t xml:space="preserve">Below you will find three questions about significant events in pages 93-98 of Elie Wiesel’s </w:t>
      </w:r>
      <w:r w:rsidRPr="004C04D8">
        <w:rPr>
          <w:i/>
          <w:iCs/>
        </w:rPr>
        <w:t>Night</w:t>
      </w:r>
      <w:r>
        <w:t>. Please answer them to the best of your ability.</w:t>
      </w:r>
    </w:p>
    <w:p w14:paraId="3C9D79AE" w14:textId="77777777" w:rsidR="00254F20" w:rsidRDefault="00254F20" w:rsidP="00254F20"/>
    <w:p w14:paraId="0051E31A" w14:textId="77777777" w:rsidR="00254F20" w:rsidRDefault="00254F20" w:rsidP="00254F20"/>
    <w:p w14:paraId="60821C95" w14:textId="77777777" w:rsidR="00254F20" w:rsidRDefault="00254F20" w:rsidP="00254F20">
      <w:pPr>
        <w:pStyle w:val="ListParagraph"/>
        <w:numPr>
          <w:ilvl w:val="0"/>
          <w:numId w:val="7"/>
        </w:numPr>
      </w:pPr>
      <w:r w:rsidRPr="00DC7350">
        <w:rPr>
          <w:b/>
        </w:rPr>
        <w:t>With what</w:t>
      </w:r>
      <w:r>
        <w:t xml:space="preserve">, on page 93, is Elie’s mind “invaded”? </w:t>
      </w:r>
      <w:r w:rsidRPr="00DC7350">
        <w:rPr>
          <w:b/>
        </w:rPr>
        <w:t>Is this</w:t>
      </w:r>
      <w:r>
        <w:t xml:space="preserve"> different than the way he felt in the previous chapter? </w:t>
      </w:r>
      <w:r w:rsidRPr="00DC7350">
        <w:rPr>
          <w:b/>
        </w:rPr>
        <w:t>How</w:t>
      </w:r>
      <w:r>
        <w:t xml:space="preserve">? What has happened? </w:t>
      </w:r>
      <w:r w:rsidRPr="00DC7350">
        <w:rPr>
          <w:b/>
        </w:rPr>
        <w:t xml:space="preserve">What </w:t>
      </w:r>
      <w:r>
        <w:t>has Elie lost?</w:t>
      </w:r>
    </w:p>
    <w:p w14:paraId="7A8F6C8C" w14:textId="77777777" w:rsidR="00254F20" w:rsidRDefault="00254F20" w:rsidP="00254F20"/>
    <w:p w14:paraId="6B443F14" w14:textId="77777777" w:rsidR="00254F20" w:rsidRDefault="00254F20" w:rsidP="00254F20"/>
    <w:p w14:paraId="3434C4CC" w14:textId="77777777" w:rsidR="00254F20" w:rsidRDefault="00254F20" w:rsidP="00254F20"/>
    <w:p w14:paraId="676E9A8D" w14:textId="77777777" w:rsidR="00254F20" w:rsidRDefault="00254F20" w:rsidP="00254F20"/>
    <w:p w14:paraId="192C0843" w14:textId="77777777" w:rsidR="00254F20" w:rsidRDefault="00254F20" w:rsidP="00254F20"/>
    <w:p w14:paraId="4945C18A" w14:textId="77777777" w:rsidR="00254F20" w:rsidRDefault="00254F20" w:rsidP="00254F20"/>
    <w:p w14:paraId="141EA4C0" w14:textId="77777777" w:rsidR="00254F20" w:rsidRDefault="00254F20" w:rsidP="00254F20"/>
    <w:p w14:paraId="76A31684" w14:textId="77777777" w:rsidR="00254F20" w:rsidRDefault="00254F20" w:rsidP="00254F20">
      <w:pPr>
        <w:pStyle w:val="ListParagraph"/>
        <w:numPr>
          <w:ilvl w:val="0"/>
          <w:numId w:val="7"/>
        </w:numPr>
      </w:pPr>
      <w:r>
        <w:t xml:space="preserve">On page 94, a perverse (which means “contrary to the accepted or expected standard or practice”) scene unfolds: </w:t>
      </w:r>
      <w:r w:rsidRPr="00797EE2">
        <w:rPr>
          <w:b/>
        </w:rPr>
        <w:t>about what</w:t>
      </w:r>
      <w:r>
        <w:t xml:space="preserve"> are the survivors on board the train rejoicing?</w:t>
      </w:r>
      <w:r w:rsidRPr="00797EE2">
        <w:rPr>
          <w:b/>
        </w:rPr>
        <w:t xml:space="preserve"> When</w:t>
      </w:r>
      <w:r>
        <w:t xml:space="preserve">—or </w:t>
      </w:r>
      <w:r w:rsidRPr="00797EE2">
        <w:rPr>
          <w:b/>
        </w:rPr>
        <w:t>how</w:t>
      </w:r>
      <w:r>
        <w:t>—does realize the grim consequences of this rejoicing?</w:t>
      </w:r>
    </w:p>
    <w:p w14:paraId="69A3ABB4" w14:textId="77777777" w:rsidR="00254F20" w:rsidRDefault="00254F20" w:rsidP="00254F20"/>
    <w:p w14:paraId="46FF0C01" w14:textId="77777777" w:rsidR="00254F20" w:rsidRDefault="00254F20" w:rsidP="00254F20"/>
    <w:p w14:paraId="417C669E" w14:textId="77777777" w:rsidR="00254F20" w:rsidRDefault="00254F20" w:rsidP="00254F20"/>
    <w:p w14:paraId="5C799696" w14:textId="77777777" w:rsidR="00254F20" w:rsidRDefault="00254F20" w:rsidP="00254F20"/>
    <w:p w14:paraId="3F92D481" w14:textId="77777777" w:rsidR="00254F20" w:rsidRDefault="00254F20" w:rsidP="00254F20"/>
    <w:p w14:paraId="7EEF34CC" w14:textId="77777777" w:rsidR="00254F20" w:rsidRDefault="00254F20" w:rsidP="00254F20"/>
    <w:p w14:paraId="39C97171" w14:textId="77777777" w:rsidR="00254F20" w:rsidRDefault="00254F20" w:rsidP="00254F20"/>
    <w:p w14:paraId="0011D54B" w14:textId="77777777" w:rsidR="00254F20" w:rsidRDefault="00254F20" w:rsidP="00254F20">
      <w:pPr>
        <w:pStyle w:val="ListParagraph"/>
        <w:numPr>
          <w:ilvl w:val="0"/>
          <w:numId w:val="7"/>
        </w:numPr>
      </w:pPr>
      <w:r>
        <w:t xml:space="preserve">Again, on page 96, we see an inversion of the order of life, this time involving “Meir.” </w:t>
      </w:r>
      <w:r w:rsidRPr="00C8245F">
        <w:rPr>
          <w:b/>
        </w:rPr>
        <w:t>What</w:t>
      </w:r>
      <w:r>
        <w:t xml:space="preserve"> happens? </w:t>
      </w:r>
      <w:r w:rsidRPr="00C8245F">
        <w:rPr>
          <w:b/>
        </w:rPr>
        <w:t>What</w:t>
      </w:r>
      <w:r>
        <w:t xml:space="preserve"> is the significance of this?</w:t>
      </w:r>
    </w:p>
    <w:p w14:paraId="47305E89" w14:textId="77777777" w:rsidR="00254F20" w:rsidRDefault="00254F20" w:rsidP="00254F20"/>
    <w:p w14:paraId="25A781C4" w14:textId="77777777" w:rsidR="00254F20" w:rsidRDefault="00254F20" w:rsidP="00254F20"/>
    <w:p w14:paraId="262A1512" w14:textId="77777777" w:rsidR="00254F20" w:rsidRDefault="00254F20" w:rsidP="00254F20"/>
    <w:p w14:paraId="3777175A" w14:textId="77777777" w:rsidR="00254F20" w:rsidRDefault="00254F20" w:rsidP="00254F20"/>
    <w:p w14:paraId="6EC799EE" w14:textId="77777777" w:rsidR="00254F20" w:rsidRDefault="00254F20" w:rsidP="00254F20"/>
    <w:p w14:paraId="7A692F2D" w14:textId="77777777" w:rsidR="00254F20" w:rsidRDefault="00254F20" w:rsidP="00254F20"/>
    <w:p w14:paraId="3043CAF5" w14:textId="77777777" w:rsidR="00254F20" w:rsidRDefault="00254F20" w:rsidP="00254F20"/>
    <w:p w14:paraId="33CDEB5A" w14:textId="77777777" w:rsidR="00254F20" w:rsidRDefault="00254F20" w:rsidP="00254F20">
      <w:pPr>
        <w:pStyle w:val="ListParagraph"/>
        <w:numPr>
          <w:ilvl w:val="0"/>
          <w:numId w:val="7"/>
        </w:numPr>
      </w:pPr>
      <w:r w:rsidRPr="002B7B99">
        <w:rPr>
          <w:b/>
        </w:rPr>
        <w:t>Who</w:t>
      </w:r>
      <w:r>
        <w:t xml:space="preserve"> is Meir Katz? </w:t>
      </w:r>
      <w:r w:rsidRPr="002B7B99">
        <w:rPr>
          <w:b/>
        </w:rPr>
        <w:t>What</w:t>
      </w:r>
      <w:r>
        <w:t xml:space="preserve"> is happening to him? Is he the “Meir” from the previous episode?</w:t>
      </w:r>
      <w:r w:rsidRPr="002B7B99">
        <w:rPr>
          <w:b/>
        </w:rPr>
        <w:t xml:space="preserve"> What</w:t>
      </w:r>
      <w:r>
        <w:t xml:space="preserve"> does he ask, rhetorically, on page 98?</w:t>
      </w:r>
    </w:p>
    <w:p w14:paraId="7DCAA712" w14:textId="77777777" w:rsidR="00254F20" w:rsidRDefault="00254F20" w:rsidP="00254F20"/>
    <w:p w14:paraId="62785366" w14:textId="77777777" w:rsidR="00254F20" w:rsidRDefault="00254F20" w:rsidP="00254F20"/>
    <w:p w14:paraId="3D24659E" w14:textId="77777777" w:rsidR="00254F20" w:rsidRDefault="00254F20" w:rsidP="00254F20"/>
    <w:p w14:paraId="385B3803" w14:textId="77777777" w:rsidR="00254F20" w:rsidRDefault="00254F20" w:rsidP="00254F20"/>
    <w:p w14:paraId="1E80AE39" w14:textId="77777777" w:rsidR="00254F20" w:rsidRDefault="00254F20" w:rsidP="00254F20"/>
    <w:p w14:paraId="49A88019" w14:textId="77777777" w:rsidR="00254F20" w:rsidRDefault="00254F20" w:rsidP="00254F20"/>
    <w:p w14:paraId="60470C2E" w14:textId="77777777" w:rsidR="00254F20" w:rsidRDefault="00254F20" w:rsidP="00254F20"/>
    <w:p w14:paraId="20AB3D65" w14:textId="77777777" w:rsidR="00254F20" w:rsidRPr="00DC7350" w:rsidRDefault="00254F20" w:rsidP="00254F20">
      <w:pPr>
        <w:pStyle w:val="ListParagraph"/>
        <w:numPr>
          <w:ilvl w:val="0"/>
          <w:numId w:val="7"/>
        </w:numPr>
      </w:pPr>
      <w:r w:rsidRPr="002B7B99">
        <w:rPr>
          <w:b/>
        </w:rPr>
        <w:t>How many</w:t>
      </w:r>
      <w:r>
        <w:t xml:space="preserve"> people began the journey described in this chapter? </w:t>
      </w:r>
      <w:r w:rsidRPr="002B7B99">
        <w:rPr>
          <w:b/>
        </w:rPr>
        <w:t>How many</w:t>
      </w:r>
      <w:r>
        <w:t xml:space="preserve"> remain at its end? </w:t>
      </w:r>
      <w:r w:rsidRPr="002B7B99">
        <w:rPr>
          <w:b/>
        </w:rPr>
        <w:t>Where</w:t>
      </w:r>
      <w:r>
        <w:t xml:space="preserve"> does this journey end?</w:t>
      </w:r>
    </w:p>
    <w:p w14:paraId="4862F8A9" w14:textId="06BA7382" w:rsidR="00254F20" w:rsidRDefault="00254F20" w:rsidP="00254F20"/>
    <w:p w14:paraId="39EDF388" w14:textId="78A46FCF" w:rsidR="00254F20" w:rsidRDefault="00254F20" w:rsidP="00254F20"/>
    <w:p w14:paraId="57625C5F" w14:textId="737E923C" w:rsidR="00254F20" w:rsidRDefault="00254F20" w:rsidP="00254F20"/>
    <w:p w14:paraId="59BCECF3" w14:textId="3FDB0882" w:rsidR="00254F20" w:rsidRDefault="00254F20" w:rsidP="00254F20"/>
    <w:p w14:paraId="50E24216" w14:textId="130E1E30" w:rsidR="00254F20" w:rsidRDefault="00254F20" w:rsidP="00254F20"/>
    <w:p w14:paraId="1FA8C2E6" w14:textId="2849B285" w:rsidR="00254F20" w:rsidRDefault="00254F20" w:rsidP="00254F20"/>
    <w:p w14:paraId="2E525E4D" w14:textId="28F87C7A" w:rsidR="00254F20" w:rsidRDefault="00254F20" w:rsidP="00254F20"/>
    <w:p w14:paraId="5FCC1941" w14:textId="33F1B0A6" w:rsidR="00254F20" w:rsidRDefault="00254F20" w:rsidP="00254F20"/>
    <w:p w14:paraId="60B3E210" w14:textId="77777777" w:rsidR="00254F20" w:rsidRDefault="00254F20" w:rsidP="00254F20">
      <w:pPr>
        <w:rPr>
          <w:b/>
          <w:u w:val="single"/>
        </w:rPr>
      </w:pPr>
      <w:r>
        <w:rPr>
          <w:b/>
          <w:u w:val="single"/>
        </w:rPr>
        <w:lastRenderedPageBreak/>
        <w:t>Name____________________________________________________Date_____________________________</w:t>
      </w:r>
    </w:p>
    <w:p w14:paraId="6FF46F3A" w14:textId="77777777" w:rsidR="00254F20" w:rsidRDefault="00254F20" w:rsidP="00254F20">
      <w:r w:rsidRPr="00A574A7">
        <w:rPr>
          <w:b/>
          <w:i/>
          <w:iCs/>
        </w:rPr>
        <w:t>Night</w:t>
      </w:r>
      <w:r>
        <w:rPr>
          <w:b/>
        </w:rPr>
        <w:t xml:space="preserve"> Chapter 8 Worksheet: The End and the Beginning. </w:t>
      </w:r>
      <w:r w:rsidRPr="00DA3FC7">
        <w:t>Below</w:t>
      </w:r>
      <w:r>
        <w:t xml:space="preserve"> you will find three questions about significant events in pages 98-106 of Elie Wiesel’s </w:t>
      </w:r>
      <w:r w:rsidRPr="00A574A7">
        <w:rPr>
          <w:i/>
          <w:iCs/>
        </w:rPr>
        <w:t>Night</w:t>
      </w:r>
      <w:r>
        <w:t>. Please answer them to the best of your ability.</w:t>
      </w:r>
    </w:p>
    <w:p w14:paraId="0F5C0819" w14:textId="77777777" w:rsidR="00254F20" w:rsidRDefault="00254F20" w:rsidP="00254F20"/>
    <w:p w14:paraId="58AF5CA8" w14:textId="77777777" w:rsidR="00254F20" w:rsidRDefault="00254F20" w:rsidP="00254F20"/>
    <w:p w14:paraId="5A826E00" w14:textId="77777777" w:rsidR="00254F20" w:rsidRDefault="00254F20" w:rsidP="00254F20">
      <w:pPr>
        <w:pStyle w:val="ListParagraph"/>
        <w:numPr>
          <w:ilvl w:val="0"/>
          <w:numId w:val="8"/>
        </w:numPr>
      </w:pPr>
      <w:r>
        <w:t xml:space="preserve">On page 99, as the chapter opens, something absurd (which means “wildly unreasonable, illogical, or inappropriate”) is underway? </w:t>
      </w:r>
      <w:r w:rsidRPr="00CA2109">
        <w:rPr>
          <w:b/>
        </w:rPr>
        <w:t>What</w:t>
      </w:r>
      <w:r>
        <w:t xml:space="preserve"> is it? </w:t>
      </w:r>
      <w:r w:rsidRPr="00CA2109">
        <w:rPr>
          <w:b/>
        </w:rPr>
        <w:t>Why</w:t>
      </w:r>
      <w:r>
        <w:t xml:space="preserve"> is it absurd?</w:t>
      </w:r>
    </w:p>
    <w:p w14:paraId="58C2CF17" w14:textId="77777777" w:rsidR="00254F20" w:rsidRDefault="00254F20" w:rsidP="00254F20"/>
    <w:p w14:paraId="448F7E12" w14:textId="77777777" w:rsidR="00254F20" w:rsidRDefault="00254F20" w:rsidP="00254F20"/>
    <w:p w14:paraId="4FE454C6" w14:textId="77777777" w:rsidR="00254F20" w:rsidRDefault="00254F20" w:rsidP="00254F20"/>
    <w:p w14:paraId="059520C7" w14:textId="77777777" w:rsidR="00254F20" w:rsidRDefault="00254F20" w:rsidP="00254F20"/>
    <w:p w14:paraId="45171489" w14:textId="77777777" w:rsidR="00254F20" w:rsidRDefault="00254F20" w:rsidP="00254F20"/>
    <w:p w14:paraId="217BA5FC" w14:textId="77777777" w:rsidR="00254F20" w:rsidRDefault="00254F20" w:rsidP="00254F20"/>
    <w:p w14:paraId="1F9B82B3" w14:textId="77777777" w:rsidR="00254F20" w:rsidRDefault="00254F20" w:rsidP="00254F20"/>
    <w:p w14:paraId="2BF1D1D0" w14:textId="77777777" w:rsidR="00254F20" w:rsidRDefault="00254F20" w:rsidP="00254F20">
      <w:pPr>
        <w:pStyle w:val="ListParagraph"/>
        <w:numPr>
          <w:ilvl w:val="0"/>
          <w:numId w:val="8"/>
        </w:numPr>
      </w:pPr>
      <w:r>
        <w:t xml:space="preserve">Elie (also on page 99) confesses to an ominous desire for something: </w:t>
      </w:r>
      <w:r w:rsidRPr="00037941">
        <w:rPr>
          <w:b/>
        </w:rPr>
        <w:t xml:space="preserve">what </w:t>
      </w:r>
      <w:r>
        <w:t xml:space="preserve">is it? </w:t>
      </w:r>
      <w:r w:rsidRPr="00037941">
        <w:rPr>
          <w:b/>
        </w:rPr>
        <w:t>What</w:t>
      </w:r>
      <w:r>
        <w:t xml:space="preserve"> does this mean?</w:t>
      </w:r>
    </w:p>
    <w:p w14:paraId="770AE8A8" w14:textId="77777777" w:rsidR="00254F20" w:rsidRDefault="00254F20" w:rsidP="00254F20"/>
    <w:p w14:paraId="788C7BE6" w14:textId="77777777" w:rsidR="00254F20" w:rsidRDefault="00254F20" w:rsidP="00254F20"/>
    <w:p w14:paraId="407A24F6" w14:textId="77777777" w:rsidR="00254F20" w:rsidRDefault="00254F20" w:rsidP="00254F20"/>
    <w:p w14:paraId="28E8B554" w14:textId="77777777" w:rsidR="00254F20" w:rsidRDefault="00254F20" w:rsidP="00254F20"/>
    <w:p w14:paraId="028127B1" w14:textId="77777777" w:rsidR="00254F20" w:rsidRDefault="00254F20" w:rsidP="00254F20"/>
    <w:p w14:paraId="2FDC726A" w14:textId="77777777" w:rsidR="00254F20" w:rsidRDefault="00254F20" w:rsidP="00254F20"/>
    <w:p w14:paraId="371E206E" w14:textId="77777777" w:rsidR="00254F20" w:rsidRDefault="00254F20" w:rsidP="00254F20"/>
    <w:p w14:paraId="19CEF73A" w14:textId="77777777" w:rsidR="00254F20" w:rsidRDefault="00254F20" w:rsidP="00254F20">
      <w:pPr>
        <w:pStyle w:val="ListParagraph"/>
        <w:numPr>
          <w:ilvl w:val="0"/>
          <w:numId w:val="8"/>
        </w:numPr>
      </w:pPr>
      <w:r>
        <w:t xml:space="preserve">On page 101, Elie has a sudden thought about his father, about which he is “ashamed forever.” </w:t>
      </w:r>
      <w:r w:rsidRPr="00CA2109">
        <w:rPr>
          <w:b/>
        </w:rPr>
        <w:t xml:space="preserve">What </w:t>
      </w:r>
      <w:r>
        <w:t xml:space="preserve">does he think, and </w:t>
      </w:r>
      <w:r w:rsidRPr="00CA2109">
        <w:rPr>
          <w:b/>
        </w:rPr>
        <w:t xml:space="preserve">why </w:t>
      </w:r>
      <w:r>
        <w:t>does he feel such shame about his thought?</w:t>
      </w:r>
    </w:p>
    <w:p w14:paraId="33EF28B0" w14:textId="77777777" w:rsidR="00254F20" w:rsidRDefault="00254F20" w:rsidP="00254F20"/>
    <w:p w14:paraId="78F8BFC0" w14:textId="77777777" w:rsidR="00254F20" w:rsidRDefault="00254F20" w:rsidP="00254F20"/>
    <w:p w14:paraId="79E12474" w14:textId="77777777" w:rsidR="00254F20" w:rsidRDefault="00254F20" w:rsidP="00254F20"/>
    <w:p w14:paraId="4D407225" w14:textId="77777777" w:rsidR="00254F20" w:rsidRDefault="00254F20" w:rsidP="00254F20"/>
    <w:p w14:paraId="3C67E6F5" w14:textId="77777777" w:rsidR="00254F20" w:rsidRDefault="00254F20" w:rsidP="00254F20"/>
    <w:p w14:paraId="791425F5" w14:textId="77777777" w:rsidR="00254F20" w:rsidRDefault="00254F20" w:rsidP="00254F20"/>
    <w:p w14:paraId="150129DC" w14:textId="77777777" w:rsidR="00254F20" w:rsidRDefault="00254F20" w:rsidP="00254F20"/>
    <w:p w14:paraId="68AF8827" w14:textId="77777777" w:rsidR="00254F20" w:rsidRDefault="00254F20" w:rsidP="00254F20">
      <w:pPr>
        <w:pStyle w:val="ListParagraph"/>
        <w:numPr>
          <w:ilvl w:val="0"/>
          <w:numId w:val="8"/>
        </w:numPr>
      </w:pPr>
      <w:r w:rsidRPr="00CA2109">
        <w:rPr>
          <w:b/>
        </w:rPr>
        <w:t>What,</w:t>
      </w:r>
      <w:r>
        <w:t xml:space="preserve"> in the short paragraph before the page break on page 102, is the nature of Elie’s father’s gaze? </w:t>
      </w:r>
      <w:r w:rsidRPr="00CA2109">
        <w:rPr>
          <w:b/>
        </w:rPr>
        <w:t xml:space="preserve">What </w:t>
      </w:r>
      <w:r>
        <w:t>do you think he sees in the distance—or future?</w:t>
      </w:r>
    </w:p>
    <w:p w14:paraId="310738F4" w14:textId="77777777" w:rsidR="00254F20" w:rsidRDefault="00254F20" w:rsidP="00254F20"/>
    <w:p w14:paraId="7D20BAFC" w14:textId="77777777" w:rsidR="00254F20" w:rsidRDefault="00254F20" w:rsidP="00254F20"/>
    <w:p w14:paraId="6BB24749" w14:textId="77777777" w:rsidR="00254F20" w:rsidRDefault="00254F20" w:rsidP="00254F20"/>
    <w:p w14:paraId="3165B188" w14:textId="77777777" w:rsidR="00254F20" w:rsidRDefault="00254F20" w:rsidP="00254F20"/>
    <w:p w14:paraId="25588B8B" w14:textId="77777777" w:rsidR="00254F20" w:rsidRDefault="00254F20" w:rsidP="00254F20"/>
    <w:p w14:paraId="50EE24DE" w14:textId="77777777" w:rsidR="00254F20" w:rsidRDefault="00254F20" w:rsidP="00254F20"/>
    <w:p w14:paraId="5B093C87" w14:textId="77777777" w:rsidR="00254F20" w:rsidRDefault="00254F20" w:rsidP="00254F20"/>
    <w:p w14:paraId="0C63E5C1" w14:textId="77777777" w:rsidR="00254F20" w:rsidRPr="001C3ACB" w:rsidRDefault="00254F20" w:rsidP="00254F20">
      <w:pPr>
        <w:pStyle w:val="ListParagraph"/>
        <w:numPr>
          <w:ilvl w:val="0"/>
          <w:numId w:val="8"/>
        </w:numPr>
      </w:pPr>
      <w:r>
        <w:t>At the end of this chapter, on page 106, Elie cites two dates.</w:t>
      </w:r>
      <w:r w:rsidRPr="00CA2109">
        <w:rPr>
          <w:b/>
        </w:rPr>
        <w:t xml:space="preserve"> What</w:t>
      </w:r>
      <w:r>
        <w:t xml:space="preserve"> has happened? </w:t>
      </w:r>
      <w:r w:rsidRPr="00CA2109">
        <w:rPr>
          <w:b/>
        </w:rPr>
        <w:t>What</w:t>
      </w:r>
      <w:r>
        <w:t xml:space="preserve"> does this tell us about Elie’s father’s “distant, visionary” gaze?</w:t>
      </w:r>
    </w:p>
    <w:p w14:paraId="74EDC538" w14:textId="77777777" w:rsidR="00254F20" w:rsidRPr="00397B0D" w:rsidRDefault="00254F20" w:rsidP="00254F20">
      <w:bookmarkStart w:id="0" w:name="_GoBack"/>
      <w:bookmarkEnd w:id="0"/>
    </w:p>
    <w:p w14:paraId="5F6E0ED8" w14:textId="77777777" w:rsidR="002911BA" w:rsidRDefault="002911BA" w:rsidP="002911BA"/>
    <w:p w14:paraId="058928B0" w14:textId="77777777" w:rsidR="00343695" w:rsidRDefault="00343695" w:rsidP="00343695"/>
    <w:p w14:paraId="6B7ED671" w14:textId="77777777" w:rsidR="00581037" w:rsidRDefault="00581037" w:rsidP="00581037"/>
    <w:p w14:paraId="7BF59D5D" w14:textId="77777777" w:rsidR="00581037" w:rsidRDefault="00581037" w:rsidP="00581037"/>
    <w:p w14:paraId="18A303C8" w14:textId="77777777" w:rsidR="00581037" w:rsidRDefault="00581037" w:rsidP="00581037"/>
    <w:p w14:paraId="40D4C109" w14:textId="77777777" w:rsidR="00581037" w:rsidRDefault="00581037" w:rsidP="00581037"/>
    <w:p w14:paraId="3CFE44A5" w14:textId="77777777" w:rsidR="00581037" w:rsidRDefault="00581037" w:rsidP="00581037"/>
    <w:p w14:paraId="019C47A2" w14:textId="77777777" w:rsidR="00581037" w:rsidRDefault="00581037" w:rsidP="00581037"/>
    <w:p w14:paraId="6374D596" w14:textId="77777777" w:rsidR="00581037" w:rsidRDefault="00581037" w:rsidP="00581037"/>
    <w:p w14:paraId="1432BD21" w14:textId="77777777" w:rsidR="00581037" w:rsidRDefault="00581037" w:rsidP="00581037"/>
    <w:p w14:paraId="798E4D90" w14:textId="77777777" w:rsidR="00581037" w:rsidRDefault="00581037" w:rsidP="00581037"/>
    <w:p w14:paraId="63427E74" w14:textId="77777777" w:rsidR="00F92F6E" w:rsidRDefault="00F92F6E"/>
    <w:sectPr w:rsidR="00F92F6E" w:rsidSect="00343695">
      <w:pgSz w:w="12240" w:h="15840" w:code="1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4A7AAD"/>
    <w:multiLevelType w:val="hybridMultilevel"/>
    <w:tmpl w:val="A0683182"/>
    <w:lvl w:ilvl="0" w:tplc="CD9A282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39C2C91"/>
    <w:multiLevelType w:val="hybridMultilevel"/>
    <w:tmpl w:val="7988D978"/>
    <w:lvl w:ilvl="0" w:tplc="79A20FC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135340F"/>
    <w:multiLevelType w:val="hybridMultilevel"/>
    <w:tmpl w:val="0F48BE4A"/>
    <w:lvl w:ilvl="0" w:tplc="21D068E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1EF6625"/>
    <w:multiLevelType w:val="hybridMultilevel"/>
    <w:tmpl w:val="A6FEECF0"/>
    <w:lvl w:ilvl="0" w:tplc="AD10E81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2C61649"/>
    <w:multiLevelType w:val="hybridMultilevel"/>
    <w:tmpl w:val="30B8613A"/>
    <w:lvl w:ilvl="0" w:tplc="3B048BF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73C46E4"/>
    <w:multiLevelType w:val="hybridMultilevel"/>
    <w:tmpl w:val="F2F0770E"/>
    <w:lvl w:ilvl="0" w:tplc="EBFCDA3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FF13606"/>
    <w:multiLevelType w:val="hybridMultilevel"/>
    <w:tmpl w:val="FCA61E72"/>
    <w:lvl w:ilvl="0" w:tplc="F5F20ED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59812F1"/>
    <w:multiLevelType w:val="hybridMultilevel"/>
    <w:tmpl w:val="295E52A8"/>
    <w:lvl w:ilvl="0" w:tplc="87B21D2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2"/>
  </w:num>
  <w:num w:numId="3">
    <w:abstractNumId w:val="6"/>
  </w:num>
  <w:num w:numId="4">
    <w:abstractNumId w:val="5"/>
  </w:num>
  <w:num w:numId="5">
    <w:abstractNumId w:val="3"/>
  </w:num>
  <w:num w:numId="6">
    <w:abstractNumId w:val="1"/>
  </w:num>
  <w:num w:numId="7">
    <w:abstractNumId w:val="0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oNotDisplayPageBoundarie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81037"/>
    <w:rsid w:val="0004197B"/>
    <w:rsid w:val="00234574"/>
    <w:rsid w:val="00254F20"/>
    <w:rsid w:val="002911BA"/>
    <w:rsid w:val="00343695"/>
    <w:rsid w:val="004D59D1"/>
    <w:rsid w:val="00512AF9"/>
    <w:rsid w:val="00581037"/>
    <w:rsid w:val="009A51C0"/>
    <w:rsid w:val="00A63BC1"/>
    <w:rsid w:val="00B47823"/>
    <w:rsid w:val="00B6243F"/>
    <w:rsid w:val="00EC4DB3"/>
    <w:rsid w:val="00F22BFF"/>
    <w:rsid w:val="00F92F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7BC8B93B"/>
  <w14:defaultImageDpi w14:val="300"/>
  <w15:docId w15:val="{0AF92EBE-9044-6D40-997F-8D5CC09CE1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Bullet 2" w:semiHidden="1" w:unhideWhenUsed="1"/>
    <w:lsdException w:name="List Bullet 3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72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581037"/>
    <w:rPr>
      <w:rFonts w:eastAsia="MS Mincho"/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72"/>
    <w:qFormat/>
    <w:rsid w:val="0034369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9</Pages>
  <Words>1141</Words>
  <Characters>6506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Name_________________________________Date_____________________________</vt:lpstr>
    </vt:vector>
  </TitlesOfParts>
  <Company>NYCDOE</Company>
  <LinksUpToDate>false</LinksUpToDate>
  <CharactersWithSpaces>7632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Name_________________________________Date_____________________________</dc:title>
  <dc:subject/>
  <dc:creator>student</dc:creator>
  <cp:keywords/>
  <dc:description/>
  <cp:lastModifiedBy>Mark Feltskog</cp:lastModifiedBy>
  <cp:revision>10</cp:revision>
  <dcterms:created xsi:type="dcterms:W3CDTF">2012-08-16T12:50:00Z</dcterms:created>
  <dcterms:modified xsi:type="dcterms:W3CDTF">2020-01-13T19:43:00Z</dcterms:modified>
</cp:coreProperties>
</file>