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3EEAEC" w14:textId="77777777" w:rsidR="00F53683" w:rsidRDefault="00F53683" w:rsidP="00F5368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4DCF0CBF" w:rsidR="00027642" w:rsidRDefault="00F53683" w:rsidP="00F5368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BA611B" w:rsidRPr="00F53683">
        <w:rPr>
          <w:b/>
          <w:i/>
        </w:rPr>
        <w:t>White Elephant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F53683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151FCC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4777D66" w14:textId="12E91C82" w:rsidR="00BA611B" w:rsidRDefault="00BA611B" w:rsidP="00BA61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White Elephant</w:t>
      </w:r>
      <w:r w:rsidR="007F523F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An unwanted or financially burdensome possession, or a project that turns out to be of limited value: “The new office turned out to be a white elephant once the company decided to move its headquarters.”</w:t>
      </w:r>
    </w:p>
    <w:p w14:paraId="6161F105" w14:textId="77777777" w:rsidR="00021745" w:rsidRDefault="00021745" w:rsidP="00BA61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68400F" w14:textId="21E6A7F2" w:rsidR="00021745" w:rsidRDefault="00021745" w:rsidP="0002174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21745">
        <w:rPr>
          <w:rFonts w:cs="Times New Roman"/>
          <w:b/>
          <w:kern w:val="0"/>
          <w:lang w:eastAsia="ja-JP"/>
        </w:rPr>
        <w:t xml:space="preserve">What </w:t>
      </w:r>
      <w:r w:rsidRPr="00021745">
        <w:rPr>
          <w:rFonts w:cs="Times New Roman"/>
          <w:kern w:val="0"/>
          <w:lang w:eastAsia="ja-JP"/>
        </w:rPr>
        <w:t>is a white elephant?</w:t>
      </w:r>
    </w:p>
    <w:p w14:paraId="65255EFB" w14:textId="77777777" w:rsidR="00021745" w:rsidRDefault="00021745" w:rsidP="000217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D68FAAF" w14:textId="77777777" w:rsidR="00021745" w:rsidRPr="00021745" w:rsidRDefault="00021745" w:rsidP="000217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BB27B8" w14:textId="34D3D199" w:rsidR="00021745" w:rsidRDefault="00021745" w:rsidP="0002174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21745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is an example, from your reading passage, of a white elephant?</w:t>
      </w:r>
    </w:p>
    <w:p w14:paraId="3D1CAE6D" w14:textId="77777777" w:rsidR="00021745" w:rsidRDefault="00021745" w:rsidP="0002174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BD85A6F" w14:textId="77777777" w:rsidR="00021745" w:rsidRPr="00021745" w:rsidRDefault="00021745" w:rsidP="0002174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F65F0CD" w14:textId="4612447E" w:rsidR="00021745" w:rsidRDefault="00021745" w:rsidP="0002174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21745">
        <w:rPr>
          <w:rFonts w:cs="Times New Roman"/>
          <w:b/>
          <w:bCs/>
          <w:kern w:val="0"/>
          <w:lang w:eastAsia="ja-JP"/>
        </w:rPr>
        <w:t>Can you think</w:t>
      </w:r>
      <w:r>
        <w:rPr>
          <w:rFonts w:cs="Times New Roman"/>
          <w:bCs/>
          <w:kern w:val="0"/>
          <w:lang w:eastAsia="ja-JP"/>
        </w:rPr>
        <w:t xml:space="preserve"> of something in your own life that is a white elephant?</w:t>
      </w:r>
    </w:p>
    <w:p w14:paraId="5136493C" w14:textId="77777777" w:rsidR="00021745" w:rsidRDefault="00021745" w:rsidP="0002174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16816AB" w14:textId="77777777" w:rsidR="00021745" w:rsidRDefault="00021745" w:rsidP="0002174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13A5767" w14:textId="77777777" w:rsidR="00021745" w:rsidRDefault="00021745" w:rsidP="0002174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637F23C" w14:textId="77777777" w:rsidR="00021745" w:rsidRDefault="00021745" w:rsidP="0002174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B54A17D" w14:textId="77777777" w:rsidR="00021745" w:rsidRDefault="00021745" w:rsidP="0002174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8C4335D" w14:textId="77777777" w:rsidR="00021745" w:rsidRDefault="00021745" w:rsidP="0002174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9F379D6" w14:textId="77777777" w:rsidR="00021745" w:rsidRDefault="00021745" w:rsidP="0002174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C95D4BE" w14:textId="77777777" w:rsidR="00021745" w:rsidRDefault="00021745" w:rsidP="0002174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932FA5B" w14:textId="77777777" w:rsidR="00F53683" w:rsidRDefault="00F53683" w:rsidP="00F5368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A448679" w14:textId="13BB4AC8" w:rsidR="00021745" w:rsidRDefault="00F53683" w:rsidP="00F5368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F53683">
        <w:rPr>
          <w:b/>
          <w:i/>
        </w:rPr>
        <w:t>White Elephant</w:t>
      </w:r>
      <w:r>
        <w:rPr>
          <w:b/>
        </w:rPr>
        <w:t xml:space="preserve">. </w:t>
      </w:r>
      <w:r w:rsidRPr="00F53683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021745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1745">
        <w:rPr>
          <w:rFonts w:cs="Times New Roman"/>
          <w:kern w:val="0"/>
          <w:lang w:eastAsia="ja-JP"/>
        </w:rPr>
        <w:t xml:space="preserve"> </w:t>
      </w:r>
      <w:bookmarkStart w:id="0" w:name="_GoBack"/>
      <w:r w:rsidR="00021745" w:rsidRPr="00151FCC">
        <w:rPr>
          <w:rFonts w:cs="Times New Roman"/>
          <w:i/>
          <w:iCs/>
          <w:kern w:val="0"/>
          <w:lang w:eastAsia="ja-JP"/>
        </w:rPr>
        <w:t>The New Dictionary of Cultural Literacy</w:t>
      </w:r>
      <w:bookmarkEnd w:id="0"/>
      <w:r w:rsidR="00021745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1745">
        <w:rPr>
          <w:rFonts w:cs="Times New Roman"/>
          <w:kern w:val="0"/>
          <w:lang w:eastAsia="ja-JP"/>
        </w:rPr>
        <w:t>Kett</w:t>
      </w:r>
      <w:proofErr w:type="spellEnd"/>
      <w:r w:rsidR="00021745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1745">
        <w:rPr>
          <w:rFonts w:cs="Times New Roman"/>
          <w:kern w:val="0"/>
          <w:lang w:eastAsia="ja-JP"/>
        </w:rPr>
        <w:t>Trefil</w:t>
      </w:r>
      <w:proofErr w:type="spellEnd"/>
      <w:r w:rsidR="00021745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1E7AF0B" w14:textId="77777777" w:rsidR="00021745" w:rsidRDefault="00021745" w:rsidP="000217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White Elephant: </w:t>
      </w:r>
      <w:r>
        <w:rPr>
          <w:rFonts w:cs="Times New Roman"/>
          <w:kern w:val="0"/>
          <w:lang w:eastAsia="ja-JP"/>
        </w:rPr>
        <w:t>An unwanted or financially burdensome possession, or a project that turns out to be of limited value: “The new office turned out to be a white elephant once the company decided to move its headquarters.”</w:t>
      </w:r>
    </w:p>
    <w:p w14:paraId="0032FFBC" w14:textId="77777777" w:rsidR="00021745" w:rsidRDefault="00021745" w:rsidP="000217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896E64" w14:textId="77777777" w:rsidR="00021745" w:rsidRDefault="00021745" w:rsidP="0002174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21745">
        <w:rPr>
          <w:rFonts w:cs="Times New Roman"/>
          <w:b/>
          <w:kern w:val="0"/>
          <w:lang w:eastAsia="ja-JP"/>
        </w:rPr>
        <w:t xml:space="preserve">What </w:t>
      </w:r>
      <w:r w:rsidRPr="00021745">
        <w:rPr>
          <w:rFonts w:cs="Times New Roman"/>
          <w:kern w:val="0"/>
          <w:lang w:eastAsia="ja-JP"/>
        </w:rPr>
        <w:t>is a white elephant?</w:t>
      </w:r>
    </w:p>
    <w:p w14:paraId="165CDAC8" w14:textId="77777777" w:rsidR="00021745" w:rsidRDefault="00021745" w:rsidP="000217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41F477" w14:textId="77777777" w:rsidR="00021745" w:rsidRPr="00021745" w:rsidRDefault="00021745" w:rsidP="000217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4C297D" w14:textId="77777777" w:rsidR="00021745" w:rsidRDefault="00021745" w:rsidP="0002174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21745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is an example, from your reading passage, of a white elephant?</w:t>
      </w:r>
    </w:p>
    <w:p w14:paraId="48E052FD" w14:textId="77777777" w:rsidR="00021745" w:rsidRDefault="00021745" w:rsidP="0002174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0DC95B1" w14:textId="77777777" w:rsidR="00021745" w:rsidRPr="00021745" w:rsidRDefault="00021745" w:rsidP="0002174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96782B8" w14:textId="77777777" w:rsidR="00021745" w:rsidRPr="00021745" w:rsidRDefault="00021745" w:rsidP="0002174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21745">
        <w:rPr>
          <w:rFonts w:cs="Times New Roman"/>
          <w:b/>
          <w:bCs/>
          <w:kern w:val="0"/>
          <w:lang w:eastAsia="ja-JP"/>
        </w:rPr>
        <w:t>Can you think</w:t>
      </w:r>
      <w:r>
        <w:rPr>
          <w:rFonts w:cs="Times New Roman"/>
          <w:bCs/>
          <w:kern w:val="0"/>
          <w:lang w:eastAsia="ja-JP"/>
        </w:rPr>
        <w:t xml:space="preserve"> of something in your own life that is a white elephant?</w:t>
      </w:r>
    </w:p>
    <w:p w14:paraId="630E7108" w14:textId="77777777" w:rsidR="00021745" w:rsidRDefault="00021745" w:rsidP="0002174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C1335D8" w14:textId="77777777" w:rsidR="00021745" w:rsidRDefault="00021745" w:rsidP="000217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057590" w14:textId="77777777" w:rsidR="00021745" w:rsidRDefault="00021745" w:rsidP="000217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7BE3D7" w14:textId="77777777" w:rsidR="00021745" w:rsidRPr="007F0B43" w:rsidRDefault="00021745" w:rsidP="00021745">
      <w:pPr>
        <w:rPr>
          <w:b/>
        </w:rPr>
      </w:pPr>
    </w:p>
    <w:p w14:paraId="0B0F5A3D" w14:textId="77777777" w:rsidR="00021745" w:rsidRPr="00021745" w:rsidRDefault="00021745" w:rsidP="0002174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71295DD" w14:textId="77777777" w:rsidR="00BA611B" w:rsidRDefault="00BA611B" w:rsidP="00BA611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D95BCC3" w14:textId="77777777" w:rsidR="00BA611B" w:rsidRDefault="00BA611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C54429"/>
    <w:multiLevelType w:val="hybridMultilevel"/>
    <w:tmpl w:val="6868CB94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FDF1043"/>
    <w:multiLevelType w:val="hybridMultilevel"/>
    <w:tmpl w:val="6868CB94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1745"/>
    <w:rsid w:val="00027642"/>
    <w:rsid w:val="00151FCC"/>
    <w:rsid w:val="007F0B43"/>
    <w:rsid w:val="007F523F"/>
    <w:rsid w:val="00955468"/>
    <w:rsid w:val="00995445"/>
    <w:rsid w:val="00BA611B"/>
    <w:rsid w:val="00C944A5"/>
    <w:rsid w:val="00CE0178"/>
    <w:rsid w:val="00D2239B"/>
    <w:rsid w:val="00D83738"/>
    <w:rsid w:val="00EC5968"/>
    <w:rsid w:val="00F53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217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2020-01-14T15:58:00Z</dcterms:modified>
</cp:coreProperties>
</file>