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531D1D" w14:textId="77777777" w:rsidR="002247F3" w:rsidRDefault="002247F3" w:rsidP="002247F3">
      <w:pPr>
        <w:jc w:val="center"/>
        <w:rPr>
          <w:b/>
          <w:u w:val="single"/>
        </w:rPr>
      </w:pPr>
      <w:r w:rsidRPr="0055265A">
        <w:rPr>
          <w:b/>
          <w:i/>
          <w:iCs/>
          <w:u w:val="single"/>
        </w:rPr>
        <w:t>Lord of the Flies</w:t>
      </w:r>
      <w:r>
        <w:rPr>
          <w:b/>
          <w:u w:val="single"/>
        </w:rPr>
        <w:t xml:space="preserve"> Vocabulary List</w:t>
      </w:r>
    </w:p>
    <w:p w14:paraId="0890C56B" w14:textId="77777777" w:rsidR="00CA5295" w:rsidRDefault="00CA5295" w:rsidP="002247F3">
      <w:pPr>
        <w:jc w:val="center"/>
        <w:rPr>
          <w:b/>
          <w:u w:val="single"/>
        </w:rPr>
      </w:pPr>
    </w:p>
    <w:p w14:paraId="34F25238" w14:textId="77777777" w:rsidR="00CA5295" w:rsidRDefault="00CA5295" w:rsidP="00CA5295">
      <w:r>
        <w:t>Clamber</w:t>
      </w:r>
      <w:r>
        <w:tab/>
        <w:t>Solemnly</w:t>
      </w:r>
      <w:r>
        <w:tab/>
        <w:t>Minutely</w:t>
      </w:r>
      <w:r>
        <w:tab/>
        <w:t>Ambition</w:t>
      </w:r>
      <w:r>
        <w:tab/>
        <w:t>Acquaintance</w:t>
      </w:r>
      <w:r>
        <w:tab/>
        <w:t>Proffer</w:t>
      </w:r>
      <w:r>
        <w:tab/>
      </w:r>
      <w:r>
        <w:tab/>
      </w:r>
    </w:p>
    <w:p w14:paraId="4F48F899" w14:textId="77777777" w:rsidR="00CA5295" w:rsidRDefault="00CA5295" w:rsidP="00CA5295"/>
    <w:p w14:paraId="3D75DFA5" w14:textId="77777777" w:rsidR="00CA5295" w:rsidRDefault="00CA5295" w:rsidP="00CA5295">
      <w:r>
        <w:t>Disentangle</w:t>
      </w:r>
      <w:r>
        <w:tab/>
        <w:t>Perspectives</w:t>
      </w:r>
      <w:r>
        <w:tab/>
        <w:t>Reluctantly</w:t>
      </w:r>
      <w:r>
        <w:tab/>
        <w:t>Apprehension</w:t>
      </w:r>
      <w:r>
        <w:tab/>
        <w:t xml:space="preserve">    Hasten</w:t>
      </w:r>
      <w:r>
        <w:tab/>
        <w:t>Enchantment</w:t>
      </w:r>
    </w:p>
    <w:p w14:paraId="6E11A384" w14:textId="77777777" w:rsidR="00CA5295" w:rsidRDefault="00CA5295" w:rsidP="00CA5295"/>
    <w:p w14:paraId="35BAF258" w14:textId="77777777" w:rsidR="00CA5295" w:rsidRDefault="00CA5295" w:rsidP="00CA5295">
      <w:r>
        <w:t>Immerse</w:t>
      </w:r>
      <w:r>
        <w:tab/>
        <w:t>Brilliance</w:t>
      </w:r>
      <w:r>
        <w:tab/>
        <w:t>Mortification</w:t>
      </w:r>
      <w:r>
        <w:tab/>
        <w:t>Enmity</w:t>
      </w:r>
      <w:r>
        <w:tab/>
        <w:t xml:space="preserve">     Stupendous      Vertical</w:t>
      </w:r>
    </w:p>
    <w:p w14:paraId="5FEFE951" w14:textId="77777777" w:rsidR="00CA5295" w:rsidRDefault="00CA5295" w:rsidP="00CA5295"/>
    <w:p w14:paraId="11D6AFFB" w14:textId="77777777" w:rsidR="00FE7E3C" w:rsidRDefault="00CA5295" w:rsidP="00CA5295">
      <w:r>
        <w:t>Muddle</w:t>
      </w:r>
      <w:r>
        <w:tab/>
        <w:t>Suffusion</w:t>
      </w:r>
      <w:r>
        <w:tab/>
        <w:t>Intimidate</w:t>
      </w:r>
      <w:r>
        <w:tab/>
        <w:t>Superiority</w:t>
      </w:r>
      <w:r>
        <w:tab/>
        <w:t>Authority</w:t>
      </w:r>
      <w:r>
        <w:tab/>
        <w:t>Chorister</w:t>
      </w:r>
    </w:p>
    <w:p w14:paraId="7429E4B5" w14:textId="77777777" w:rsidR="00FE7E3C" w:rsidRDefault="00FE7E3C" w:rsidP="00CA5295"/>
    <w:p w14:paraId="0637DA42" w14:textId="77777777" w:rsidR="00FE7E3C" w:rsidRDefault="00FE7E3C" w:rsidP="00CA5295">
      <w:r>
        <w:t>Sprinter</w:t>
      </w:r>
      <w:r>
        <w:tab/>
        <w:t>Undergrowth</w:t>
      </w:r>
      <w:r>
        <w:tab/>
        <w:t>Indication</w:t>
      </w:r>
      <w:r>
        <w:tab/>
        <w:t>Unheeding</w:t>
      </w:r>
      <w:r>
        <w:tab/>
        <w:t>Tendril</w:t>
      </w:r>
      <w:r>
        <w:tab/>
      </w:r>
      <w:r>
        <w:tab/>
        <w:t>Pendant</w:t>
      </w:r>
    </w:p>
    <w:p w14:paraId="27BCDC09" w14:textId="77777777" w:rsidR="00FE7E3C" w:rsidRDefault="00FE7E3C" w:rsidP="00CA5295"/>
    <w:p w14:paraId="135218BE" w14:textId="77777777" w:rsidR="00FE7E3C" w:rsidRDefault="00FE7E3C" w:rsidP="00CA5295">
      <w:r>
        <w:t>Node</w:t>
      </w:r>
      <w:r>
        <w:tab/>
        <w:t>Uncommunicative</w:t>
      </w:r>
      <w:r>
        <w:tab/>
        <w:t xml:space="preserve">Inscrutable </w:t>
      </w:r>
      <w:r>
        <w:tab/>
        <w:t>Vicissitude</w:t>
      </w:r>
      <w:r>
        <w:tab/>
        <w:t>Contraption</w:t>
      </w:r>
      <w:r>
        <w:tab/>
        <w:t>Clarity</w:t>
      </w:r>
    </w:p>
    <w:p w14:paraId="4F8BF1D6" w14:textId="77777777" w:rsidR="00FE7E3C" w:rsidRDefault="00FE7E3C" w:rsidP="00CA5295"/>
    <w:p w14:paraId="46C97D27" w14:textId="77777777" w:rsidR="00FE7E3C" w:rsidRDefault="00FE7E3C" w:rsidP="00CA5295">
      <w:r>
        <w:t>Tacit</w:t>
      </w:r>
      <w:r>
        <w:tab/>
        <w:t>Aromatic       Antagonism</w:t>
      </w:r>
      <w:r>
        <w:tab/>
        <w:t>Declivity    Consent   Urgency    Perceptible</w:t>
      </w:r>
    </w:p>
    <w:p w14:paraId="3AD315EA" w14:textId="77777777" w:rsidR="00FE7E3C" w:rsidRDefault="00FE7E3C" w:rsidP="00CA5295"/>
    <w:p w14:paraId="4EFC7631" w14:textId="77777777" w:rsidR="00FE7E3C" w:rsidRDefault="00FE7E3C" w:rsidP="00CA5295">
      <w:r>
        <w:t>Incredulous</w:t>
      </w:r>
      <w:r>
        <w:tab/>
        <w:t>Indignation    Canopy</w:t>
      </w:r>
      <w:r>
        <w:tab/>
        <w:t xml:space="preserve"> Hinder     Gesticulate</w:t>
      </w:r>
      <w:r>
        <w:tab/>
        <w:t xml:space="preserve">   Clamor   Murmur</w:t>
      </w:r>
    </w:p>
    <w:p w14:paraId="464F1AE1" w14:textId="77777777" w:rsidR="00FE7E3C" w:rsidRDefault="00FE7E3C" w:rsidP="00CA5295"/>
    <w:p w14:paraId="63C704D9" w14:textId="77777777" w:rsidR="009A2D10" w:rsidRDefault="00FE7E3C" w:rsidP="00CA5295">
      <w:r>
        <w:t>Exasperation</w:t>
      </w:r>
      <w:r>
        <w:tab/>
        <w:t>Conspiratorial</w:t>
      </w:r>
      <w:r>
        <w:tab/>
        <w:t xml:space="preserve">     Spontaneously</w:t>
      </w:r>
      <w:r>
        <w:tab/>
        <w:t>Shameful   Diminish</w:t>
      </w:r>
      <w:r>
        <w:tab/>
        <w:t>Assented</w:t>
      </w:r>
    </w:p>
    <w:p w14:paraId="6511F43D" w14:textId="77777777" w:rsidR="001878C3" w:rsidRDefault="001878C3" w:rsidP="00CA5295"/>
    <w:p w14:paraId="7CD3A837" w14:textId="77777777" w:rsidR="001878C3" w:rsidRDefault="001878C3" w:rsidP="00CA5295">
      <w:r>
        <w:t>Dusk</w:t>
      </w:r>
      <w:r>
        <w:tab/>
        <w:t>Perpendicular     Momentum</w:t>
      </w:r>
      <w:r>
        <w:tab/>
        <w:t xml:space="preserve">     Blatant     </w:t>
      </w:r>
      <w:proofErr w:type="gramStart"/>
      <w:r>
        <w:t>Discounted  Learnedly</w:t>
      </w:r>
      <w:proofErr w:type="gramEnd"/>
      <w:r>
        <w:tab/>
        <w:t>Subsided</w:t>
      </w:r>
    </w:p>
    <w:p w14:paraId="5EE940F0" w14:textId="77777777" w:rsidR="001878C3" w:rsidRDefault="001878C3" w:rsidP="00CA5295"/>
    <w:p w14:paraId="356D13E0" w14:textId="77777777" w:rsidR="001878C3" w:rsidRDefault="001878C3" w:rsidP="001878C3">
      <w:pPr>
        <w:ind w:left="720" w:hanging="720"/>
      </w:pPr>
      <w:r>
        <w:t>Generic        Dubious</w:t>
      </w:r>
      <w:r>
        <w:tab/>
        <w:t xml:space="preserve">    Distinct</w:t>
      </w:r>
      <w:r>
        <w:tab/>
        <w:t>Intense</w:t>
      </w:r>
      <w:r>
        <w:tab/>
        <w:t xml:space="preserve">       Impalpable     Ecstatic   Complex</w:t>
      </w:r>
    </w:p>
    <w:p w14:paraId="34A0464D" w14:textId="77777777" w:rsidR="001878C3" w:rsidRDefault="001878C3" w:rsidP="001878C3">
      <w:pPr>
        <w:ind w:left="720" w:hanging="720"/>
      </w:pPr>
    </w:p>
    <w:p w14:paraId="03B5CE38" w14:textId="77777777" w:rsidR="001878C3" w:rsidRDefault="001878C3" w:rsidP="001878C3">
      <w:pPr>
        <w:ind w:left="720" w:hanging="720"/>
      </w:pPr>
      <w:r>
        <w:t>Belligerence     Incursion</w:t>
      </w:r>
      <w:r w:rsidR="003D04D8">
        <w:t xml:space="preserve">       Timidity    Detritus    Myriad    Astonishment    Chastise</w:t>
      </w:r>
    </w:p>
    <w:p w14:paraId="70B4F070" w14:textId="77777777" w:rsidR="000C4046" w:rsidRDefault="000C4046" w:rsidP="001878C3">
      <w:pPr>
        <w:ind w:left="720" w:hanging="720"/>
      </w:pPr>
    </w:p>
    <w:p w14:paraId="6878FE6F" w14:textId="77777777" w:rsidR="000C4046" w:rsidRDefault="000C4046" w:rsidP="000C4046">
      <w:pPr>
        <w:ind w:left="1440" w:hanging="1440"/>
      </w:pPr>
      <w:r>
        <w:t>Jeeringly     Grim    Irregular</w:t>
      </w:r>
      <w:r>
        <w:tab/>
        <w:t xml:space="preserve">   Fundamental     Ineffectual    Abruptly</w:t>
      </w:r>
      <w:r>
        <w:tab/>
        <w:t>Flinch</w:t>
      </w:r>
    </w:p>
    <w:p w14:paraId="04C5CB02" w14:textId="77777777" w:rsidR="000C4046" w:rsidRDefault="000C4046" w:rsidP="000C4046">
      <w:pPr>
        <w:ind w:left="1440" w:hanging="1440"/>
      </w:pPr>
    </w:p>
    <w:p w14:paraId="3309C7AC" w14:textId="77777777" w:rsidR="000C4046" w:rsidRDefault="000C4046" w:rsidP="00EA161F">
      <w:pPr>
        <w:ind w:left="2160" w:hanging="2160"/>
      </w:pPr>
      <w:r>
        <w:t>Effigy       Lamentation</w:t>
      </w:r>
      <w:r w:rsidR="00EA161F">
        <w:t xml:space="preserve">      Hesitantly</w:t>
      </w:r>
      <w:r w:rsidR="00EA161F">
        <w:tab/>
        <w:t xml:space="preserve">      Sketchy       Shimmer     Apex      Speculation</w:t>
      </w:r>
    </w:p>
    <w:p w14:paraId="193DD0F4" w14:textId="77777777" w:rsidR="00EA161F" w:rsidRDefault="00EA161F" w:rsidP="00EA161F">
      <w:pPr>
        <w:ind w:left="2160" w:hanging="2160"/>
      </w:pPr>
    </w:p>
    <w:p w14:paraId="7385CE58" w14:textId="77777777" w:rsidR="00EA161F" w:rsidRDefault="00EA161F" w:rsidP="00EA161F">
      <w:pPr>
        <w:ind w:left="2160" w:hanging="2160"/>
      </w:pPr>
      <w:r>
        <w:t>Horrid       Ludicrous</w:t>
      </w:r>
      <w:r>
        <w:tab/>
        <w:t>Solemnity</w:t>
      </w:r>
      <w:r>
        <w:tab/>
        <w:t>Absurd     Mimicry</w:t>
      </w:r>
      <w:r>
        <w:tab/>
        <w:t>Savages       Inarticulate</w:t>
      </w:r>
    </w:p>
    <w:p w14:paraId="6F49FE87" w14:textId="77777777" w:rsidR="00EA161F" w:rsidRDefault="00EA161F" w:rsidP="00EA161F">
      <w:pPr>
        <w:ind w:left="2160" w:hanging="2160"/>
      </w:pPr>
    </w:p>
    <w:p w14:paraId="04B664ED" w14:textId="77777777" w:rsidR="00EA161F" w:rsidRDefault="00EA161F" w:rsidP="00EA161F">
      <w:pPr>
        <w:ind w:left="2880" w:hanging="2880"/>
      </w:pPr>
      <w:r>
        <w:t>Decorum      Affectionate</w:t>
      </w:r>
      <w:r>
        <w:tab/>
        <w:t>Majesty      Quarrel</w:t>
      </w:r>
      <w:r>
        <w:tab/>
        <w:t>Incantation</w:t>
      </w:r>
      <w:r w:rsidR="0065570A">
        <w:tab/>
      </w:r>
      <w:proofErr w:type="gramStart"/>
      <w:r w:rsidR="0065570A">
        <w:t>Altitude  Descending</w:t>
      </w:r>
      <w:proofErr w:type="gramEnd"/>
    </w:p>
    <w:p w14:paraId="644A9084" w14:textId="77777777" w:rsidR="0065570A" w:rsidRDefault="0065570A" w:rsidP="00EA161F">
      <w:pPr>
        <w:ind w:left="2880" w:hanging="2880"/>
      </w:pPr>
    </w:p>
    <w:p w14:paraId="1B970F8B" w14:textId="77777777" w:rsidR="0065570A" w:rsidRDefault="0065570A" w:rsidP="00EA161F">
      <w:pPr>
        <w:ind w:left="2880" w:hanging="2880"/>
      </w:pPr>
      <w:r>
        <w:t>Slant        Parachute     Boulder        Huddled</w:t>
      </w:r>
      <w:r>
        <w:tab/>
        <w:t xml:space="preserve">         Fitful</w:t>
      </w:r>
      <w:r>
        <w:tab/>
        <w:t>Taut      Brow       Slacken</w:t>
      </w:r>
    </w:p>
    <w:p w14:paraId="0D3BF714" w14:textId="77777777" w:rsidR="0065570A" w:rsidRDefault="0065570A" w:rsidP="00EA161F">
      <w:pPr>
        <w:ind w:left="2880" w:hanging="2880"/>
      </w:pPr>
    </w:p>
    <w:p w14:paraId="50827ADA" w14:textId="77777777" w:rsidR="0065570A" w:rsidRDefault="0065570A" w:rsidP="00EA161F">
      <w:pPr>
        <w:ind w:left="2880" w:hanging="2880"/>
      </w:pPr>
      <w:r>
        <w:t>Waxy       Sniggered      Sensibly       Independently           Smudge        Bearable</w:t>
      </w:r>
    </w:p>
    <w:p w14:paraId="38AFED10" w14:textId="77777777" w:rsidR="0065570A" w:rsidRDefault="0065570A" w:rsidP="00EA161F">
      <w:pPr>
        <w:ind w:left="2880" w:hanging="2880"/>
      </w:pPr>
    </w:p>
    <w:p w14:paraId="50265FEB" w14:textId="77777777" w:rsidR="0065570A" w:rsidRDefault="0065570A" w:rsidP="00EA161F">
      <w:pPr>
        <w:ind w:left="2880" w:hanging="2880"/>
      </w:pPr>
      <w:r>
        <w:t>Irritably        Intensity</w:t>
      </w:r>
      <w:r>
        <w:tab/>
        <w:t>Yearning</w:t>
      </w:r>
      <w:r>
        <w:tab/>
        <w:t>Interminable</w:t>
      </w:r>
      <w:r>
        <w:tab/>
        <w:t>Hoarse</w:t>
      </w:r>
      <w:r>
        <w:tab/>
        <w:t xml:space="preserve">      Tremulously</w:t>
      </w:r>
    </w:p>
    <w:p w14:paraId="6B3AA3CB" w14:textId="77777777" w:rsidR="0065570A" w:rsidRDefault="0065570A" w:rsidP="00EA161F">
      <w:pPr>
        <w:ind w:left="2880" w:hanging="2880"/>
      </w:pPr>
    </w:p>
    <w:p w14:paraId="43AA9264" w14:textId="77777777" w:rsidR="0065570A" w:rsidRDefault="0065570A" w:rsidP="00EA161F">
      <w:pPr>
        <w:ind w:left="2880" w:hanging="2880"/>
      </w:pPr>
      <w:r>
        <w:t>Bristled         Oppressive</w:t>
      </w:r>
      <w:r>
        <w:tab/>
        <w:t>Diffident</w:t>
      </w:r>
      <w:r>
        <w:tab/>
        <w:t>Stupendous</w:t>
      </w:r>
      <w:r>
        <w:tab/>
        <w:t>Polyp</w:t>
      </w:r>
      <w:r>
        <w:tab/>
      </w:r>
      <w:r w:rsidR="00396ABF">
        <w:t>Wallow      Furtively</w:t>
      </w:r>
    </w:p>
    <w:p w14:paraId="01BED2AF" w14:textId="77777777" w:rsidR="00396ABF" w:rsidRDefault="00396ABF" w:rsidP="00EA161F">
      <w:pPr>
        <w:ind w:left="2880" w:hanging="2880"/>
      </w:pPr>
    </w:p>
    <w:p w14:paraId="10A53A93" w14:textId="77777777" w:rsidR="00396ABF" w:rsidRDefault="00396ABF" w:rsidP="00EA161F">
      <w:pPr>
        <w:ind w:left="2880" w:hanging="2880"/>
      </w:pPr>
      <w:r>
        <w:t>Indulged       Endure     Ceaseless   Batty   Curtly   Loiter</w:t>
      </w:r>
      <w:r>
        <w:tab/>
        <w:t>Anxious   Taunt     Dog-eared</w:t>
      </w:r>
    </w:p>
    <w:p w14:paraId="2DC4D952" w14:textId="77777777" w:rsidR="00396ABF" w:rsidRDefault="00396ABF" w:rsidP="00EA161F">
      <w:pPr>
        <w:ind w:left="2880" w:hanging="2880"/>
      </w:pPr>
    </w:p>
    <w:p w14:paraId="73D1E6F1" w14:textId="77777777" w:rsidR="00396ABF" w:rsidRDefault="00396ABF" w:rsidP="00EA161F">
      <w:pPr>
        <w:ind w:left="2880" w:hanging="2880"/>
      </w:pPr>
      <w:r>
        <w:t>Vividly     Undergrowth    Procession        Luxuriance     Bravado     Wallop     Blundered</w:t>
      </w:r>
    </w:p>
    <w:p w14:paraId="5695A8AE" w14:textId="77777777" w:rsidR="00396ABF" w:rsidRDefault="00396ABF" w:rsidP="00EA161F">
      <w:pPr>
        <w:ind w:left="2880" w:hanging="2880"/>
      </w:pPr>
    </w:p>
    <w:p w14:paraId="4675023D" w14:textId="77777777" w:rsidR="00396ABF" w:rsidRDefault="00396ABF" w:rsidP="00EA161F">
      <w:pPr>
        <w:ind w:left="2880" w:hanging="2880"/>
      </w:pPr>
      <w:r>
        <w:t>Status     Sarcastically     Jumble     Content      Dun     Sufficient     Accessible     Brine</w:t>
      </w:r>
    </w:p>
    <w:p w14:paraId="11E3AEA3" w14:textId="77777777" w:rsidR="00396ABF" w:rsidRDefault="00396ABF" w:rsidP="00EA161F">
      <w:pPr>
        <w:ind w:left="2880" w:hanging="2880"/>
      </w:pPr>
    </w:p>
    <w:p w14:paraId="66AF59D6" w14:textId="77777777" w:rsidR="00396ABF" w:rsidRDefault="00396ABF" w:rsidP="00EA161F">
      <w:pPr>
        <w:ind w:left="2880" w:hanging="2880"/>
      </w:pPr>
      <w:r>
        <w:t>Momentous     Enchantments     Coarse     Covert     Quested    Contemptuously    Embers</w:t>
      </w:r>
    </w:p>
    <w:p w14:paraId="7016508A" w14:textId="77777777" w:rsidR="00396ABF" w:rsidRDefault="00396ABF" w:rsidP="00EA161F">
      <w:pPr>
        <w:ind w:left="2880" w:hanging="2880"/>
      </w:pPr>
    </w:p>
    <w:p w14:paraId="231CAA42" w14:textId="77777777" w:rsidR="00396ABF" w:rsidRDefault="00396ABF" w:rsidP="00EA161F">
      <w:pPr>
        <w:ind w:left="2880" w:hanging="2880"/>
      </w:pPr>
      <w:r>
        <w:t>Inexpertly     Astir     Whimpered     Obediently     Tremulous     Expectantly     Derisive</w:t>
      </w:r>
    </w:p>
    <w:p w14:paraId="1DBC5DA7" w14:textId="77777777" w:rsidR="00396ABF" w:rsidRDefault="00396ABF" w:rsidP="00EA161F">
      <w:pPr>
        <w:ind w:left="2880" w:hanging="2880"/>
      </w:pPr>
    </w:p>
    <w:p w14:paraId="5E618192" w14:textId="77777777" w:rsidR="00396ABF" w:rsidRDefault="00396ABF" w:rsidP="00EA161F">
      <w:pPr>
        <w:ind w:left="2880" w:hanging="2880"/>
      </w:pPr>
      <w:r>
        <w:lastRenderedPageBreak/>
        <w:t>Incomprehension</w:t>
      </w:r>
      <w:r w:rsidR="00A01EEB">
        <w:t xml:space="preserve">     Grimace     Jolt     Fervor     Sow     Lust     Bough     Frantic     Pall</w:t>
      </w:r>
    </w:p>
    <w:p w14:paraId="5DB496D4" w14:textId="77777777" w:rsidR="00A01EEB" w:rsidRDefault="00A01EEB" w:rsidP="00EA161F">
      <w:pPr>
        <w:ind w:left="2880" w:hanging="2880"/>
      </w:pPr>
    </w:p>
    <w:p w14:paraId="740B2638" w14:textId="77777777" w:rsidR="00A01EEB" w:rsidRDefault="00A01EEB" w:rsidP="00EA161F">
      <w:pPr>
        <w:ind w:left="2880" w:hanging="2880"/>
      </w:pPr>
      <w:r>
        <w:t>Infinite     Cynicism     Obscene     Ancient     Vex     Taboo     Smut     Savage     Awe</w:t>
      </w:r>
    </w:p>
    <w:p w14:paraId="6AC61F10" w14:textId="77777777" w:rsidR="00A01EEB" w:rsidRDefault="00A01EEB" w:rsidP="00EA161F">
      <w:pPr>
        <w:ind w:left="2880" w:hanging="2880"/>
      </w:pPr>
    </w:p>
    <w:p w14:paraId="4DA2983B" w14:textId="77777777" w:rsidR="00A01EEB" w:rsidRDefault="00A01EEB" w:rsidP="00EA161F">
      <w:pPr>
        <w:ind w:left="2880" w:hanging="2880"/>
      </w:pPr>
      <w:r>
        <w:t>Static    Glare     Drearily     Trend     Glum     Buffet      Toil     Parody     Peer     Meekly</w:t>
      </w:r>
    </w:p>
    <w:p w14:paraId="71B6ED2B" w14:textId="77777777" w:rsidR="00A01EEB" w:rsidRDefault="00A01EEB" w:rsidP="00EA161F">
      <w:pPr>
        <w:ind w:left="2880" w:hanging="2880"/>
      </w:pPr>
    </w:p>
    <w:p w14:paraId="11B56D61" w14:textId="77777777" w:rsidR="00A01EEB" w:rsidRDefault="00A01EEB" w:rsidP="00EA161F">
      <w:pPr>
        <w:ind w:left="2880" w:hanging="2880"/>
      </w:pPr>
      <w:r>
        <w:t>Saunter     Impaired     Glittering     Glossy     Lever     Somberly     Tremendous     Torrid</w:t>
      </w:r>
    </w:p>
    <w:p w14:paraId="7831E54C" w14:textId="77777777" w:rsidR="00A01EEB" w:rsidRDefault="00A01EEB" w:rsidP="00EA161F">
      <w:pPr>
        <w:ind w:left="2880" w:hanging="2880"/>
      </w:pPr>
    </w:p>
    <w:p w14:paraId="2D368441" w14:textId="77777777" w:rsidR="00A01EEB" w:rsidRDefault="00A01EEB" w:rsidP="00EA161F">
      <w:pPr>
        <w:ind w:left="2880" w:hanging="2880"/>
      </w:pPr>
      <w:r>
        <w:t>Illumination     Vague     Dreadful     Reef     Piston     Asthma      Fragment     Oblong</w:t>
      </w:r>
    </w:p>
    <w:p w14:paraId="1F7C7DF8" w14:textId="77777777" w:rsidR="00A01EEB" w:rsidRDefault="00A01EEB" w:rsidP="00EA161F">
      <w:pPr>
        <w:ind w:left="2880" w:hanging="2880"/>
      </w:pPr>
    </w:p>
    <w:p w14:paraId="05F94A18" w14:textId="77777777" w:rsidR="00A01EEB" w:rsidRDefault="00A01EEB" w:rsidP="00EA161F">
      <w:pPr>
        <w:ind w:left="2880" w:hanging="2880"/>
      </w:pPr>
      <w:r>
        <w:t>Overwhelmingly    Earnest     Interrogative     Conviction     Daunted   Theological</w:t>
      </w:r>
    </w:p>
    <w:p w14:paraId="479C3AA2" w14:textId="77777777" w:rsidR="00A01EEB" w:rsidRDefault="00A01EEB" w:rsidP="00EA161F">
      <w:pPr>
        <w:ind w:left="2880" w:hanging="2880"/>
      </w:pPr>
    </w:p>
    <w:p w14:paraId="4F82305E" w14:textId="77777777" w:rsidR="00A01EEB" w:rsidRDefault="00A01EEB" w:rsidP="00EA161F">
      <w:pPr>
        <w:ind w:left="2880" w:hanging="2880"/>
      </w:pPr>
      <w:r>
        <w:t>Anonymous</w:t>
      </w:r>
      <w:r w:rsidR="00EA76B8">
        <w:t xml:space="preserve">      Hither     Thither    Luminous     Rage     Shrilled      Passionate    </w:t>
      </w:r>
    </w:p>
    <w:p w14:paraId="508665FB" w14:textId="77777777" w:rsidR="00EA76B8" w:rsidRDefault="00EA76B8" w:rsidP="00EA161F">
      <w:pPr>
        <w:ind w:left="2880" w:hanging="2880"/>
      </w:pPr>
    </w:p>
    <w:p w14:paraId="4F03343C" w14:textId="77777777" w:rsidR="00EA76B8" w:rsidRDefault="00EA76B8" w:rsidP="00EA161F">
      <w:pPr>
        <w:ind w:left="2880" w:hanging="2880"/>
      </w:pPr>
      <w:r>
        <w:t>Willingness     Devastated     Impenetrable     Truculently     Talisman     Delirious</w:t>
      </w:r>
    </w:p>
    <w:p w14:paraId="48F7CAC5" w14:textId="77777777" w:rsidR="00EA76B8" w:rsidRDefault="00EA76B8" w:rsidP="00EA161F">
      <w:pPr>
        <w:ind w:left="2880" w:hanging="2880"/>
      </w:pPr>
    </w:p>
    <w:p w14:paraId="652AD3C3" w14:textId="15E9220B" w:rsidR="00EA76B8" w:rsidRDefault="00EA76B8" w:rsidP="00EA161F">
      <w:pPr>
        <w:ind w:left="2880" w:hanging="2880"/>
      </w:pPr>
      <w:r>
        <w:t xml:space="preserve">Incantation     </w:t>
      </w:r>
      <w:r w:rsidR="008A0918">
        <w:t>Rhythmic</w:t>
      </w:r>
      <w:r w:rsidR="002059B4">
        <w:t xml:space="preserve">     Ululation</w:t>
      </w:r>
      <w:r w:rsidR="002059B4">
        <w:tab/>
        <w:t>Diaphragm</w:t>
      </w:r>
      <w:r w:rsidR="002059B4">
        <w:tab/>
        <w:t>Elephantine</w:t>
      </w:r>
      <w:r w:rsidR="002059B4">
        <w:tab/>
        <w:t>Covert</w:t>
      </w:r>
      <w:proofErr w:type="gramStart"/>
      <w:r w:rsidR="002059B4">
        <w:tab/>
        <w:t xml:space="preserve">  Panic</w:t>
      </w:r>
      <w:bookmarkStart w:id="0" w:name="_GoBack"/>
      <w:bookmarkEnd w:id="0"/>
      <w:proofErr w:type="gramEnd"/>
    </w:p>
    <w:p w14:paraId="370AC4C5" w14:textId="77777777" w:rsidR="002059B4" w:rsidRDefault="002059B4" w:rsidP="00EA161F">
      <w:pPr>
        <w:ind w:left="2880" w:hanging="2880"/>
      </w:pPr>
    </w:p>
    <w:p w14:paraId="332B86BE" w14:textId="77777777" w:rsidR="002059B4" w:rsidRDefault="002059B4" w:rsidP="00EA161F">
      <w:pPr>
        <w:ind w:left="2880" w:hanging="2880"/>
      </w:pPr>
      <w:r>
        <w:t>Pursuit     Elaborate     Intent     Fatal     Indefinable     Clumsily    Sanity     Inquisitive</w:t>
      </w:r>
    </w:p>
    <w:p w14:paraId="27DD0450" w14:textId="77777777" w:rsidR="002059B4" w:rsidRDefault="002059B4" w:rsidP="00EA161F">
      <w:pPr>
        <w:ind w:left="2880" w:hanging="2880"/>
      </w:pPr>
    </w:p>
    <w:p w14:paraId="64FB2A02" w14:textId="77777777" w:rsidR="002059B4" w:rsidRDefault="002059B4" w:rsidP="00EA161F">
      <w:pPr>
        <w:ind w:left="2880" w:hanging="2880"/>
      </w:pPr>
      <w:r>
        <w:t>Outcast     Acrid     Luminous     Vivid     Antiphonal     Supernatural     Tentatively</w:t>
      </w:r>
    </w:p>
    <w:p w14:paraId="12876A5E" w14:textId="77777777" w:rsidR="002059B4" w:rsidRDefault="002059B4" w:rsidP="00EA161F">
      <w:pPr>
        <w:ind w:left="2880" w:hanging="2880"/>
      </w:pPr>
    </w:p>
    <w:p w14:paraId="7008513E" w14:textId="77777777" w:rsidR="002059B4" w:rsidRPr="00396ABF" w:rsidRDefault="002059B4" w:rsidP="00EA161F">
      <w:pPr>
        <w:ind w:left="2880" w:hanging="2880"/>
      </w:pPr>
      <w:r>
        <w:t>Thicket     Loathing      Balked     Supernatural     Cordon</w:t>
      </w:r>
    </w:p>
    <w:p w14:paraId="0A21A11A" w14:textId="77777777" w:rsidR="009A2D10" w:rsidRDefault="009A2D10" w:rsidP="00CA5295"/>
    <w:p w14:paraId="472E1360" w14:textId="77777777" w:rsidR="00CA5295" w:rsidRPr="00CA5295" w:rsidRDefault="00CA5295" w:rsidP="00CA5295">
      <w:r>
        <w:tab/>
      </w:r>
    </w:p>
    <w:sectPr w:rsidR="00CA5295" w:rsidRPr="00CA5295" w:rsidSect="0055265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247F3"/>
    <w:rsid w:val="000C4046"/>
    <w:rsid w:val="00122E3A"/>
    <w:rsid w:val="001878C3"/>
    <w:rsid w:val="002059B4"/>
    <w:rsid w:val="002247F3"/>
    <w:rsid w:val="00396ABF"/>
    <w:rsid w:val="003D04D8"/>
    <w:rsid w:val="0055265A"/>
    <w:rsid w:val="0065570A"/>
    <w:rsid w:val="008A0918"/>
    <w:rsid w:val="009A2D10"/>
    <w:rsid w:val="00A01EEB"/>
    <w:rsid w:val="00CA5295"/>
    <w:rsid w:val="00EA161F"/>
    <w:rsid w:val="00EA76B8"/>
    <w:rsid w:val="00FC4D5A"/>
    <w:rsid w:val="00FE7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10ECEEE4"/>
  <w14:defaultImageDpi w14:val="300"/>
  <w15:docId w15:val="{5C2A9313-9459-A546-8061-D318D7E90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468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Lord of the Flies Vocabulary List</vt:lpstr>
    </vt:vector>
  </TitlesOfParts>
  <Company>NYCDOE</Company>
  <LinksUpToDate>false</LinksUpToDate>
  <CharactersWithSpaces>3136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Lord of the Flies Vocabulary List</dc:title>
  <dc:subject/>
  <dc:creator>NYCDOE</dc:creator>
  <cp:keywords/>
  <dc:description/>
  <cp:lastModifiedBy>Mark Feltskog</cp:lastModifiedBy>
  <cp:revision>4</cp:revision>
  <dcterms:created xsi:type="dcterms:W3CDTF">2012-08-16T12:46:00Z</dcterms:created>
  <dcterms:modified xsi:type="dcterms:W3CDTF">2020-01-03T19:16:00Z</dcterms:modified>
</cp:coreProperties>
</file>