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F7797" w14:textId="3C7FC9E7" w:rsidR="0069131C" w:rsidRDefault="00D81A6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161B3C3C" w14:textId="77777777" w:rsidR="0069131C" w:rsidRDefault="001B3729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DE28D02" w14:textId="77777777" w:rsidR="0069131C" w:rsidRDefault="002C6531"/>
    <w:p w14:paraId="67485CF1" w14:textId="77777777" w:rsidR="0069131C" w:rsidRDefault="001B3729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  <w:r>
        <w:t>You may need to consult one of the larger (collegiate) dictionaries in the library to complete this worksheet.</w:t>
      </w:r>
    </w:p>
    <w:p w14:paraId="5E2273DF" w14:textId="77777777" w:rsidR="0069131C" w:rsidRDefault="002C6531"/>
    <w:p w14:paraId="6AC4288C" w14:textId="590138DD" w:rsidR="0069131C" w:rsidRPr="001561C4" w:rsidRDefault="002C6531" w:rsidP="0069131C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1B3729">
        <w:t xml:space="preserve">Crutchfield, Roger S. </w:t>
      </w:r>
      <w:r w:rsidR="001B3729">
        <w:rPr>
          <w:u w:val="single"/>
        </w:rPr>
        <w:t>English Vocabulary Quick Reference: A Comprehensive Dictionary Arranged by Word Roots</w:t>
      </w:r>
      <w:r w:rsidR="001B3729">
        <w:t xml:space="preserve">. Leesburg, VA: </w:t>
      </w:r>
      <w:proofErr w:type="spellStart"/>
      <w:r w:rsidR="001B3729">
        <w:t>Lexadyne</w:t>
      </w:r>
      <w:proofErr w:type="spellEnd"/>
      <w:r w:rsidR="001B3729">
        <w:t xml:space="preserve"> Publishing, 2009.</w:t>
      </w:r>
    </w:p>
    <w:p w14:paraId="02546A57" w14:textId="77777777" w:rsidR="0069131C" w:rsidRPr="001561C4" w:rsidRDefault="002C6531" w:rsidP="0069131C"/>
    <w:p w14:paraId="7B80393C" w14:textId="77777777" w:rsidR="0069131C" w:rsidRPr="006E0D77" w:rsidRDefault="001B3729" w:rsidP="0069131C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Terr</w:t>
      </w:r>
      <w:proofErr w:type="spellEnd"/>
      <w:r w:rsidRPr="006E0D77">
        <w:rPr>
          <w:b/>
        </w:rPr>
        <w:t>, Terra, Terri (Latin)</w:t>
      </w:r>
    </w:p>
    <w:p w14:paraId="0120A465" w14:textId="77777777" w:rsidR="0069131C" w:rsidRPr="006E0D77" w:rsidRDefault="002C6531" w:rsidP="0069131C">
      <w:pPr>
        <w:rPr>
          <w:b/>
        </w:rPr>
      </w:pPr>
    </w:p>
    <w:p w14:paraId="5C4F68F8" w14:textId="6311BC6A" w:rsidR="0069131C" w:rsidRPr="0069131C" w:rsidRDefault="00E35215" w:rsidP="0069131C">
      <w:pPr>
        <w:numPr>
          <w:ilvl w:val="0"/>
          <w:numId w:val="1"/>
        </w:numPr>
        <w:rPr>
          <w:b/>
        </w:rPr>
      </w:pPr>
      <w:r>
        <w:t>Words that grow from this r</w:t>
      </w:r>
      <w:r w:rsidR="001B3729" w:rsidRPr="006E0D77">
        <w:t xml:space="preserve">oot; </w:t>
      </w:r>
      <w:r>
        <w:t>using a collegiate dictionary, p</w:t>
      </w:r>
      <w:r w:rsidR="001B3729" w:rsidRPr="006E0D77">
        <w:t>lease define them.</w:t>
      </w:r>
    </w:p>
    <w:p w14:paraId="6D7AC75C" w14:textId="77777777" w:rsidR="0069131C" w:rsidRPr="006E0D77" w:rsidRDefault="002C6531" w:rsidP="0069131C">
      <w:pPr>
        <w:rPr>
          <w:b/>
        </w:rPr>
      </w:pPr>
    </w:p>
    <w:p w14:paraId="1A3F14DA" w14:textId="77777777" w:rsidR="0069131C" w:rsidRDefault="001B3729" w:rsidP="0069131C">
      <w:pPr>
        <w:numPr>
          <w:ilvl w:val="1"/>
          <w:numId w:val="1"/>
        </w:numPr>
      </w:pPr>
      <w:r w:rsidRPr="006E0D77">
        <w:t>Extraterrestrial (adjective/noun):</w:t>
      </w:r>
    </w:p>
    <w:p w14:paraId="3A760C52" w14:textId="77777777" w:rsidR="00E35215" w:rsidRPr="006E0D77" w:rsidRDefault="00E35215" w:rsidP="00E35215"/>
    <w:p w14:paraId="010FAF90" w14:textId="77777777" w:rsidR="0069131C" w:rsidRPr="006E0D77" w:rsidRDefault="002C6531" w:rsidP="0069131C"/>
    <w:p w14:paraId="51CEDBE9" w14:textId="77777777" w:rsidR="0069131C" w:rsidRPr="006E0D77" w:rsidRDefault="002C6531" w:rsidP="0069131C"/>
    <w:p w14:paraId="07D7671F" w14:textId="77777777" w:rsidR="0069131C" w:rsidRPr="006E0D77" w:rsidRDefault="002C6531" w:rsidP="0069131C"/>
    <w:p w14:paraId="6D9BB74C" w14:textId="77777777" w:rsidR="0069131C" w:rsidRDefault="001B3729" w:rsidP="0069131C">
      <w:pPr>
        <w:numPr>
          <w:ilvl w:val="1"/>
          <w:numId w:val="1"/>
        </w:numPr>
      </w:pPr>
      <w:proofErr w:type="spellStart"/>
      <w:r w:rsidRPr="0069131C">
        <w:t>Semiterrestrial</w:t>
      </w:r>
      <w:proofErr w:type="spellEnd"/>
      <w:r w:rsidRPr="0069131C">
        <w:t xml:space="preserve"> (adjective):</w:t>
      </w:r>
    </w:p>
    <w:p w14:paraId="5DC36926" w14:textId="77777777" w:rsidR="00E35215" w:rsidRPr="0069131C" w:rsidRDefault="00E35215" w:rsidP="00E35215"/>
    <w:p w14:paraId="09D3D0CE" w14:textId="77777777" w:rsidR="0069131C" w:rsidRPr="0069131C" w:rsidRDefault="002C6531" w:rsidP="0069131C"/>
    <w:p w14:paraId="1DFE1B6C" w14:textId="77777777" w:rsidR="0069131C" w:rsidRPr="0069131C" w:rsidRDefault="002C6531" w:rsidP="0069131C"/>
    <w:p w14:paraId="386EB4A2" w14:textId="77777777" w:rsidR="0069131C" w:rsidRPr="0069131C" w:rsidRDefault="002C6531" w:rsidP="0069131C"/>
    <w:p w14:paraId="0A147FC0" w14:textId="77777777" w:rsidR="0069131C" w:rsidRDefault="001B3729" w:rsidP="0069131C">
      <w:pPr>
        <w:numPr>
          <w:ilvl w:val="1"/>
          <w:numId w:val="1"/>
        </w:numPr>
      </w:pPr>
      <w:r w:rsidRPr="0069131C">
        <w:t>Subterranean (adjective):</w:t>
      </w:r>
    </w:p>
    <w:p w14:paraId="2CA5BBF6" w14:textId="77777777" w:rsidR="00E35215" w:rsidRPr="0069131C" w:rsidRDefault="00E35215" w:rsidP="00E35215"/>
    <w:p w14:paraId="4F759482" w14:textId="77777777" w:rsidR="0069131C" w:rsidRPr="0069131C" w:rsidRDefault="002C6531" w:rsidP="0069131C"/>
    <w:p w14:paraId="6CCF1C0F" w14:textId="77777777" w:rsidR="0069131C" w:rsidRPr="0069131C" w:rsidRDefault="002C6531" w:rsidP="0069131C"/>
    <w:p w14:paraId="60746DAC" w14:textId="77777777" w:rsidR="0069131C" w:rsidRPr="0069131C" w:rsidRDefault="002C6531" w:rsidP="0069131C"/>
    <w:p w14:paraId="6DA053FF" w14:textId="77777777" w:rsidR="0069131C" w:rsidRDefault="001B3729" w:rsidP="0069131C">
      <w:pPr>
        <w:numPr>
          <w:ilvl w:val="1"/>
          <w:numId w:val="1"/>
        </w:numPr>
      </w:pPr>
      <w:r w:rsidRPr="0069131C">
        <w:t>Terrace (noun):</w:t>
      </w:r>
    </w:p>
    <w:p w14:paraId="6D288815" w14:textId="77777777" w:rsidR="00E35215" w:rsidRPr="0069131C" w:rsidRDefault="00E35215" w:rsidP="00E35215"/>
    <w:p w14:paraId="3AC348C9" w14:textId="77777777" w:rsidR="0069131C" w:rsidRPr="0069131C" w:rsidRDefault="002C6531" w:rsidP="0069131C"/>
    <w:p w14:paraId="70CC1744" w14:textId="77777777" w:rsidR="0069131C" w:rsidRPr="0069131C" w:rsidRDefault="002C6531" w:rsidP="0069131C"/>
    <w:p w14:paraId="60A57A25" w14:textId="77777777" w:rsidR="0069131C" w:rsidRPr="0069131C" w:rsidRDefault="002C6531" w:rsidP="0069131C"/>
    <w:p w14:paraId="46F984EA" w14:textId="18842C7A" w:rsidR="00E35215" w:rsidRDefault="001B3729" w:rsidP="00E35215">
      <w:pPr>
        <w:numPr>
          <w:ilvl w:val="1"/>
          <w:numId w:val="1"/>
        </w:numPr>
      </w:pPr>
      <w:r w:rsidRPr="0069131C">
        <w:t>Terrain (noun):</w:t>
      </w:r>
    </w:p>
    <w:p w14:paraId="3AC7CF9C" w14:textId="77777777" w:rsidR="00F1671B" w:rsidRPr="0069131C" w:rsidRDefault="00F1671B" w:rsidP="00F1671B"/>
    <w:p w14:paraId="430765AF" w14:textId="77777777" w:rsidR="0069131C" w:rsidRPr="0069131C" w:rsidRDefault="002C6531" w:rsidP="0069131C"/>
    <w:p w14:paraId="0DD4CADC" w14:textId="77777777" w:rsidR="0069131C" w:rsidRPr="0069131C" w:rsidRDefault="002C6531" w:rsidP="0069131C"/>
    <w:p w14:paraId="37771D0F" w14:textId="77777777" w:rsidR="0069131C" w:rsidRPr="0069131C" w:rsidRDefault="002C6531" w:rsidP="0069131C"/>
    <w:p w14:paraId="21AB0BCE" w14:textId="70119312" w:rsidR="00F1671B" w:rsidRDefault="001B3729" w:rsidP="00F1671B">
      <w:pPr>
        <w:numPr>
          <w:ilvl w:val="1"/>
          <w:numId w:val="1"/>
        </w:numPr>
      </w:pPr>
      <w:r w:rsidRPr="0069131C">
        <w:t>Terrarium (noun):</w:t>
      </w:r>
    </w:p>
    <w:p w14:paraId="39F09C40" w14:textId="77777777" w:rsidR="00F1671B" w:rsidRDefault="00F1671B" w:rsidP="00F1671B"/>
    <w:p w14:paraId="5EA728DA" w14:textId="77777777" w:rsidR="00F1671B" w:rsidRDefault="00F1671B" w:rsidP="00F1671B"/>
    <w:p w14:paraId="4DD718B9" w14:textId="77777777" w:rsidR="00F1671B" w:rsidRDefault="00F1671B" w:rsidP="00F1671B"/>
    <w:p w14:paraId="4FDC4FC4" w14:textId="77777777" w:rsidR="00F1671B" w:rsidRDefault="00F1671B" w:rsidP="00F1671B"/>
    <w:p w14:paraId="51ECF4E2" w14:textId="77777777" w:rsidR="00F1671B" w:rsidRPr="0069131C" w:rsidRDefault="00F1671B" w:rsidP="00F1671B"/>
    <w:p w14:paraId="27FFDCD6" w14:textId="77777777" w:rsidR="0069131C" w:rsidRPr="0069131C" w:rsidRDefault="002C6531" w:rsidP="0069131C"/>
    <w:p w14:paraId="1DC7B7D0" w14:textId="77777777" w:rsidR="0069131C" w:rsidRPr="0069131C" w:rsidRDefault="002C6531" w:rsidP="0069131C"/>
    <w:p w14:paraId="11E377A3" w14:textId="77777777" w:rsidR="0069131C" w:rsidRDefault="001B3729" w:rsidP="0069131C">
      <w:pPr>
        <w:numPr>
          <w:ilvl w:val="1"/>
          <w:numId w:val="1"/>
        </w:numPr>
      </w:pPr>
      <w:r w:rsidRPr="0069131C">
        <w:lastRenderedPageBreak/>
        <w:t>Territory (noun):</w:t>
      </w:r>
    </w:p>
    <w:p w14:paraId="0A7B6469" w14:textId="77777777" w:rsidR="00F1671B" w:rsidRPr="006E0D77" w:rsidRDefault="00F1671B" w:rsidP="00F1671B"/>
    <w:p w14:paraId="5E717038" w14:textId="77777777" w:rsidR="0069131C" w:rsidRPr="006E0D77" w:rsidRDefault="002C6531" w:rsidP="0069131C">
      <w:pPr>
        <w:rPr>
          <w:b/>
        </w:rPr>
      </w:pPr>
    </w:p>
    <w:p w14:paraId="40EB038A" w14:textId="77777777" w:rsidR="0069131C" w:rsidRPr="006E0D77" w:rsidRDefault="002C6531" w:rsidP="0069131C">
      <w:pPr>
        <w:rPr>
          <w:b/>
        </w:rPr>
      </w:pPr>
    </w:p>
    <w:p w14:paraId="12F38DE4" w14:textId="77777777" w:rsidR="0069131C" w:rsidRPr="006E0D77" w:rsidRDefault="002C6531" w:rsidP="0069131C">
      <w:pPr>
        <w:ind w:left="360"/>
        <w:rPr>
          <w:b/>
        </w:rPr>
      </w:pPr>
    </w:p>
    <w:p w14:paraId="719312E5" w14:textId="683671DE" w:rsidR="00D26EA1" w:rsidRDefault="00D26EA1" w:rsidP="00D26EA1">
      <w:pPr>
        <w:pStyle w:val="ListParagraph"/>
        <w:numPr>
          <w:ilvl w:val="0"/>
          <w:numId w:val="1"/>
        </w:numPr>
      </w:pPr>
      <w:r>
        <w:t>The Latin word root</w:t>
      </w:r>
      <w:r w:rsidR="00D81A69">
        <w:t>s</w:t>
      </w:r>
      <w:r>
        <w:t xml:space="preserve"> </w:t>
      </w:r>
      <w:proofErr w:type="spellStart"/>
      <w:r>
        <w:rPr>
          <w:b/>
        </w:rPr>
        <w:t>terr</w:t>
      </w:r>
      <w:proofErr w:type="spellEnd"/>
      <w:r>
        <w:rPr>
          <w:b/>
        </w:rPr>
        <w:t xml:space="preserve">, terra, </w:t>
      </w:r>
      <w:proofErr w:type="spellStart"/>
      <w:r>
        <w:rPr>
          <w:b/>
        </w:rPr>
        <w:t>t</w:t>
      </w:r>
      <w:r w:rsidRPr="006E0D77">
        <w:rPr>
          <w:b/>
        </w:rPr>
        <w:t>erri</w:t>
      </w:r>
      <w:proofErr w:type="spellEnd"/>
      <w:r w:rsidR="00D81A69">
        <w:t xml:space="preserve"> mean</w:t>
      </w:r>
      <w:r>
        <w:t>:</w:t>
      </w:r>
    </w:p>
    <w:p w14:paraId="27C794C3" w14:textId="77777777" w:rsidR="00D26EA1" w:rsidRDefault="00D26EA1" w:rsidP="00D26EA1"/>
    <w:p w14:paraId="061721EC" w14:textId="77777777" w:rsidR="00D26EA1" w:rsidRDefault="00D26EA1" w:rsidP="00D26EA1"/>
    <w:p w14:paraId="407D0751" w14:textId="77777777" w:rsidR="00D26EA1" w:rsidRDefault="00D26EA1" w:rsidP="00D26EA1"/>
    <w:p w14:paraId="527E8555" w14:textId="0BBB38FA" w:rsidR="00D26EA1" w:rsidRDefault="00D26EA1" w:rsidP="00D26EA1">
      <w:pPr>
        <w:pStyle w:val="ListParagraph"/>
        <w:numPr>
          <w:ilvl w:val="0"/>
          <w:numId w:val="1"/>
        </w:numPr>
      </w:pPr>
      <w:r w:rsidRPr="00D81A69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D81A69">
        <w:t>.</w:t>
      </w:r>
    </w:p>
    <w:p w14:paraId="3A11AEFC" w14:textId="77777777" w:rsidR="00D26EA1" w:rsidRDefault="00D26EA1" w:rsidP="00D26EA1"/>
    <w:p w14:paraId="7AE7B16F" w14:textId="77777777" w:rsidR="00D26EA1" w:rsidRDefault="00D26EA1" w:rsidP="00D26EA1"/>
    <w:p w14:paraId="258EF599" w14:textId="77777777" w:rsidR="00D26EA1" w:rsidRDefault="00D26EA1" w:rsidP="00D26EA1"/>
    <w:p w14:paraId="7870B53C" w14:textId="77777777" w:rsidR="00D26EA1" w:rsidRPr="001561C4" w:rsidRDefault="00D26EA1" w:rsidP="00D26EA1"/>
    <w:p w14:paraId="753A917B" w14:textId="77777777" w:rsidR="0069131C" w:rsidRDefault="002C6531"/>
    <w:sectPr w:rsidR="0069131C" w:rsidSect="00E35215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B3729"/>
    <w:rsid w:val="002C6531"/>
    <w:rsid w:val="00955468"/>
    <w:rsid w:val="00D26EA1"/>
    <w:rsid w:val="00D81A69"/>
    <w:rsid w:val="00E35215"/>
    <w:rsid w:val="00F16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378AD5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734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E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226</Words>
  <Characters>1294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2012-08-16T17:23:00Z</dcterms:created>
  <dcterms:modified xsi:type="dcterms:W3CDTF">2016-06-02T19:09:00Z</dcterms:modified>
</cp:coreProperties>
</file>