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B6330A" w14:textId="77777777" w:rsidR="003D79C1" w:rsidRDefault="003D79C1" w:rsidP="003D79C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599E641" w:rsidR="00027642" w:rsidRPr="003D79C1" w:rsidRDefault="003D79C1" w:rsidP="003D79C1">
      <w:pPr>
        <w:rPr>
          <w:b/>
        </w:rPr>
      </w:pPr>
      <w:r>
        <w:rPr>
          <w:b/>
        </w:rPr>
        <w:t xml:space="preserve">Cultural Literacy Worksheet: </w:t>
      </w:r>
      <w:r w:rsidR="00430815" w:rsidRPr="008E3824">
        <w:rPr>
          <w:b/>
          <w:i/>
        </w:rPr>
        <w:t>Rip Van Winkle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D79C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0273A6E" w14:textId="326A08F3" w:rsidR="00430815" w:rsidRDefault="008E3824" w:rsidP="0043081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E3824">
        <w:rPr>
          <w:rFonts w:cs="Times New Roman"/>
          <w:b/>
          <w:bCs/>
          <w:i/>
          <w:kern w:val="0"/>
          <w:lang w:eastAsia="ja-JP"/>
        </w:rPr>
        <w:t>Rip Van Winkle</w:t>
      </w:r>
      <w:r>
        <w:rPr>
          <w:rFonts w:cs="Times New Roman"/>
          <w:b/>
          <w:bCs/>
          <w:kern w:val="0"/>
          <w:lang w:eastAsia="ja-JP"/>
        </w:rPr>
        <w:t>:</w:t>
      </w:r>
      <w:r w:rsidR="00430815">
        <w:rPr>
          <w:rFonts w:cs="Times New Roman"/>
          <w:b/>
          <w:bCs/>
          <w:kern w:val="0"/>
          <w:lang w:eastAsia="ja-JP"/>
        </w:rPr>
        <w:t xml:space="preserve"> </w:t>
      </w:r>
      <w:r w:rsidR="00430815">
        <w:rPr>
          <w:rFonts w:cs="Times New Roman"/>
          <w:bCs/>
          <w:kern w:val="0"/>
          <w:lang w:eastAsia="ja-JP"/>
        </w:rPr>
        <w:t>(1819) A story by Washington Irving. The title character goes to sleep after a game of bowling and much drinking in the mountains with a band of dwarves. He awakens twenty years later, an old man. Back home, Rip finds that all has changed: his wife is dead, his daughter is married, and the American Revolutionary War has taken place.</w:t>
      </w:r>
    </w:p>
    <w:p w14:paraId="28E62A05" w14:textId="77777777" w:rsidR="008E3824" w:rsidRDefault="008E3824" w:rsidP="0043081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0E6D032" w14:textId="7CB9BBE6" w:rsidR="008E3824" w:rsidRDefault="008E3824" w:rsidP="008E382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E3824">
        <w:rPr>
          <w:rFonts w:cs="Times New Roman"/>
          <w:b/>
          <w:bCs/>
          <w:kern w:val="0"/>
          <w:lang w:eastAsia="ja-JP"/>
        </w:rPr>
        <w:t>What</w:t>
      </w:r>
      <w:r w:rsidRPr="008E3824">
        <w:rPr>
          <w:rFonts w:cs="Times New Roman"/>
          <w:bCs/>
          <w:kern w:val="0"/>
          <w:lang w:eastAsia="ja-JP"/>
        </w:rPr>
        <w:t>, or</w:t>
      </w:r>
      <w:r w:rsidRPr="008E3824">
        <w:rPr>
          <w:rFonts w:cs="Times New Roman"/>
          <w:b/>
          <w:bCs/>
          <w:kern w:val="0"/>
          <w:lang w:eastAsia="ja-JP"/>
        </w:rPr>
        <w:t xml:space="preserve"> who</w:t>
      </w:r>
      <w:r w:rsidRPr="008E3824">
        <w:rPr>
          <w:rFonts w:cs="Times New Roman"/>
          <w:bCs/>
          <w:kern w:val="0"/>
          <w:lang w:eastAsia="ja-JP"/>
        </w:rPr>
        <w:t xml:space="preserve">, is Rip Van Winkle? </w:t>
      </w:r>
      <w:r w:rsidRPr="008E3824">
        <w:rPr>
          <w:rFonts w:cs="Times New Roman"/>
          <w:b/>
          <w:bCs/>
          <w:kern w:val="0"/>
          <w:lang w:eastAsia="ja-JP"/>
        </w:rPr>
        <w:t>When</w:t>
      </w:r>
      <w:r w:rsidRPr="008E3824">
        <w:rPr>
          <w:rFonts w:cs="Times New Roman"/>
          <w:bCs/>
          <w:kern w:val="0"/>
          <w:lang w:eastAsia="ja-JP"/>
        </w:rPr>
        <w:t xml:space="preserve"> did the public first learn about Rip Van Winkle?</w:t>
      </w:r>
    </w:p>
    <w:p w14:paraId="57632E7F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23DEDF7" w14:textId="77777777" w:rsidR="008E3824" w:rsidRP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2E6FDC7" w14:textId="77777777" w:rsidR="008E3824" w:rsidRDefault="008E3824" w:rsidP="008E382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E3824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happens to Rip Van Winkle? </w:t>
      </w:r>
    </w:p>
    <w:p w14:paraId="6F156F7E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A8423F" w14:textId="77777777" w:rsidR="008E3824" w:rsidRP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3B82418" w14:textId="55232486" w:rsidR="008E3824" w:rsidRDefault="008E3824" w:rsidP="008E382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E3824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happens when Rip Van Winkle wakes up?</w:t>
      </w:r>
    </w:p>
    <w:p w14:paraId="3B8F3313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2C9F812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93E77B8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C83BBFE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4CFB334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F1A80A6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C620F8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A1AC511" w14:textId="77777777" w:rsidR="003D79C1" w:rsidRDefault="003D79C1" w:rsidP="003D79C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9CF0231" w14:textId="200718BC" w:rsidR="008E3824" w:rsidRDefault="003D79C1" w:rsidP="003D79C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8E3824">
        <w:rPr>
          <w:b/>
          <w:i/>
        </w:rPr>
        <w:t>Rip Van Winkle</w:t>
      </w:r>
      <w:r>
        <w:rPr>
          <w:b/>
        </w:rPr>
        <w:t xml:space="preserve">. </w:t>
      </w:r>
      <w:r w:rsidRPr="003D79C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8E382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E3824">
        <w:rPr>
          <w:rFonts w:cs="Times New Roman"/>
          <w:kern w:val="0"/>
          <w:lang w:eastAsia="ja-JP"/>
        </w:rPr>
        <w:t xml:space="preserve"> </w:t>
      </w:r>
      <w:r w:rsidR="008E3824">
        <w:rPr>
          <w:rFonts w:cs="Times New Roman"/>
          <w:kern w:val="0"/>
          <w:u w:val="single"/>
          <w:lang w:eastAsia="ja-JP"/>
        </w:rPr>
        <w:t>The New Dictionary of Cultural Literacy</w:t>
      </w:r>
      <w:r w:rsidR="008E382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E3824">
        <w:rPr>
          <w:rFonts w:cs="Times New Roman"/>
          <w:kern w:val="0"/>
          <w:lang w:eastAsia="ja-JP"/>
        </w:rPr>
        <w:t>Kett</w:t>
      </w:r>
      <w:proofErr w:type="spellEnd"/>
      <w:r w:rsidR="008E3824">
        <w:rPr>
          <w:rFonts w:cs="Times New Roman"/>
          <w:kern w:val="0"/>
          <w:lang w:eastAsia="ja-JP"/>
        </w:rPr>
        <w:t xml:space="preserve">, and James </w:t>
      </w:r>
      <w:proofErr w:type="spellStart"/>
      <w:r w:rsidR="008E3824">
        <w:rPr>
          <w:rFonts w:cs="Times New Roman"/>
          <w:kern w:val="0"/>
          <w:lang w:eastAsia="ja-JP"/>
        </w:rPr>
        <w:t>Trefil</w:t>
      </w:r>
      <w:proofErr w:type="spellEnd"/>
      <w:r w:rsidR="008E382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593FDED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E3824">
        <w:rPr>
          <w:rFonts w:cs="Times New Roman"/>
          <w:b/>
          <w:bCs/>
          <w:i/>
          <w:kern w:val="0"/>
          <w:lang w:eastAsia="ja-JP"/>
        </w:rPr>
        <w:t>Rip Van Winkle</w:t>
      </w:r>
      <w:r>
        <w:rPr>
          <w:rFonts w:cs="Times New Roman"/>
          <w:b/>
          <w:bCs/>
          <w:kern w:val="0"/>
          <w:lang w:eastAsia="ja-JP"/>
        </w:rPr>
        <w:t xml:space="preserve">: </w:t>
      </w:r>
      <w:r>
        <w:rPr>
          <w:rFonts w:cs="Times New Roman"/>
          <w:bCs/>
          <w:kern w:val="0"/>
          <w:lang w:eastAsia="ja-JP"/>
        </w:rPr>
        <w:t>(1819) A story by Washington Irving. The title character goes to sleep after a game of bowling and much drinking in the mountains with a band of dwarves. He awakens twenty years later, an old man. Back home, Rip finds that all has changed: his wife is dead, his daughter is married, and the American Revolutionary War has taken place.</w:t>
      </w:r>
    </w:p>
    <w:p w14:paraId="398124B2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A6991F7" w14:textId="77777777" w:rsidR="008E3824" w:rsidRDefault="008E3824" w:rsidP="008E382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E3824">
        <w:rPr>
          <w:rFonts w:cs="Times New Roman"/>
          <w:b/>
          <w:bCs/>
          <w:kern w:val="0"/>
          <w:lang w:eastAsia="ja-JP"/>
        </w:rPr>
        <w:t>What</w:t>
      </w:r>
      <w:r w:rsidRPr="008E3824">
        <w:rPr>
          <w:rFonts w:cs="Times New Roman"/>
          <w:bCs/>
          <w:kern w:val="0"/>
          <w:lang w:eastAsia="ja-JP"/>
        </w:rPr>
        <w:t>, or</w:t>
      </w:r>
      <w:r w:rsidRPr="008E3824">
        <w:rPr>
          <w:rFonts w:cs="Times New Roman"/>
          <w:b/>
          <w:bCs/>
          <w:kern w:val="0"/>
          <w:lang w:eastAsia="ja-JP"/>
        </w:rPr>
        <w:t xml:space="preserve"> who</w:t>
      </w:r>
      <w:r w:rsidRPr="008E3824">
        <w:rPr>
          <w:rFonts w:cs="Times New Roman"/>
          <w:bCs/>
          <w:kern w:val="0"/>
          <w:lang w:eastAsia="ja-JP"/>
        </w:rPr>
        <w:t xml:space="preserve">, is Rip Van Winkle? </w:t>
      </w:r>
      <w:r w:rsidRPr="008E3824">
        <w:rPr>
          <w:rFonts w:cs="Times New Roman"/>
          <w:b/>
          <w:bCs/>
          <w:kern w:val="0"/>
          <w:lang w:eastAsia="ja-JP"/>
        </w:rPr>
        <w:t>When</w:t>
      </w:r>
      <w:r w:rsidRPr="008E3824">
        <w:rPr>
          <w:rFonts w:cs="Times New Roman"/>
          <w:bCs/>
          <w:kern w:val="0"/>
          <w:lang w:eastAsia="ja-JP"/>
        </w:rPr>
        <w:t xml:space="preserve"> did the public first learn about Rip Van Winkle?</w:t>
      </w:r>
    </w:p>
    <w:p w14:paraId="2F116748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9B3F1A0" w14:textId="77777777" w:rsidR="008E3824" w:rsidRP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7495102" w14:textId="77777777" w:rsidR="008E3824" w:rsidRDefault="008E3824" w:rsidP="008E382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E3824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happens to Rip Van Winkle? </w:t>
      </w:r>
    </w:p>
    <w:p w14:paraId="72B570F2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5BAEF19" w14:textId="77777777" w:rsidR="008E3824" w:rsidRP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735D3C" w14:textId="403D0B96" w:rsidR="008E3824" w:rsidRDefault="008E3824" w:rsidP="008E382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E3824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happens when Rip Van Winkle wakes up?</w:t>
      </w:r>
    </w:p>
    <w:p w14:paraId="67CCA7C1" w14:textId="77777777" w:rsidR="008E3824" w:rsidRPr="008E3824" w:rsidRDefault="008E3824" w:rsidP="008E3824">
      <w:pPr>
        <w:pStyle w:val="ListParagraph"/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14C729A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D54F77" w14:textId="77777777" w:rsid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567A0B" w14:textId="77777777" w:rsidR="008E3824" w:rsidRPr="007F0B43" w:rsidRDefault="008E3824" w:rsidP="008E3824">
      <w:pPr>
        <w:rPr>
          <w:b/>
        </w:rPr>
      </w:pPr>
    </w:p>
    <w:p w14:paraId="19EB9A92" w14:textId="77777777" w:rsidR="008E3824" w:rsidRPr="008E3824" w:rsidRDefault="008E3824" w:rsidP="008E38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DF2387" w14:textId="77777777" w:rsidR="008E3824" w:rsidRPr="008E3824" w:rsidRDefault="008E3824" w:rsidP="008E3824">
      <w:pPr>
        <w:pStyle w:val="ListParagraph"/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9A8EA0A" w14:textId="77777777" w:rsidR="00430815" w:rsidRDefault="0043081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942B80"/>
    <w:multiLevelType w:val="hybridMultilevel"/>
    <w:tmpl w:val="F3FA5286"/>
    <w:lvl w:ilvl="0" w:tplc="09A66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C691A84"/>
    <w:multiLevelType w:val="hybridMultilevel"/>
    <w:tmpl w:val="F3FA5286"/>
    <w:lvl w:ilvl="0" w:tplc="09A66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3D79C1"/>
    <w:rsid w:val="00430815"/>
    <w:rsid w:val="007F0B43"/>
    <w:rsid w:val="008E3824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E38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279</Words>
  <Characters>1595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2015-08-31T14:01:00Z</dcterms:modified>
</cp:coreProperties>
</file>