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2C2FF6" w14:textId="77777777" w:rsidR="007F5D44" w:rsidRDefault="007F5D44" w:rsidP="007F5D4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BF8990D" w:rsidR="00027642" w:rsidRDefault="007F5D44" w:rsidP="007F5D4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91371" w:rsidRPr="007F5D44">
        <w:rPr>
          <w:b/>
          <w:i/>
        </w:rPr>
        <w:t>Bill Gates</w:t>
      </w:r>
      <w:r>
        <w:rPr>
          <w:b/>
        </w:rPr>
        <w:t>.</w:t>
      </w:r>
      <w:r w:rsidR="00027642">
        <w:rPr>
          <w:b/>
        </w:rPr>
        <w:t xml:space="preserve"> </w:t>
      </w:r>
      <w:bookmarkStart w:id="0" w:name="_GoBack"/>
      <w:r w:rsidR="00027642" w:rsidRPr="007F5D44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2D47B5F" w14:textId="436B7B40" w:rsidR="00E91371" w:rsidRDefault="00E91371" w:rsidP="00E913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Bill Gates</w:t>
      </w:r>
      <w:r w:rsidR="004A4E8F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American entrepreneur who, after dropping out of college, cofoun</w:t>
      </w:r>
      <w:r w:rsidR="008D0BF9">
        <w:rPr>
          <w:rFonts w:cs="Times New Roman"/>
          <w:kern w:val="0"/>
          <w:lang w:eastAsia="ja-JP"/>
        </w:rPr>
        <w:t>ded Microsoft Corporation in 19</w:t>
      </w:r>
      <w:r>
        <w:rPr>
          <w:rFonts w:cs="Times New Roman"/>
          <w:kern w:val="0"/>
          <w:lang w:eastAsia="ja-JP"/>
        </w:rPr>
        <w:t>77 to produce his basic operating system (DOS) for computers. In 1981 International Business Machines (IBM) adopted his system for its computers, thereby boosting his career. Microsoft became a public company in the 1980s, and as its share price soared, Gates became one of the</w:t>
      </w:r>
      <w:r w:rsidR="004A4E8F">
        <w:rPr>
          <w:rFonts w:cs="Times New Roman"/>
          <w:kern w:val="0"/>
          <w:lang w:eastAsia="ja-JP"/>
        </w:rPr>
        <w:t xml:space="preserve"> wealthiest men in the world. In</w:t>
      </w:r>
      <w:r>
        <w:rPr>
          <w:rFonts w:cs="Times New Roman"/>
          <w:kern w:val="0"/>
          <w:lang w:eastAsia="ja-JP"/>
        </w:rPr>
        <w:t xml:space="preserve"> the 1990s the U.S. government brought a lawsuit against Microsoft for allegedly violating antitrust legislation. The parties settled out of court in 2001.</w:t>
      </w:r>
    </w:p>
    <w:p w14:paraId="2D445EAC" w14:textId="77777777" w:rsidR="004A4E8F" w:rsidRDefault="004A4E8F" w:rsidP="00E913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F0C20E" w14:textId="3912697C" w:rsidR="004A4E8F" w:rsidRDefault="008D0BF9" w:rsidP="008D0B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B3FCE">
        <w:rPr>
          <w:rFonts w:cs="Times New Roman"/>
          <w:b/>
          <w:kern w:val="0"/>
          <w:lang w:eastAsia="ja-JP"/>
        </w:rPr>
        <w:t>Who</w:t>
      </w:r>
      <w:r w:rsidRPr="008D0BF9">
        <w:rPr>
          <w:rFonts w:cs="Times New Roman"/>
          <w:kern w:val="0"/>
          <w:lang w:eastAsia="ja-JP"/>
        </w:rPr>
        <w:t xml:space="preserve"> is Bill Gates?</w:t>
      </w:r>
      <w:r w:rsidRPr="009B3FCE">
        <w:rPr>
          <w:rFonts w:cs="Times New Roman"/>
          <w:b/>
          <w:kern w:val="0"/>
          <w:lang w:eastAsia="ja-JP"/>
        </w:rPr>
        <w:t xml:space="preserve"> What</w:t>
      </w:r>
      <w:r>
        <w:rPr>
          <w:rFonts w:cs="Times New Roman"/>
          <w:kern w:val="0"/>
          <w:lang w:eastAsia="ja-JP"/>
        </w:rPr>
        <w:t xml:space="preserve"> did he cofound?</w:t>
      </w:r>
    </w:p>
    <w:p w14:paraId="123E1BC0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C101A9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697149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2BBC88" w14:textId="77777777" w:rsidR="008D0BF9" w:rsidRP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F95C26" w14:textId="297B18E8" w:rsidR="008D0BF9" w:rsidRDefault="008D0BF9" w:rsidP="008D0B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B3FCE">
        <w:rPr>
          <w:rFonts w:cs="Times New Roman"/>
          <w:b/>
          <w:kern w:val="0"/>
          <w:lang w:eastAsia="ja-JP"/>
        </w:rPr>
        <w:t>What</w:t>
      </w:r>
      <w:r w:rsidRPr="008D0BF9">
        <w:rPr>
          <w:rFonts w:cs="Times New Roman"/>
          <w:kern w:val="0"/>
          <w:lang w:eastAsia="ja-JP"/>
        </w:rPr>
        <w:t xml:space="preserve"> is somewhat unusual about</w:t>
      </w:r>
      <w:r>
        <w:rPr>
          <w:rFonts w:cs="Times New Roman"/>
          <w:kern w:val="0"/>
          <w:lang w:eastAsia="ja-JP"/>
        </w:rPr>
        <w:t xml:space="preserve"> Bill Gates’</w:t>
      </w:r>
      <w:r w:rsidRPr="008D0BF9">
        <w:rPr>
          <w:rFonts w:cs="Times New Roman"/>
          <w:kern w:val="0"/>
          <w:lang w:eastAsia="ja-JP"/>
        </w:rPr>
        <w:t xml:space="preserve"> success?</w:t>
      </w:r>
    </w:p>
    <w:p w14:paraId="61F9F0F0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30E872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52140A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D78712" w14:textId="77777777" w:rsidR="008D0BF9" w:rsidRP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77335A" w14:textId="226AD892" w:rsidR="008D0BF9" w:rsidRDefault="008D0BF9" w:rsidP="008D0B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B3FCE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did Bill Gates found Microsoft to produce?</w:t>
      </w:r>
    </w:p>
    <w:p w14:paraId="78032A55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213E9C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6BC7A1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D646FA" w14:textId="77777777" w:rsidR="008D0BF9" w:rsidRP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65834D" w14:textId="1A8593B7" w:rsidR="008D0BF9" w:rsidRDefault="008D0BF9" w:rsidP="008D0B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B3FCE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did </w:t>
      </w:r>
      <w:r w:rsidRPr="009B3FCE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in 1981 to boost Bill Gates’ career?</w:t>
      </w:r>
    </w:p>
    <w:p w14:paraId="0C41A59C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287CA6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42D641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224F50" w14:textId="77777777" w:rsidR="008D0BF9" w:rsidRP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8090DA" w14:textId="31DE5DEB" w:rsidR="008D0BF9" w:rsidRDefault="008D0BF9" w:rsidP="008D0B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B3FC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Microsoft become in the 1980s? </w:t>
      </w:r>
      <w:r w:rsidRPr="009B3FC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happened to its share prices after this?</w:t>
      </w:r>
    </w:p>
    <w:p w14:paraId="3AC5D651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BAA7CA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C39A44" w14:textId="77777777" w:rsid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021126" w14:textId="77777777" w:rsidR="008D0BF9" w:rsidRPr="008D0BF9" w:rsidRDefault="008D0BF9" w:rsidP="008D0B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495F6A" w14:textId="111B7EC1" w:rsidR="008D0BF9" w:rsidRDefault="009B3FCE" w:rsidP="008D0B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B3FCE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Microsoft’s soaring share price personally affect Bill Gates?</w:t>
      </w:r>
    </w:p>
    <w:p w14:paraId="651610E7" w14:textId="77777777" w:rsidR="009B3FCE" w:rsidRDefault="009B3FCE" w:rsidP="009B3FC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8560B8" w14:textId="77777777" w:rsidR="009B3FCE" w:rsidRDefault="009B3FCE" w:rsidP="009B3FC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DC5347" w14:textId="77777777" w:rsidR="009B3FCE" w:rsidRDefault="009B3FCE" w:rsidP="009B3FC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73A754" w14:textId="77777777" w:rsidR="009B3FCE" w:rsidRPr="009B3FCE" w:rsidRDefault="009B3FCE" w:rsidP="009B3FC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DA7060" w14:textId="2BE727DF" w:rsidR="009B3FCE" w:rsidRPr="008D0BF9" w:rsidRDefault="009B3FCE" w:rsidP="008D0B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B3FCE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did Microsoft deal with in the 1990s?</w:t>
      </w:r>
      <w:r w:rsidRPr="009B3FCE">
        <w:rPr>
          <w:rFonts w:cs="Times New Roman"/>
          <w:b/>
          <w:kern w:val="0"/>
          <w:lang w:eastAsia="ja-JP"/>
        </w:rPr>
        <w:t xml:space="preserve"> How</w:t>
      </w:r>
      <w:r>
        <w:rPr>
          <w:rFonts w:cs="Times New Roman"/>
          <w:kern w:val="0"/>
          <w:lang w:eastAsia="ja-JP"/>
        </w:rPr>
        <w:t xml:space="preserve">, and </w:t>
      </w:r>
      <w:r w:rsidRPr="009B3FCE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>, was this resolved?</w:t>
      </w:r>
    </w:p>
    <w:p w14:paraId="6794CEF5" w14:textId="77777777" w:rsidR="00E91371" w:rsidRDefault="00E9137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8FA5451"/>
    <w:multiLevelType w:val="hybridMultilevel"/>
    <w:tmpl w:val="93747354"/>
    <w:lvl w:ilvl="0" w:tplc="E0ACA4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A4E8F"/>
    <w:rsid w:val="007F0B43"/>
    <w:rsid w:val="007F5D44"/>
    <w:rsid w:val="008D0BF9"/>
    <w:rsid w:val="00955468"/>
    <w:rsid w:val="00995445"/>
    <w:rsid w:val="009B3FCE"/>
    <w:rsid w:val="00C944A5"/>
    <w:rsid w:val="00CE0178"/>
    <w:rsid w:val="00D2239B"/>
    <w:rsid w:val="00D83738"/>
    <w:rsid w:val="00E91371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D0B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213</Words>
  <Characters>1216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2015-09-01T17:01:00Z</dcterms:modified>
</cp:coreProperties>
</file>