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A3BB1" w14:textId="77777777" w:rsidR="00607925" w:rsidRPr="009E1B18" w:rsidRDefault="00607925" w:rsidP="0060792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4F9FFC7" w14:textId="46D1DB45" w:rsidR="00850406" w:rsidRDefault="00607925" w:rsidP="00607925">
      <w:pPr>
        <w:rPr>
          <w:b/>
        </w:rPr>
      </w:pPr>
      <w:r>
        <w:rPr>
          <w:b/>
        </w:rPr>
        <w:t xml:space="preserve">Intellectual Devotional Health Worksheet: </w:t>
      </w:r>
      <w:r w:rsidR="001B0FF6" w:rsidRPr="00607925">
        <w:rPr>
          <w:b/>
          <w:i/>
        </w:rPr>
        <w:t>Carbohydrates</w:t>
      </w:r>
      <w:r>
        <w:rPr>
          <w:b/>
        </w:rPr>
        <w:t>.</w:t>
      </w:r>
      <w:r w:rsidR="001B0FF6">
        <w:t xml:space="preserve"> Before reading the attached short article on carbohydrates and nutrition, please use a dictionary to define the vocabulary words below. Then read the article and answer the questions about the text. Some of the questions ask for your opinions and thoughts about the subject; please remember that there are </w:t>
      </w:r>
      <w:r w:rsidR="001B0FF6">
        <w:rPr>
          <w:i/>
        </w:rPr>
        <w:t>no wrong answers</w:t>
      </w:r>
      <w:r w:rsidR="001B0FF6">
        <w:t xml:space="preserve"> to these questions.</w:t>
      </w:r>
    </w:p>
    <w:p w14:paraId="55D62087" w14:textId="77777777" w:rsidR="00850406" w:rsidRDefault="006E63FC" w:rsidP="00850406">
      <w:pPr>
        <w:rPr>
          <w:b/>
        </w:rPr>
      </w:pPr>
    </w:p>
    <w:p w14:paraId="12AAAD78" w14:textId="77777777" w:rsidR="00850406" w:rsidRDefault="001B0FF6" w:rsidP="00850406">
      <w:pPr>
        <w:numPr>
          <w:ilvl w:val="0"/>
          <w:numId w:val="1"/>
        </w:numPr>
        <w:rPr>
          <w:b/>
        </w:rPr>
      </w:pPr>
      <w:r>
        <w:rPr>
          <w:b/>
        </w:rPr>
        <w:t>Vocabulary</w:t>
      </w:r>
    </w:p>
    <w:p w14:paraId="38CD8094" w14:textId="77777777" w:rsidR="00850406" w:rsidRDefault="006E63FC" w:rsidP="00850406">
      <w:pPr>
        <w:rPr>
          <w:b/>
        </w:rPr>
      </w:pPr>
    </w:p>
    <w:p w14:paraId="3ECA7925" w14:textId="77777777" w:rsidR="00850406" w:rsidRDefault="001B0FF6" w:rsidP="00850406">
      <w:pPr>
        <w:numPr>
          <w:ilvl w:val="1"/>
          <w:numId w:val="1"/>
        </w:numPr>
      </w:pPr>
      <w:r>
        <w:t>Saliva (noun):</w:t>
      </w:r>
    </w:p>
    <w:p w14:paraId="78964FF0" w14:textId="77777777" w:rsidR="00850406" w:rsidRDefault="006E63FC" w:rsidP="00850406"/>
    <w:p w14:paraId="39859FAD" w14:textId="77777777" w:rsidR="00850406" w:rsidRDefault="006E63FC" w:rsidP="00850406"/>
    <w:p w14:paraId="564B827E" w14:textId="77777777" w:rsidR="00850406" w:rsidRDefault="001B0FF6" w:rsidP="00850406">
      <w:pPr>
        <w:numPr>
          <w:ilvl w:val="1"/>
          <w:numId w:val="1"/>
        </w:numPr>
      </w:pPr>
      <w:r>
        <w:t>Circulate (verb):</w:t>
      </w:r>
    </w:p>
    <w:p w14:paraId="29DA0307" w14:textId="77777777" w:rsidR="00850406" w:rsidRDefault="006E63FC" w:rsidP="00850406"/>
    <w:p w14:paraId="2BB2E28F" w14:textId="77777777" w:rsidR="00850406" w:rsidRDefault="006E63FC" w:rsidP="00850406"/>
    <w:p w14:paraId="08AA5893" w14:textId="77777777" w:rsidR="00850406" w:rsidRDefault="001B0FF6" w:rsidP="00850406">
      <w:pPr>
        <w:numPr>
          <w:ilvl w:val="1"/>
          <w:numId w:val="1"/>
        </w:numPr>
      </w:pPr>
      <w:r>
        <w:t>Function (verb):</w:t>
      </w:r>
    </w:p>
    <w:p w14:paraId="0A14C3F7" w14:textId="77777777" w:rsidR="00850406" w:rsidRDefault="006E63FC" w:rsidP="00850406"/>
    <w:p w14:paraId="59AE95EC" w14:textId="77777777" w:rsidR="00850406" w:rsidRDefault="006E63FC" w:rsidP="00850406"/>
    <w:p w14:paraId="19BA6B9C" w14:textId="77777777" w:rsidR="00850406" w:rsidRDefault="001B0FF6" w:rsidP="00850406">
      <w:pPr>
        <w:numPr>
          <w:ilvl w:val="1"/>
          <w:numId w:val="1"/>
        </w:numPr>
      </w:pPr>
      <w:r>
        <w:t>Refined (adjective):</w:t>
      </w:r>
    </w:p>
    <w:p w14:paraId="1FBEF03A" w14:textId="77777777" w:rsidR="00850406" w:rsidRDefault="006E63FC" w:rsidP="00850406"/>
    <w:p w14:paraId="7B12AF84" w14:textId="77777777" w:rsidR="00850406" w:rsidRDefault="006E63FC" w:rsidP="00850406"/>
    <w:p w14:paraId="16E461FA" w14:textId="77777777" w:rsidR="00850406" w:rsidRDefault="001B0FF6" w:rsidP="00850406">
      <w:pPr>
        <w:numPr>
          <w:ilvl w:val="1"/>
          <w:numId w:val="1"/>
        </w:numPr>
      </w:pPr>
      <w:r>
        <w:t>Calorie (noun):</w:t>
      </w:r>
    </w:p>
    <w:p w14:paraId="528F7395" w14:textId="77777777" w:rsidR="00850406" w:rsidRDefault="006E63FC" w:rsidP="00850406"/>
    <w:p w14:paraId="64520B12" w14:textId="77777777" w:rsidR="00850406" w:rsidRDefault="006E63FC" w:rsidP="00850406"/>
    <w:p w14:paraId="3A7F999D" w14:textId="77777777" w:rsidR="00850406" w:rsidRDefault="001B0FF6" w:rsidP="00850406">
      <w:pPr>
        <w:numPr>
          <w:ilvl w:val="1"/>
          <w:numId w:val="1"/>
        </w:numPr>
      </w:pPr>
      <w:r>
        <w:t>Emphasize (verb):</w:t>
      </w:r>
    </w:p>
    <w:p w14:paraId="4C350156" w14:textId="77777777" w:rsidR="00850406" w:rsidRDefault="006E63FC" w:rsidP="00850406"/>
    <w:p w14:paraId="28813043" w14:textId="77777777" w:rsidR="00850406" w:rsidRDefault="006E63FC" w:rsidP="00850406"/>
    <w:p w14:paraId="7F254304" w14:textId="77777777" w:rsidR="00850406" w:rsidRDefault="001B0FF6" w:rsidP="00850406">
      <w:pPr>
        <w:numPr>
          <w:ilvl w:val="1"/>
          <w:numId w:val="1"/>
        </w:numPr>
      </w:pPr>
      <w:r>
        <w:t>Optimal (adjective):</w:t>
      </w:r>
    </w:p>
    <w:p w14:paraId="5388F7FF" w14:textId="77777777" w:rsidR="00850406" w:rsidRDefault="006E63FC" w:rsidP="00850406"/>
    <w:p w14:paraId="489EE21B" w14:textId="77777777" w:rsidR="00850406" w:rsidRDefault="006E63FC" w:rsidP="00850406"/>
    <w:p w14:paraId="1254F1F0" w14:textId="77777777" w:rsidR="00850406" w:rsidRPr="00DC59A0" w:rsidRDefault="001B0FF6" w:rsidP="00850406">
      <w:pPr>
        <w:numPr>
          <w:ilvl w:val="1"/>
          <w:numId w:val="1"/>
        </w:numPr>
      </w:pPr>
      <w:r>
        <w:t>Dietary (adjective):</w:t>
      </w:r>
    </w:p>
    <w:p w14:paraId="5FD24CA4" w14:textId="77777777" w:rsidR="00850406" w:rsidRPr="00DC59A0" w:rsidRDefault="006E63FC" w:rsidP="00850406"/>
    <w:p w14:paraId="21D32238" w14:textId="77777777" w:rsidR="00850406" w:rsidRPr="00DC59A0" w:rsidRDefault="006E63FC" w:rsidP="00850406"/>
    <w:p w14:paraId="3BD494BD" w14:textId="77777777" w:rsidR="00850406" w:rsidRDefault="001B0FF6" w:rsidP="00850406">
      <w:pPr>
        <w:numPr>
          <w:ilvl w:val="0"/>
          <w:numId w:val="1"/>
        </w:numPr>
        <w:rPr>
          <w:b/>
        </w:rPr>
      </w:pPr>
      <w:r>
        <w:rPr>
          <w:b/>
        </w:rPr>
        <w:t>The Text</w:t>
      </w:r>
    </w:p>
    <w:p w14:paraId="655ADAB1" w14:textId="77777777" w:rsidR="00850406" w:rsidRDefault="006E63FC" w:rsidP="00850406">
      <w:pPr>
        <w:rPr>
          <w:b/>
        </w:rPr>
      </w:pPr>
    </w:p>
    <w:p w14:paraId="7AC0312D" w14:textId="107C3F7D" w:rsidR="00173739" w:rsidRDefault="001B0FF6" w:rsidP="00173739">
      <w:pPr>
        <w:numPr>
          <w:ilvl w:val="1"/>
          <w:numId w:val="1"/>
        </w:numPr>
      </w:pPr>
      <w:r w:rsidRPr="00173739">
        <w:rPr>
          <w:b/>
        </w:rPr>
        <w:t xml:space="preserve">What </w:t>
      </w:r>
      <w:r>
        <w:t xml:space="preserve">are carbohydrates? </w:t>
      </w:r>
      <w:r w:rsidRPr="00173739">
        <w:rPr>
          <w:b/>
        </w:rPr>
        <w:t>Of what</w:t>
      </w:r>
      <w:r>
        <w:t xml:space="preserve"> group—</w:t>
      </w:r>
      <w:r w:rsidRPr="00173739">
        <w:rPr>
          <w:b/>
        </w:rPr>
        <w:t>with what</w:t>
      </w:r>
      <w:r>
        <w:t xml:space="preserve"> two other things—are carbohydrates a part?</w:t>
      </w:r>
    </w:p>
    <w:p w14:paraId="3A2B8C3A" w14:textId="77777777" w:rsidR="00173739" w:rsidRDefault="00173739" w:rsidP="00173739"/>
    <w:p w14:paraId="233F8331" w14:textId="77777777" w:rsidR="00850406" w:rsidRDefault="006E63FC" w:rsidP="00850406"/>
    <w:p w14:paraId="5698C318" w14:textId="77777777" w:rsidR="00850406" w:rsidRDefault="006E63FC" w:rsidP="00850406"/>
    <w:p w14:paraId="33AF50BB" w14:textId="65A732A4" w:rsidR="00173739" w:rsidRDefault="001B0FF6" w:rsidP="00173739">
      <w:pPr>
        <w:numPr>
          <w:ilvl w:val="1"/>
          <w:numId w:val="1"/>
        </w:numPr>
      </w:pPr>
      <w:r w:rsidRPr="00173739">
        <w:rPr>
          <w:b/>
        </w:rPr>
        <w:t>What</w:t>
      </w:r>
      <w:r>
        <w:t xml:space="preserve"> breaks down carbohydrates</w:t>
      </w:r>
      <w:r w:rsidRPr="00850406">
        <w:t xml:space="preserve"> </w:t>
      </w:r>
      <w:r>
        <w:t xml:space="preserve">into glucose? </w:t>
      </w:r>
      <w:r w:rsidRPr="00173739">
        <w:rPr>
          <w:b/>
        </w:rPr>
        <w:t>What</w:t>
      </w:r>
      <w:r>
        <w:t xml:space="preserve"> is glucose?</w:t>
      </w:r>
    </w:p>
    <w:p w14:paraId="67B8F098" w14:textId="77777777" w:rsidR="00173739" w:rsidRDefault="00173739" w:rsidP="00173739"/>
    <w:p w14:paraId="25EC8DBB" w14:textId="77777777" w:rsidR="00850406" w:rsidRDefault="006E63FC" w:rsidP="00850406"/>
    <w:p w14:paraId="7F0617CC" w14:textId="77777777" w:rsidR="00850406" w:rsidRDefault="006E63FC" w:rsidP="00850406"/>
    <w:p w14:paraId="27CBD749" w14:textId="77777777" w:rsidR="00850406" w:rsidRDefault="001B0FF6" w:rsidP="00850406">
      <w:pPr>
        <w:numPr>
          <w:ilvl w:val="1"/>
          <w:numId w:val="1"/>
        </w:numPr>
      </w:pPr>
      <w:r w:rsidRPr="00850406">
        <w:rPr>
          <w:b/>
        </w:rPr>
        <w:t>What</w:t>
      </w:r>
      <w:r w:rsidRPr="00850406">
        <w:t xml:space="preserve"> does the sugar that results from </w:t>
      </w:r>
      <w:r>
        <w:t>carbohydrates digestion give your body?</w:t>
      </w:r>
    </w:p>
    <w:p w14:paraId="3CF2EF2E" w14:textId="77777777" w:rsidR="00173739" w:rsidRDefault="00173739" w:rsidP="00173739"/>
    <w:p w14:paraId="4ECE8A22" w14:textId="77777777" w:rsidR="00173739" w:rsidRDefault="00173739" w:rsidP="00173739"/>
    <w:p w14:paraId="520ECDD5" w14:textId="77777777" w:rsidR="00850406" w:rsidRDefault="006E63FC" w:rsidP="00850406"/>
    <w:p w14:paraId="1CFB34B4" w14:textId="77777777" w:rsidR="00850406" w:rsidRDefault="001B0FF6" w:rsidP="00850406">
      <w:pPr>
        <w:numPr>
          <w:ilvl w:val="1"/>
          <w:numId w:val="1"/>
        </w:numPr>
      </w:pPr>
      <w:r w:rsidRPr="00850406">
        <w:rPr>
          <w:b/>
        </w:rPr>
        <w:t>What</w:t>
      </w:r>
      <w:r w:rsidRPr="00850406">
        <w:t xml:space="preserve"> two kinds of </w:t>
      </w:r>
      <w:r>
        <w:t xml:space="preserve">carbohydrates are there? </w:t>
      </w:r>
      <w:r w:rsidRPr="00850406">
        <w:rPr>
          <w:b/>
        </w:rPr>
        <w:t>On what</w:t>
      </w:r>
      <w:r>
        <w:t xml:space="preserve"> does the classification of carbohydrates depend?</w:t>
      </w:r>
    </w:p>
    <w:p w14:paraId="6C21AC70" w14:textId="77777777" w:rsidR="00850406" w:rsidRDefault="006E63FC" w:rsidP="00850406"/>
    <w:p w14:paraId="62E136BA" w14:textId="77777777" w:rsidR="00850406" w:rsidRDefault="006E63FC" w:rsidP="00850406"/>
    <w:p w14:paraId="74FD6917" w14:textId="77777777" w:rsidR="00850406" w:rsidRPr="00850406" w:rsidRDefault="006E63FC" w:rsidP="00850406"/>
    <w:p w14:paraId="38B58A4C" w14:textId="77777777" w:rsidR="00850406" w:rsidRDefault="001B0FF6" w:rsidP="00850406">
      <w:pPr>
        <w:numPr>
          <w:ilvl w:val="1"/>
          <w:numId w:val="1"/>
        </w:numPr>
      </w:pPr>
      <w:r w:rsidRPr="00850406">
        <w:rPr>
          <w:b/>
        </w:rPr>
        <w:lastRenderedPageBreak/>
        <w:t>What</w:t>
      </w:r>
      <w:r w:rsidRPr="00850406">
        <w:t xml:space="preserve"> are some examples of simple </w:t>
      </w:r>
      <w:r>
        <w:t xml:space="preserve">carbohydrates? </w:t>
      </w:r>
      <w:r w:rsidRPr="00850406">
        <w:rPr>
          <w:b/>
        </w:rPr>
        <w:t>What</w:t>
      </w:r>
      <w:r>
        <w:t xml:space="preserve"> are some examples of complex carbohydrates?</w:t>
      </w:r>
    </w:p>
    <w:p w14:paraId="5A4E9BC3" w14:textId="77777777" w:rsidR="00173739" w:rsidRDefault="00173739" w:rsidP="00173739"/>
    <w:p w14:paraId="278751AA" w14:textId="77777777" w:rsidR="00850406" w:rsidRDefault="006E63FC" w:rsidP="00850406"/>
    <w:p w14:paraId="0D54A840" w14:textId="77777777" w:rsidR="00850406" w:rsidRDefault="006E63FC" w:rsidP="00850406"/>
    <w:p w14:paraId="03C7494A" w14:textId="77777777" w:rsidR="00850406" w:rsidRDefault="006E63FC" w:rsidP="00850406"/>
    <w:p w14:paraId="0F534B8A" w14:textId="77777777" w:rsidR="00850406" w:rsidRDefault="001B0FF6" w:rsidP="00850406">
      <w:pPr>
        <w:numPr>
          <w:ilvl w:val="1"/>
          <w:numId w:val="1"/>
        </w:numPr>
      </w:pPr>
      <w:r w:rsidRPr="00850406">
        <w:rPr>
          <w:b/>
        </w:rPr>
        <w:t xml:space="preserve">What </w:t>
      </w:r>
      <w:r w:rsidRPr="00850406">
        <w:t xml:space="preserve">kind of </w:t>
      </w:r>
      <w:r>
        <w:t xml:space="preserve">carbohydrates are found in soda, candy, and cake? </w:t>
      </w:r>
      <w:r w:rsidRPr="00850406">
        <w:rPr>
          <w:b/>
        </w:rPr>
        <w:t>To what</w:t>
      </w:r>
      <w:r>
        <w:t xml:space="preserve"> are these kinds of carbohydrates sometimes referred?</w:t>
      </w:r>
    </w:p>
    <w:p w14:paraId="14BA6E0C" w14:textId="77777777" w:rsidR="00173739" w:rsidRDefault="00173739" w:rsidP="00173739"/>
    <w:p w14:paraId="0985B4B1" w14:textId="77777777" w:rsidR="00850406" w:rsidRDefault="006E63FC" w:rsidP="00850406"/>
    <w:p w14:paraId="6971AFAF" w14:textId="77777777" w:rsidR="00850406" w:rsidRDefault="006E63FC" w:rsidP="00850406"/>
    <w:p w14:paraId="496DAE0E" w14:textId="77777777" w:rsidR="00850406" w:rsidRDefault="006E63FC" w:rsidP="00850406"/>
    <w:p w14:paraId="0FBB34FE" w14:textId="77777777" w:rsidR="00850406" w:rsidRDefault="001B0FF6" w:rsidP="00850406">
      <w:pPr>
        <w:numPr>
          <w:ilvl w:val="1"/>
          <w:numId w:val="1"/>
        </w:numPr>
      </w:pPr>
      <w:r w:rsidRPr="00850406">
        <w:rPr>
          <w:b/>
        </w:rPr>
        <w:t>What</w:t>
      </w:r>
      <w:r w:rsidRPr="00850406">
        <w:t xml:space="preserve"> are healthier food options than simple carbohydrates?</w:t>
      </w:r>
    </w:p>
    <w:p w14:paraId="4F1C6C8B" w14:textId="77777777" w:rsidR="00173739" w:rsidRPr="00850406" w:rsidRDefault="00173739" w:rsidP="00173739"/>
    <w:p w14:paraId="1BECA8F3" w14:textId="77777777" w:rsidR="00850406" w:rsidRPr="00850406" w:rsidRDefault="006E63FC" w:rsidP="00850406"/>
    <w:p w14:paraId="611A405A" w14:textId="77777777" w:rsidR="00850406" w:rsidRPr="00850406" w:rsidRDefault="006E63FC" w:rsidP="00850406"/>
    <w:p w14:paraId="4723A0E0" w14:textId="77777777" w:rsidR="00850406" w:rsidRPr="00850406" w:rsidRDefault="006E63FC" w:rsidP="00850406"/>
    <w:p w14:paraId="3CDF8598" w14:textId="77777777" w:rsidR="00850406" w:rsidRPr="00173739" w:rsidRDefault="001B0FF6" w:rsidP="00850406">
      <w:pPr>
        <w:numPr>
          <w:ilvl w:val="1"/>
          <w:numId w:val="1"/>
        </w:numPr>
        <w:rPr>
          <w:b/>
        </w:rPr>
      </w:pPr>
      <w:r w:rsidRPr="00850406">
        <w:rPr>
          <w:b/>
        </w:rPr>
        <w:t>What</w:t>
      </w:r>
      <w:r w:rsidRPr="00850406">
        <w:t xml:space="preserve"> are some </w:t>
      </w:r>
      <w:proofErr w:type="spellStart"/>
      <w:r w:rsidRPr="00850406">
        <w:t>some</w:t>
      </w:r>
      <w:proofErr w:type="spellEnd"/>
      <w:r w:rsidRPr="00850406">
        <w:t xml:space="preserve"> examples of “good carbs”?</w:t>
      </w:r>
    </w:p>
    <w:p w14:paraId="107CF474" w14:textId="77777777" w:rsidR="00173739" w:rsidRDefault="00173739" w:rsidP="00173739">
      <w:pPr>
        <w:rPr>
          <w:b/>
        </w:rPr>
      </w:pPr>
    </w:p>
    <w:p w14:paraId="6614F85A" w14:textId="77777777" w:rsidR="00850406" w:rsidRPr="00DC59A0" w:rsidRDefault="006E63FC" w:rsidP="00850406">
      <w:pPr>
        <w:ind w:left="1080"/>
      </w:pPr>
    </w:p>
    <w:p w14:paraId="4D887042" w14:textId="77777777" w:rsidR="00850406" w:rsidRDefault="006E63FC" w:rsidP="00850406">
      <w:pPr>
        <w:rPr>
          <w:b/>
        </w:rPr>
      </w:pPr>
    </w:p>
    <w:p w14:paraId="06476C79" w14:textId="77777777" w:rsidR="00850406" w:rsidRDefault="006E63FC" w:rsidP="00850406">
      <w:pPr>
        <w:rPr>
          <w:b/>
        </w:rPr>
      </w:pPr>
    </w:p>
    <w:p w14:paraId="7D18FEEC" w14:textId="50C8A91E" w:rsidR="00850406" w:rsidRDefault="001B0FF6" w:rsidP="00850406">
      <w:pPr>
        <w:numPr>
          <w:ilvl w:val="0"/>
          <w:numId w:val="1"/>
        </w:numPr>
        <w:rPr>
          <w:b/>
        </w:rPr>
      </w:pPr>
      <w:r>
        <w:rPr>
          <w:b/>
        </w:rPr>
        <w:t>Additional Facts</w:t>
      </w:r>
    </w:p>
    <w:p w14:paraId="42F8A0F1" w14:textId="77777777" w:rsidR="00850406" w:rsidRDefault="006E63FC" w:rsidP="00850406">
      <w:pPr>
        <w:rPr>
          <w:b/>
        </w:rPr>
      </w:pPr>
    </w:p>
    <w:p w14:paraId="5743051B" w14:textId="77777777" w:rsidR="00850406" w:rsidRPr="006E63FC" w:rsidRDefault="001B0FF6" w:rsidP="00850406">
      <w:pPr>
        <w:numPr>
          <w:ilvl w:val="1"/>
          <w:numId w:val="1"/>
        </w:numPr>
        <w:rPr>
          <w:i/>
        </w:rPr>
      </w:pPr>
      <w:bookmarkStart w:id="59" w:name="_GoBack"/>
      <w:r w:rsidRPr="006E63FC">
        <w:rPr>
          <w:b/>
          <w:i/>
        </w:rPr>
        <w:t xml:space="preserve">What </w:t>
      </w:r>
      <w:r w:rsidRPr="006E63FC">
        <w:rPr>
          <w:i/>
        </w:rPr>
        <w:t>does your body do with glucose?</w:t>
      </w:r>
    </w:p>
    <w:bookmarkEnd w:id="59"/>
    <w:p w14:paraId="24BAC575" w14:textId="77777777" w:rsidR="00173739" w:rsidRDefault="00173739" w:rsidP="00173739"/>
    <w:p w14:paraId="4127C88E" w14:textId="77777777" w:rsidR="00850406" w:rsidRDefault="006E63FC" w:rsidP="00850406"/>
    <w:p w14:paraId="2E45D112" w14:textId="77777777" w:rsidR="00850406" w:rsidRDefault="006E63FC" w:rsidP="00850406"/>
    <w:p w14:paraId="47725F14" w14:textId="77777777" w:rsidR="00850406" w:rsidRPr="006E63FC" w:rsidRDefault="001B0FF6" w:rsidP="00850406">
      <w:pPr>
        <w:numPr>
          <w:ilvl w:val="1"/>
          <w:numId w:val="1"/>
        </w:numPr>
        <w:rPr>
          <w:i/>
        </w:rPr>
      </w:pPr>
      <w:r w:rsidRPr="006E63FC">
        <w:rPr>
          <w:b/>
          <w:i/>
        </w:rPr>
        <w:t>To what</w:t>
      </w:r>
      <w:r w:rsidRPr="006E63FC">
        <w:rPr>
          <w:i/>
        </w:rPr>
        <w:t xml:space="preserve"> does the term “whole grain” refer? </w:t>
      </w:r>
      <w:r w:rsidRPr="006E63FC">
        <w:rPr>
          <w:b/>
          <w:i/>
        </w:rPr>
        <w:t>How</w:t>
      </w:r>
      <w:r w:rsidRPr="006E63FC">
        <w:rPr>
          <w:i/>
        </w:rPr>
        <w:t xml:space="preserve"> are refined grains produced?</w:t>
      </w:r>
    </w:p>
    <w:p w14:paraId="2C35DFA3" w14:textId="77777777" w:rsidR="00173739" w:rsidRPr="00850406" w:rsidRDefault="00173739" w:rsidP="00173739"/>
    <w:p w14:paraId="09B65D4F" w14:textId="77777777" w:rsidR="00850406" w:rsidRPr="00850406" w:rsidRDefault="006E63FC" w:rsidP="00850406"/>
    <w:p w14:paraId="3426476A" w14:textId="77777777" w:rsidR="00850406" w:rsidRPr="00850406" w:rsidRDefault="006E63FC" w:rsidP="00850406"/>
    <w:p w14:paraId="3B8E6B53" w14:textId="77777777" w:rsidR="00850406" w:rsidRPr="006E63FC" w:rsidRDefault="001B0FF6" w:rsidP="00850406">
      <w:pPr>
        <w:numPr>
          <w:ilvl w:val="1"/>
          <w:numId w:val="1"/>
        </w:numPr>
        <w:rPr>
          <w:i/>
        </w:rPr>
      </w:pPr>
      <w:r w:rsidRPr="006E63FC">
        <w:rPr>
          <w:b/>
          <w:i/>
        </w:rPr>
        <w:t>What</w:t>
      </w:r>
      <w:r w:rsidRPr="006E63FC">
        <w:rPr>
          <w:i/>
        </w:rPr>
        <w:t xml:space="preserve"> are good alternatives to white sugar? </w:t>
      </w:r>
      <w:r w:rsidRPr="006E63FC">
        <w:rPr>
          <w:b/>
          <w:i/>
        </w:rPr>
        <w:t>Why</w:t>
      </w:r>
      <w:r w:rsidRPr="006E63FC">
        <w:rPr>
          <w:i/>
        </w:rPr>
        <w:t>?</w:t>
      </w:r>
    </w:p>
    <w:p w14:paraId="61B8235F" w14:textId="77777777" w:rsidR="00850406" w:rsidRDefault="006E63FC" w:rsidP="00850406">
      <w:pPr>
        <w:rPr>
          <w:b/>
        </w:rPr>
      </w:pPr>
    </w:p>
    <w:p w14:paraId="7031D3A4" w14:textId="77777777" w:rsidR="00850406" w:rsidRPr="00DC59A0" w:rsidRDefault="006E63FC" w:rsidP="00850406"/>
    <w:p w14:paraId="42913C81" w14:textId="77777777" w:rsidR="00850406" w:rsidRPr="00DC59A0" w:rsidRDefault="006E63FC" w:rsidP="00850406"/>
    <w:p w14:paraId="58CAF981" w14:textId="77777777" w:rsidR="00850406" w:rsidRDefault="006E63FC" w:rsidP="00850406">
      <w:pPr>
        <w:rPr>
          <w:b/>
        </w:rPr>
      </w:pPr>
    </w:p>
    <w:p w14:paraId="7DD29F21" w14:textId="7C3AA3AE" w:rsidR="00607925" w:rsidRPr="00607925" w:rsidRDefault="001B0FF6" w:rsidP="00607925">
      <w:pPr>
        <w:rPr>
          <w:u w:val="single"/>
        </w:rPr>
      </w:pPr>
      <w:r w:rsidRPr="00607925">
        <w:rPr>
          <w:b/>
          <w:u w:val="single"/>
        </w:rPr>
        <w:t>What</w:t>
      </w:r>
      <w:r w:rsidRPr="00607925">
        <w:rPr>
          <w:u w:val="single"/>
        </w:rPr>
        <w:t xml:space="preserve"> is your source for this information</w:t>
      </w:r>
      <w:r w:rsidR="00607925">
        <w:rPr>
          <w:u w:val="single"/>
        </w:rPr>
        <w:t>?</w:t>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r w:rsidR="00607925">
        <w:rPr>
          <w:u w:val="single"/>
        </w:rPr>
        <w:tab/>
      </w:r>
    </w:p>
    <w:p w14:paraId="6F5ED19D" w14:textId="3D0CCDC6" w:rsidR="00850406" w:rsidRDefault="006E63FC"/>
    <w:sectPr w:rsidR="00850406" w:rsidSect="0017373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C1498E2"/>
    <w:lvl w:ilvl="0" w:tplc="94D8B2E0">
      <w:start w:val="1"/>
      <w:numFmt w:val="upperRoman"/>
      <w:lvlText w:val="%1."/>
      <w:lvlJc w:val="left"/>
      <w:pPr>
        <w:tabs>
          <w:tab w:val="num" w:pos="1080"/>
        </w:tabs>
        <w:ind w:left="1080" w:hanging="720"/>
      </w:pPr>
      <w:rPr>
        <w:rFonts w:hint="default"/>
      </w:rPr>
    </w:lvl>
    <w:lvl w:ilvl="1" w:tplc="B11615B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73739"/>
    <w:rsid w:val="001B0FF6"/>
    <w:rsid w:val="00607925"/>
    <w:rsid w:val="006E63FC"/>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4DC11A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635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235</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2011-07-07T21:44:00Z</cp:lastPrinted>
  <dcterms:created xsi:type="dcterms:W3CDTF">2012-08-17T14:40:00Z</dcterms:created>
  <dcterms:modified xsi:type="dcterms:W3CDTF">2019-03-27T09:50:00Z</dcterms:modified>
</cp:coreProperties>
</file>