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C0E0B0" w14:textId="77777777" w:rsidR="002F2DDD" w:rsidRPr="009E1B18" w:rsidRDefault="002F2DDD" w:rsidP="002F2DDD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45"/>
      <w:bookmarkStart w:id="7" w:name="OLE_LINK46"/>
      <w:bookmarkStart w:id="8" w:name="OLE_LINK69"/>
      <w:bookmarkStart w:id="9" w:name="OLE_LINK82"/>
      <w:bookmarkStart w:id="10" w:name="OLE_LINK87"/>
      <w:bookmarkStart w:id="11" w:name="OLE_LINK77"/>
      <w:bookmarkStart w:id="12" w:name="OLE_LINK80"/>
      <w:bookmarkStart w:id="13" w:name="OLE_LINK100"/>
      <w:bookmarkStart w:id="14" w:name="OLE_LINK78"/>
      <w:bookmarkStart w:id="15" w:name="OLE_LINK111"/>
      <w:bookmarkStart w:id="16" w:name="OLE_LINK121"/>
      <w:bookmarkStart w:id="17" w:name="OLE_LINK138"/>
      <w:bookmarkStart w:id="18" w:name="OLE_LINK79"/>
      <w:bookmarkStart w:id="19" w:name="OLE_LINK105"/>
      <w:bookmarkStart w:id="20" w:name="OLE_LINK106"/>
      <w:bookmarkStart w:id="21" w:name="OLE_LINK107"/>
      <w:bookmarkStart w:id="22" w:name="OLE_LINK144"/>
      <w:bookmarkStart w:id="23" w:name="OLE_LINK9"/>
      <w:bookmarkStart w:id="24" w:name="OLE_LINK10"/>
      <w:bookmarkStart w:id="25" w:name="OLE_LINK14"/>
      <w:bookmarkStart w:id="26" w:name="OLE_LINK31"/>
      <w:bookmarkStart w:id="27" w:name="OLE_LINK32"/>
      <w:bookmarkStart w:id="28" w:name="OLE_LINK38"/>
      <w:bookmarkStart w:id="29" w:name="OLE_LINK42"/>
      <w:bookmarkStart w:id="30" w:name="OLE_LINK18"/>
      <w:bookmarkStart w:id="31" w:name="OLE_LINK19"/>
      <w:bookmarkStart w:id="32" w:name="OLE_LINK20"/>
      <w:bookmarkStart w:id="33" w:name="OLE_LINK22"/>
      <w:bookmarkStart w:id="34" w:name="OLE_LINK24"/>
      <w:bookmarkStart w:id="35" w:name="OLE_LINK26"/>
      <w:bookmarkStart w:id="36" w:name="OLE_LINK27"/>
      <w:bookmarkStart w:id="37" w:name="OLE_LINK29"/>
      <w:bookmarkStart w:id="38" w:name="OLE_LINK34"/>
      <w:bookmarkStart w:id="39" w:name="OLE_LINK36"/>
      <w:bookmarkStart w:id="40" w:name="OLE_LINK40"/>
      <w:bookmarkStart w:id="41" w:name="OLE_LINK44"/>
      <w:bookmarkStart w:id="42" w:name="OLE_LINK112"/>
      <w:bookmarkStart w:id="43" w:name="OLE_LINK113"/>
      <w:bookmarkStart w:id="44" w:name="OLE_LINK120"/>
      <w:bookmarkStart w:id="45" w:name="OLE_LINK122"/>
      <w:bookmarkStart w:id="46" w:name="OLE_LINK123"/>
      <w:bookmarkStart w:id="47" w:name="OLE_LINK125"/>
      <w:bookmarkStart w:id="48" w:name="OLE_LINK126"/>
      <w:bookmarkStart w:id="49" w:name="OLE_LINK127"/>
      <w:bookmarkStart w:id="50" w:name="OLE_LINK132"/>
      <w:bookmarkStart w:id="51" w:name="OLE_LINK3"/>
      <w:bookmarkStart w:id="52" w:name="OLE_LINK43"/>
      <w:bookmarkStart w:id="53" w:name="OLE_LINK47"/>
      <w:bookmarkStart w:id="54" w:name="OLE_LINK53"/>
      <w:bookmarkStart w:id="55" w:name="OLE_LINK59"/>
      <w:bookmarkStart w:id="56" w:name="OLE_LINK64"/>
      <w:bookmarkStart w:id="57" w:name="OLE_LINK81"/>
      <w:bookmarkStart w:id="58" w:name="OLE_LINK99"/>
      <w:bookmarkStart w:id="59" w:name="OLE_LINK108"/>
      <w:bookmarkStart w:id="60" w:name="OLE_LINK137"/>
      <w:bookmarkStart w:id="61" w:name="OLE_LINK124"/>
      <w:bookmarkStart w:id="62" w:name="OLE_LINK142"/>
      <w:bookmarkStart w:id="63" w:name="OLE_LINK1"/>
      <w:bookmarkStart w:id="64" w:name="OLE_LINK11"/>
      <w:bookmarkStart w:id="65" w:name="OLE_LINK30"/>
      <w:bookmarkStart w:id="66" w:name="OLE_LINK35"/>
      <w:bookmarkStart w:id="67" w:name="OLE_LINK74"/>
      <w:bookmarkStart w:id="68" w:name="OLE_LINK90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p w14:paraId="538228C9" w14:textId="6A63E1C7" w:rsidR="00236697" w:rsidRDefault="00F9243B" w:rsidP="00236697">
      <w:pPr>
        <w:rPr>
          <w:b/>
        </w:rPr>
      </w:pPr>
      <w:r>
        <w:rPr>
          <w:b/>
        </w:rPr>
        <w:t>Intellectual Devoti</w:t>
      </w:r>
      <w:r w:rsidR="002F2DDD">
        <w:rPr>
          <w:b/>
        </w:rPr>
        <w:t xml:space="preserve">onal American History Worksheet: </w:t>
      </w:r>
      <w:r w:rsidRPr="002F2DDD">
        <w:rPr>
          <w:b/>
          <w:i/>
        </w:rPr>
        <w:t>Battle of Saratoga</w:t>
      </w:r>
      <w:r w:rsidR="002F2DDD">
        <w:rPr>
          <w:b/>
        </w:rPr>
        <w:t>.</w:t>
      </w:r>
      <w:r>
        <w:t xml:space="preserve"> Before reading the attached short article on the key Revolutionary War battle at Saratoga, New York</w:t>
      </w:r>
      <w:r w:rsidR="00686120">
        <w:t xml:space="preserve"> in 1777</w:t>
      </w:r>
      <w:r>
        <w:t xml:space="preserve">, please use a dictionary to define the </w:t>
      </w:r>
      <w:bookmarkStart w:id="69" w:name="_GoBack"/>
      <w:r>
        <w:t xml:space="preserve">vocabulary words below. Then read the article and answer the questions about the text. Some of the questions </w:t>
      </w:r>
      <w:bookmarkEnd w:id="69"/>
      <w:r>
        <w:t xml:space="preserve">ask for your opinions and thoughts about the subject; please remember that there are </w:t>
      </w:r>
      <w:r>
        <w:rPr>
          <w:i/>
        </w:rPr>
        <w:t>no wrong answers</w:t>
      </w:r>
      <w:r>
        <w:t xml:space="preserve"> to these questions.</w:t>
      </w:r>
    </w:p>
    <w:p w14:paraId="43639683" w14:textId="77777777" w:rsidR="00236697" w:rsidRDefault="00EA39BA" w:rsidP="00236697">
      <w:pPr>
        <w:rPr>
          <w:b/>
        </w:rPr>
      </w:pPr>
    </w:p>
    <w:p w14:paraId="5E920438" w14:textId="77777777" w:rsidR="00236697" w:rsidRDefault="00F9243B" w:rsidP="00236697">
      <w:pPr>
        <w:numPr>
          <w:ilvl w:val="0"/>
          <w:numId w:val="1"/>
        </w:numPr>
        <w:rPr>
          <w:b/>
        </w:rPr>
      </w:pPr>
      <w:r>
        <w:rPr>
          <w:b/>
        </w:rPr>
        <w:t>Vocabulary</w:t>
      </w:r>
    </w:p>
    <w:p w14:paraId="22B8B003" w14:textId="77777777" w:rsidR="00236697" w:rsidRDefault="00EA39BA" w:rsidP="00236697">
      <w:pPr>
        <w:rPr>
          <w:b/>
        </w:rPr>
      </w:pPr>
    </w:p>
    <w:p w14:paraId="22452A80" w14:textId="77777777" w:rsidR="00236697" w:rsidRDefault="00F9243B" w:rsidP="00236697">
      <w:pPr>
        <w:numPr>
          <w:ilvl w:val="1"/>
          <w:numId w:val="1"/>
        </w:numPr>
      </w:pPr>
      <w:r>
        <w:t>Crucial (adjective):</w:t>
      </w:r>
    </w:p>
    <w:p w14:paraId="527C27F2" w14:textId="77777777" w:rsidR="00236697" w:rsidRDefault="00EA39BA" w:rsidP="00236697"/>
    <w:p w14:paraId="001558A4" w14:textId="77777777" w:rsidR="00236697" w:rsidRDefault="00EA39BA" w:rsidP="00236697"/>
    <w:p w14:paraId="4DF64A5E" w14:textId="77777777" w:rsidR="00236697" w:rsidRPr="00236697" w:rsidRDefault="00F9243B" w:rsidP="00236697">
      <w:pPr>
        <w:numPr>
          <w:ilvl w:val="1"/>
          <w:numId w:val="1"/>
        </w:numPr>
      </w:pPr>
      <w:r w:rsidRPr="00236697">
        <w:t>Massive (adjective):</w:t>
      </w:r>
    </w:p>
    <w:p w14:paraId="7C8FDA3A" w14:textId="77777777" w:rsidR="00236697" w:rsidRPr="00236697" w:rsidRDefault="00EA39BA" w:rsidP="00236697"/>
    <w:p w14:paraId="35B3E7FE" w14:textId="77777777" w:rsidR="00236697" w:rsidRPr="00236697" w:rsidRDefault="00EA39BA" w:rsidP="00236697"/>
    <w:p w14:paraId="51D7DE1A" w14:textId="77777777" w:rsidR="00236697" w:rsidRPr="00236697" w:rsidRDefault="00F9243B" w:rsidP="00236697">
      <w:pPr>
        <w:numPr>
          <w:ilvl w:val="1"/>
          <w:numId w:val="1"/>
        </w:numPr>
      </w:pPr>
      <w:r w:rsidRPr="00236697">
        <w:t>Wherewithal (noun):</w:t>
      </w:r>
    </w:p>
    <w:p w14:paraId="61707BB0" w14:textId="77777777" w:rsidR="00236697" w:rsidRPr="00236697" w:rsidRDefault="00EA39BA" w:rsidP="00236697"/>
    <w:p w14:paraId="3345EC86" w14:textId="77777777" w:rsidR="00236697" w:rsidRPr="00236697" w:rsidRDefault="00EA39BA" w:rsidP="00236697"/>
    <w:p w14:paraId="1C8FA580" w14:textId="77777777" w:rsidR="00236697" w:rsidRPr="00236697" w:rsidRDefault="00F9243B" w:rsidP="00236697">
      <w:pPr>
        <w:numPr>
          <w:ilvl w:val="1"/>
          <w:numId w:val="1"/>
        </w:numPr>
      </w:pPr>
      <w:r w:rsidRPr="00236697">
        <w:t>Despite (preposition):</w:t>
      </w:r>
    </w:p>
    <w:p w14:paraId="4DCCEAA7" w14:textId="77777777" w:rsidR="00236697" w:rsidRPr="00236697" w:rsidRDefault="00EA39BA" w:rsidP="00236697"/>
    <w:p w14:paraId="4952E9A0" w14:textId="77777777" w:rsidR="00236697" w:rsidRPr="00236697" w:rsidRDefault="00EA39BA" w:rsidP="00236697"/>
    <w:p w14:paraId="0CD97A9E" w14:textId="77777777" w:rsidR="00236697" w:rsidRPr="00236697" w:rsidRDefault="00F9243B" w:rsidP="00236697">
      <w:pPr>
        <w:numPr>
          <w:ilvl w:val="1"/>
          <w:numId w:val="1"/>
        </w:numPr>
      </w:pPr>
      <w:r w:rsidRPr="00236697">
        <w:t>Traitor (noun):</w:t>
      </w:r>
    </w:p>
    <w:p w14:paraId="0E41AA8F" w14:textId="77777777" w:rsidR="00236697" w:rsidRPr="00236697" w:rsidRDefault="00EA39BA" w:rsidP="00236697"/>
    <w:p w14:paraId="0838FB68" w14:textId="77777777" w:rsidR="00236697" w:rsidRPr="00236697" w:rsidRDefault="00EA39BA" w:rsidP="00236697"/>
    <w:p w14:paraId="0D1174E3" w14:textId="77777777" w:rsidR="00236697" w:rsidRPr="00236697" w:rsidRDefault="00F9243B" w:rsidP="00236697">
      <w:pPr>
        <w:numPr>
          <w:ilvl w:val="1"/>
          <w:numId w:val="1"/>
        </w:numPr>
      </w:pPr>
      <w:r w:rsidRPr="00236697">
        <w:t>Humble (adjective):</w:t>
      </w:r>
    </w:p>
    <w:p w14:paraId="71BDF377" w14:textId="77777777" w:rsidR="00236697" w:rsidRPr="00236697" w:rsidRDefault="00EA39BA" w:rsidP="00236697"/>
    <w:p w14:paraId="1F32159E" w14:textId="77777777" w:rsidR="00236697" w:rsidRPr="00236697" w:rsidRDefault="00EA39BA" w:rsidP="00236697"/>
    <w:p w14:paraId="5F740BC3" w14:textId="77777777" w:rsidR="00236697" w:rsidRPr="00236697" w:rsidRDefault="00F9243B" w:rsidP="00236697">
      <w:pPr>
        <w:numPr>
          <w:ilvl w:val="1"/>
          <w:numId w:val="1"/>
        </w:numPr>
      </w:pPr>
      <w:r w:rsidRPr="00236697">
        <w:t>Convince (verb):</w:t>
      </w:r>
    </w:p>
    <w:p w14:paraId="01F42EFB" w14:textId="77777777" w:rsidR="00236697" w:rsidRPr="00236697" w:rsidRDefault="00EA39BA" w:rsidP="00236697"/>
    <w:p w14:paraId="0FBAFF52" w14:textId="77777777" w:rsidR="00236697" w:rsidRPr="00236697" w:rsidRDefault="00EA39BA" w:rsidP="00236697"/>
    <w:p w14:paraId="13E19FBF" w14:textId="77777777" w:rsidR="00236697" w:rsidRPr="00DC59A0" w:rsidRDefault="00F9243B" w:rsidP="00236697">
      <w:pPr>
        <w:numPr>
          <w:ilvl w:val="1"/>
          <w:numId w:val="1"/>
        </w:numPr>
      </w:pPr>
      <w:r w:rsidRPr="00236697">
        <w:t>Counterweight (noun):</w:t>
      </w:r>
    </w:p>
    <w:p w14:paraId="51BA1A48" w14:textId="77777777" w:rsidR="00236697" w:rsidRPr="00DC59A0" w:rsidRDefault="00EA39BA" w:rsidP="00236697"/>
    <w:p w14:paraId="6B8F2953" w14:textId="77777777" w:rsidR="00236697" w:rsidRPr="00DC59A0" w:rsidRDefault="00EA39BA" w:rsidP="00236697"/>
    <w:p w14:paraId="6E3147F1" w14:textId="77777777" w:rsidR="00236697" w:rsidRDefault="00F9243B" w:rsidP="00236697">
      <w:pPr>
        <w:numPr>
          <w:ilvl w:val="0"/>
          <w:numId w:val="1"/>
        </w:numPr>
        <w:rPr>
          <w:b/>
        </w:rPr>
      </w:pPr>
      <w:r>
        <w:rPr>
          <w:b/>
        </w:rPr>
        <w:t>The Text</w:t>
      </w:r>
    </w:p>
    <w:p w14:paraId="73A1CCE0" w14:textId="77777777" w:rsidR="00236697" w:rsidRDefault="00EA39BA" w:rsidP="00236697">
      <w:pPr>
        <w:rPr>
          <w:b/>
        </w:rPr>
      </w:pPr>
    </w:p>
    <w:p w14:paraId="213DB5F9" w14:textId="77777777" w:rsidR="00236697" w:rsidRDefault="00F9243B" w:rsidP="00236697">
      <w:pPr>
        <w:numPr>
          <w:ilvl w:val="1"/>
          <w:numId w:val="1"/>
        </w:numPr>
      </w:pPr>
      <w:r>
        <w:rPr>
          <w:b/>
        </w:rPr>
        <w:t xml:space="preserve">When </w:t>
      </w:r>
      <w:r>
        <w:t xml:space="preserve">was the Battle of Saratoga? </w:t>
      </w:r>
      <w:r w:rsidRPr="00236697">
        <w:rPr>
          <w:b/>
        </w:rPr>
        <w:t xml:space="preserve">Why </w:t>
      </w:r>
      <w:r>
        <w:t>was this one battle so important to the American Revolution?</w:t>
      </w:r>
    </w:p>
    <w:p w14:paraId="6F90CBE5" w14:textId="77777777" w:rsidR="00DF48A8" w:rsidRDefault="00DF48A8" w:rsidP="00DF48A8"/>
    <w:p w14:paraId="577ACA07" w14:textId="77777777" w:rsidR="00236697" w:rsidRDefault="00EA39BA" w:rsidP="00236697"/>
    <w:p w14:paraId="1CA54DB4" w14:textId="77777777" w:rsidR="00236697" w:rsidRDefault="00EA39BA" w:rsidP="00236697"/>
    <w:p w14:paraId="0CA2C018" w14:textId="77777777" w:rsidR="00236697" w:rsidRPr="00DF48A8" w:rsidRDefault="00F9243B" w:rsidP="00236697">
      <w:pPr>
        <w:numPr>
          <w:ilvl w:val="1"/>
          <w:numId w:val="1"/>
        </w:numPr>
        <w:rPr>
          <w:b/>
        </w:rPr>
      </w:pPr>
      <w:r w:rsidRPr="00236697">
        <w:rPr>
          <w:b/>
        </w:rPr>
        <w:t xml:space="preserve">Where </w:t>
      </w:r>
      <w:r w:rsidRPr="00236697">
        <w:t xml:space="preserve">is Saratoga? </w:t>
      </w:r>
      <w:r w:rsidRPr="00236697">
        <w:rPr>
          <w:b/>
        </w:rPr>
        <w:t>Who</w:t>
      </w:r>
      <w:r w:rsidRPr="00236697">
        <w:t xml:space="preserve"> was forced to surrender at the battle there?</w:t>
      </w:r>
    </w:p>
    <w:p w14:paraId="20EAF127" w14:textId="77777777" w:rsidR="00DF48A8" w:rsidRPr="00236697" w:rsidRDefault="00DF48A8" w:rsidP="00DF48A8">
      <w:pPr>
        <w:rPr>
          <w:b/>
        </w:rPr>
      </w:pPr>
    </w:p>
    <w:p w14:paraId="5AB01A0E" w14:textId="77777777" w:rsidR="00236697" w:rsidRPr="00236697" w:rsidRDefault="00EA39BA" w:rsidP="00236697">
      <w:pPr>
        <w:rPr>
          <w:b/>
        </w:rPr>
      </w:pPr>
    </w:p>
    <w:p w14:paraId="30E473E9" w14:textId="77777777" w:rsidR="00236697" w:rsidRPr="00236697" w:rsidRDefault="00EA39BA" w:rsidP="00236697">
      <w:pPr>
        <w:rPr>
          <w:b/>
        </w:rPr>
      </w:pPr>
    </w:p>
    <w:p w14:paraId="473F8FE7" w14:textId="77777777" w:rsidR="00236697" w:rsidRPr="00DF48A8" w:rsidRDefault="00F9243B" w:rsidP="00236697">
      <w:pPr>
        <w:numPr>
          <w:ilvl w:val="1"/>
          <w:numId w:val="1"/>
        </w:numPr>
        <w:rPr>
          <w:b/>
        </w:rPr>
      </w:pPr>
      <w:r w:rsidRPr="00236697">
        <w:rPr>
          <w:b/>
        </w:rPr>
        <w:t xml:space="preserve">How </w:t>
      </w:r>
      <w:r w:rsidRPr="00236697">
        <w:t xml:space="preserve">did the French government respond to the Revolutionary troops’ victory in the </w:t>
      </w:r>
      <w:r>
        <w:t>Battle of Saratoga?</w:t>
      </w:r>
    </w:p>
    <w:p w14:paraId="70321A70" w14:textId="77777777" w:rsidR="00DF48A8" w:rsidRDefault="00DF48A8" w:rsidP="00DF48A8"/>
    <w:p w14:paraId="4D2D4082" w14:textId="77777777" w:rsidR="00DF48A8" w:rsidRDefault="00DF48A8" w:rsidP="00DF48A8"/>
    <w:p w14:paraId="5C10A4F3" w14:textId="77777777" w:rsidR="00DF48A8" w:rsidRPr="00236697" w:rsidRDefault="00DF48A8" w:rsidP="00DF48A8">
      <w:pPr>
        <w:rPr>
          <w:b/>
        </w:rPr>
      </w:pPr>
    </w:p>
    <w:p w14:paraId="30E5B5B4" w14:textId="138803E8" w:rsidR="00236697" w:rsidRPr="00DF48A8" w:rsidRDefault="00F9243B" w:rsidP="00236697">
      <w:pPr>
        <w:numPr>
          <w:ilvl w:val="1"/>
          <w:numId w:val="1"/>
        </w:numPr>
        <w:rPr>
          <w:b/>
        </w:rPr>
      </w:pPr>
      <w:r w:rsidRPr="00DF48A8">
        <w:rPr>
          <w:b/>
        </w:rPr>
        <w:t xml:space="preserve">Who </w:t>
      </w:r>
      <w:r w:rsidRPr="00236697">
        <w:t xml:space="preserve">was the British commander at the </w:t>
      </w:r>
      <w:r>
        <w:t xml:space="preserve">Battle of Saratoga? </w:t>
      </w:r>
      <w:r w:rsidRPr="00DF48A8">
        <w:rPr>
          <w:b/>
        </w:rPr>
        <w:t>What</w:t>
      </w:r>
      <w:r>
        <w:t xml:space="preserve"> did he believe about the American rebels?</w:t>
      </w:r>
    </w:p>
    <w:p w14:paraId="77789247" w14:textId="77777777" w:rsidR="00236697" w:rsidRPr="00DF48A8" w:rsidRDefault="00F9243B" w:rsidP="00236697">
      <w:pPr>
        <w:numPr>
          <w:ilvl w:val="1"/>
          <w:numId w:val="1"/>
        </w:numPr>
        <w:rPr>
          <w:b/>
        </w:rPr>
      </w:pPr>
      <w:r w:rsidRPr="00236697">
        <w:rPr>
          <w:b/>
        </w:rPr>
        <w:lastRenderedPageBreak/>
        <w:t xml:space="preserve">Who </w:t>
      </w:r>
      <w:r w:rsidRPr="00236697">
        <w:t xml:space="preserve">commanded the American troops at the </w:t>
      </w:r>
      <w:r>
        <w:t>Battle of Saratoga?</w:t>
      </w:r>
    </w:p>
    <w:p w14:paraId="640A8DB5" w14:textId="77777777" w:rsidR="00DF48A8" w:rsidRDefault="00DF48A8" w:rsidP="00DF48A8"/>
    <w:p w14:paraId="03EB3BF7" w14:textId="77777777" w:rsidR="00DF48A8" w:rsidRPr="00236697" w:rsidRDefault="00DF48A8" w:rsidP="00DF48A8">
      <w:pPr>
        <w:rPr>
          <w:b/>
        </w:rPr>
      </w:pPr>
    </w:p>
    <w:p w14:paraId="6790B077" w14:textId="77777777" w:rsidR="00236697" w:rsidRPr="00236697" w:rsidRDefault="00EA39BA" w:rsidP="00236697">
      <w:pPr>
        <w:rPr>
          <w:b/>
        </w:rPr>
      </w:pPr>
    </w:p>
    <w:p w14:paraId="34CEBD0B" w14:textId="77777777" w:rsidR="00236697" w:rsidRPr="00236697" w:rsidRDefault="00EA39BA" w:rsidP="00236697">
      <w:pPr>
        <w:rPr>
          <w:b/>
        </w:rPr>
      </w:pPr>
    </w:p>
    <w:p w14:paraId="7A37137A" w14:textId="77777777" w:rsidR="00236697" w:rsidRPr="00236697" w:rsidRDefault="00EA39BA" w:rsidP="00236697">
      <w:pPr>
        <w:rPr>
          <w:b/>
        </w:rPr>
      </w:pPr>
    </w:p>
    <w:p w14:paraId="2DF33046" w14:textId="77777777" w:rsidR="00236697" w:rsidRPr="00DF48A8" w:rsidRDefault="00F9243B" w:rsidP="00236697">
      <w:pPr>
        <w:numPr>
          <w:ilvl w:val="1"/>
          <w:numId w:val="1"/>
        </w:numPr>
        <w:rPr>
          <w:b/>
        </w:rPr>
      </w:pPr>
      <w:r w:rsidRPr="00236697">
        <w:rPr>
          <w:b/>
        </w:rPr>
        <w:t xml:space="preserve">Who </w:t>
      </w:r>
      <w:r w:rsidRPr="00236697">
        <w:t xml:space="preserve">was the hero at the </w:t>
      </w:r>
      <w:r>
        <w:t>Battle of Saratoga? When did he live? With what would his name later become synonymous?</w:t>
      </w:r>
    </w:p>
    <w:p w14:paraId="726812B9" w14:textId="77777777" w:rsidR="00DF48A8" w:rsidRDefault="00DF48A8" w:rsidP="00DF48A8"/>
    <w:p w14:paraId="1DA3328E" w14:textId="77777777" w:rsidR="00DF48A8" w:rsidRPr="00236697" w:rsidRDefault="00DF48A8" w:rsidP="00DF48A8">
      <w:pPr>
        <w:rPr>
          <w:b/>
        </w:rPr>
      </w:pPr>
    </w:p>
    <w:p w14:paraId="658FB822" w14:textId="77777777" w:rsidR="00236697" w:rsidRPr="00236697" w:rsidRDefault="00EA39BA" w:rsidP="00236697">
      <w:pPr>
        <w:rPr>
          <w:b/>
        </w:rPr>
      </w:pPr>
    </w:p>
    <w:p w14:paraId="5597CDDC" w14:textId="77777777" w:rsidR="00236697" w:rsidRPr="00236697" w:rsidRDefault="00EA39BA" w:rsidP="00236697">
      <w:pPr>
        <w:rPr>
          <w:b/>
        </w:rPr>
      </w:pPr>
    </w:p>
    <w:p w14:paraId="3BC16523" w14:textId="77777777" w:rsidR="00236697" w:rsidRPr="00236697" w:rsidRDefault="00EA39BA" w:rsidP="00236697">
      <w:pPr>
        <w:rPr>
          <w:b/>
        </w:rPr>
      </w:pPr>
    </w:p>
    <w:p w14:paraId="0551BEFE" w14:textId="77777777" w:rsidR="00236697" w:rsidRPr="00DF48A8" w:rsidRDefault="00F9243B" w:rsidP="00236697">
      <w:pPr>
        <w:numPr>
          <w:ilvl w:val="1"/>
          <w:numId w:val="1"/>
        </w:numPr>
        <w:rPr>
          <w:b/>
        </w:rPr>
      </w:pPr>
      <w:r w:rsidRPr="00236697">
        <w:rPr>
          <w:b/>
        </w:rPr>
        <w:t xml:space="preserve">When </w:t>
      </w:r>
      <w:r w:rsidRPr="00236697">
        <w:t xml:space="preserve">did General John Burgoyne surrender? </w:t>
      </w:r>
      <w:r w:rsidRPr="00236697">
        <w:rPr>
          <w:b/>
        </w:rPr>
        <w:t>Why</w:t>
      </w:r>
      <w:r w:rsidRPr="00236697">
        <w:t xml:space="preserve"> is this surprising? </w:t>
      </w:r>
      <w:r w:rsidRPr="00236697">
        <w:rPr>
          <w:b/>
        </w:rPr>
        <w:t>Which</w:t>
      </w:r>
      <w:r w:rsidRPr="00236697">
        <w:t xml:space="preserve"> was the more powerful army—the British or the American?</w:t>
      </w:r>
    </w:p>
    <w:p w14:paraId="18D72211" w14:textId="77777777" w:rsidR="00DF48A8" w:rsidRDefault="00DF48A8" w:rsidP="00DF48A8"/>
    <w:p w14:paraId="1042ADA9" w14:textId="77777777" w:rsidR="00DF48A8" w:rsidRPr="00236697" w:rsidRDefault="00DF48A8" w:rsidP="00DF48A8">
      <w:pPr>
        <w:rPr>
          <w:b/>
        </w:rPr>
      </w:pPr>
    </w:p>
    <w:p w14:paraId="2C18D07F" w14:textId="77777777" w:rsidR="00236697" w:rsidRPr="00236697" w:rsidRDefault="00EA39BA" w:rsidP="00236697">
      <w:pPr>
        <w:rPr>
          <w:b/>
        </w:rPr>
      </w:pPr>
    </w:p>
    <w:p w14:paraId="4F0350C8" w14:textId="77777777" w:rsidR="00236697" w:rsidRPr="00236697" w:rsidRDefault="00EA39BA" w:rsidP="00236697">
      <w:pPr>
        <w:rPr>
          <w:b/>
        </w:rPr>
      </w:pPr>
    </w:p>
    <w:p w14:paraId="4D3EEEC8" w14:textId="77777777" w:rsidR="00236697" w:rsidRPr="00236697" w:rsidRDefault="00EA39BA" w:rsidP="00236697">
      <w:pPr>
        <w:rPr>
          <w:b/>
        </w:rPr>
      </w:pPr>
    </w:p>
    <w:p w14:paraId="025B5E9A" w14:textId="77777777" w:rsidR="00236697" w:rsidRPr="00DF48A8" w:rsidRDefault="00F9243B" w:rsidP="00236697">
      <w:pPr>
        <w:numPr>
          <w:ilvl w:val="1"/>
          <w:numId w:val="1"/>
        </w:numPr>
        <w:rPr>
          <w:b/>
        </w:rPr>
      </w:pPr>
      <w:r w:rsidRPr="00236697">
        <w:rPr>
          <w:b/>
        </w:rPr>
        <w:t xml:space="preserve">What </w:t>
      </w:r>
      <w:r w:rsidRPr="00236697">
        <w:t xml:space="preserve">did American commanders allow General John Burgoyne to do? </w:t>
      </w:r>
      <w:r w:rsidRPr="00236697">
        <w:rPr>
          <w:b/>
        </w:rPr>
        <w:t xml:space="preserve">On what </w:t>
      </w:r>
      <w:r w:rsidRPr="00236697">
        <w:t>condition?</w:t>
      </w:r>
    </w:p>
    <w:p w14:paraId="690CEACF" w14:textId="77777777" w:rsidR="00DF48A8" w:rsidRDefault="00DF48A8" w:rsidP="00DF48A8">
      <w:pPr>
        <w:rPr>
          <w:b/>
        </w:rPr>
      </w:pPr>
    </w:p>
    <w:p w14:paraId="0648FBA9" w14:textId="77777777" w:rsidR="00236697" w:rsidRPr="00DC59A0" w:rsidRDefault="00EA39BA" w:rsidP="00236697">
      <w:pPr>
        <w:ind w:left="1080"/>
      </w:pPr>
    </w:p>
    <w:p w14:paraId="38EB4156" w14:textId="77777777" w:rsidR="00236697" w:rsidRDefault="00EA39BA" w:rsidP="00236697">
      <w:pPr>
        <w:rPr>
          <w:b/>
        </w:rPr>
      </w:pPr>
    </w:p>
    <w:p w14:paraId="343660E4" w14:textId="77777777" w:rsidR="00236697" w:rsidRDefault="00EA39BA" w:rsidP="00236697">
      <w:pPr>
        <w:rPr>
          <w:b/>
        </w:rPr>
      </w:pPr>
    </w:p>
    <w:p w14:paraId="252FE186" w14:textId="4C3640AD" w:rsidR="00236697" w:rsidRDefault="00F9243B" w:rsidP="00236697">
      <w:pPr>
        <w:numPr>
          <w:ilvl w:val="0"/>
          <w:numId w:val="1"/>
        </w:numPr>
        <w:rPr>
          <w:b/>
        </w:rPr>
      </w:pPr>
      <w:r>
        <w:rPr>
          <w:b/>
        </w:rPr>
        <w:t>Additional Facts</w:t>
      </w:r>
    </w:p>
    <w:p w14:paraId="38EB8B3A" w14:textId="77777777" w:rsidR="00236697" w:rsidRDefault="00EA39BA" w:rsidP="00236697">
      <w:pPr>
        <w:rPr>
          <w:b/>
        </w:rPr>
      </w:pPr>
    </w:p>
    <w:p w14:paraId="3F48F6BA" w14:textId="77777777" w:rsidR="00236697" w:rsidRDefault="00F9243B" w:rsidP="00236697">
      <w:pPr>
        <w:numPr>
          <w:ilvl w:val="1"/>
          <w:numId w:val="1"/>
        </w:numPr>
      </w:pPr>
      <w:r>
        <w:rPr>
          <w:b/>
        </w:rPr>
        <w:t xml:space="preserve">Why </w:t>
      </w:r>
      <w:r>
        <w:t>was (and is) Benedict Arnold hated by Americans?</w:t>
      </w:r>
    </w:p>
    <w:p w14:paraId="2F98ECCE" w14:textId="77777777" w:rsidR="00DF48A8" w:rsidRDefault="00DF48A8" w:rsidP="00DF48A8"/>
    <w:p w14:paraId="18C15A01" w14:textId="77777777" w:rsidR="00DF48A8" w:rsidRDefault="00DF48A8" w:rsidP="00DF48A8"/>
    <w:p w14:paraId="6D2E226C" w14:textId="77777777" w:rsidR="00236697" w:rsidRDefault="00EA39BA" w:rsidP="00236697"/>
    <w:p w14:paraId="1DEB75CF" w14:textId="77777777" w:rsidR="00236697" w:rsidRDefault="00EA39BA" w:rsidP="00236697"/>
    <w:p w14:paraId="6D134151" w14:textId="77777777" w:rsidR="00236697" w:rsidRDefault="00F9243B" w:rsidP="00236697">
      <w:pPr>
        <w:numPr>
          <w:ilvl w:val="1"/>
          <w:numId w:val="1"/>
        </w:numPr>
      </w:pPr>
      <w:r w:rsidRPr="00236697">
        <w:rPr>
          <w:b/>
        </w:rPr>
        <w:t>What</w:t>
      </w:r>
      <w:r w:rsidRPr="00236697">
        <w:t xml:space="preserve"> did the Continental Congress consider after the </w:t>
      </w:r>
      <w:r>
        <w:t>Battle of Saratoga?</w:t>
      </w:r>
    </w:p>
    <w:p w14:paraId="4CA6908F" w14:textId="77777777" w:rsidR="00DF48A8" w:rsidRDefault="00DF48A8" w:rsidP="00DF48A8"/>
    <w:p w14:paraId="2D04A0A2" w14:textId="77777777" w:rsidR="00DF48A8" w:rsidRDefault="00DF48A8" w:rsidP="00DF48A8"/>
    <w:p w14:paraId="16BDA655" w14:textId="77777777" w:rsidR="00236697" w:rsidRDefault="00EA39BA" w:rsidP="00236697"/>
    <w:p w14:paraId="04A2BF8F" w14:textId="77777777" w:rsidR="00236697" w:rsidRDefault="00EA39BA" w:rsidP="00236697"/>
    <w:p w14:paraId="729B78A9" w14:textId="77777777" w:rsidR="00236697" w:rsidRPr="00236697" w:rsidRDefault="00F9243B" w:rsidP="00236697">
      <w:pPr>
        <w:numPr>
          <w:ilvl w:val="1"/>
          <w:numId w:val="1"/>
        </w:numPr>
      </w:pPr>
      <w:r w:rsidRPr="00236697">
        <w:rPr>
          <w:b/>
        </w:rPr>
        <w:t>What</w:t>
      </w:r>
      <w:r w:rsidRPr="00236697">
        <w:t xml:space="preserve"> foolish thing did General John Burgoyne do before the </w:t>
      </w:r>
      <w:r>
        <w:t>Battle of Saratoga?</w:t>
      </w:r>
    </w:p>
    <w:p w14:paraId="5170CF93" w14:textId="77777777" w:rsidR="00236697" w:rsidRDefault="00EA39BA" w:rsidP="00236697">
      <w:pPr>
        <w:rPr>
          <w:b/>
        </w:rPr>
      </w:pPr>
    </w:p>
    <w:p w14:paraId="6FD80EB2" w14:textId="77777777" w:rsidR="00236697" w:rsidRPr="00DC59A0" w:rsidRDefault="00EA39BA" w:rsidP="00236697"/>
    <w:p w14:paraId="4EB8A9C4" w14:textId="77777777" w:rsidR="00236697" w:rsidRPr="00DC59A0" w:rsidRDefault="00EA39BA" w:rsidP="00236697"/>
    <w:p w14:paraId="1D559BA6" w14:textId="77777777" w:rsidR="00236697" w:rsidRDefault="00EA39BA" w:rsidP="00236697">
      <w:pPr>
        <w:rPr>
          <w:b/>
        </w:rPr>
      </w:pPr>
    </w:p>
    <w:p w14:paraId="29D8E367" w14:textId="5FC3C53A" w:rsidR="00236697" w:rsidRPr="002F2DDD" w:rsidRDefault="00F9243B" w:rsidP="002F2DDD">
      <w:pPr>
        <w:rPr>
          <w:u w:val="single"/>
        </w:rPr>
      </w:pPr>
      <w:r w:rsidRPr="002F2DDD">
        <w:rPr>
          <w:b/>
          <w:u w:val="single"/>
        </w:rPr>
        <w:t>What</w:t>
      </w:r>
      <w:r w:rsidRPr="002F2DDD">
        <w:rPr>
          <w:u w:val="single"/>
        </w:rPr>
        <w:t xml:space="preserve"> is your source for this information</w:t>
      </w:r>
      <w:r w:rsidR="002F2DDD">
        <w:rPr>
          <w:u w:val="single"/>
        </w:rPr>
        <w:t>?</w:t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  <w:r w:rsidR="002F2DDD">
        <w:rPr>
          <w:u w:val="single"/>
        </w:rPr>
        <w:tab/>
      </w:r>
    </w:p>
    <w:p w14:paraId="0098B6D2" w14:textId="77777777" w:rsidR="00236697" w:rsidRDefault="00EA39BA"/>
    <w:sectPr w:rsidR="00236697" w:rsidSect="00DF48A8">
      <w:footerReference w:type="even" r:id="rId7"/>
      <w:footerReference w:type="default" r:id="rId8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44303C" w14:textId="77777777" w:rsidR="00EA39BA" w:rsidRDefault="00EA39BA">
      <w:r>
        <w:separator/>
      </w:r>
    </w:p>
  </w:endnote>
  <w:endnote w:type="continuationSeparator" w:id="0">
    <w:p w14:paraId="5F09D724" w14:textId="77777777" w:rsidR="00EA39BA" w:rsidRDefault="00EA39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9318F1" w14:textId="77777777" w:rsidR="00236697" w:rsidRDefault="00F9243B" w:rsidP="0023669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630B038" w14:textId="77777777" w:rsidR="00236697" w:rsidRDefault="00EA39BA" w:rsidP="0023669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2DA330" w14:textId="77777777" w:rsidR="00236697" w:rsidRDefault="00F9243B" w:rsidP="0023669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7580A">
      <w:rPr>
        <w:rStyle w:val="PageNumber"/>
        <w:noProof/>
      </w:rPr>
      <w:t>1</w:t>
    </w:r>
    <w:r>
      <w:rPr>
        <w:rStyle w:val="PageNumber"/>
      </w:rPr>
      <w:fldChar w:fldCharType="end"/>
    </w:r>
  </w:p>
  <w:p w14:paraId="31DA3AC9" w14:textId="77777777" w:rsidR="00236697" w:rsidRDefault="00EA39BA" w:rsidP="0023669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BB062B" w14:textId="77777777" w:rsidR="00EA39BA" w:rsidRDefault="00EA39BA">
      <w:r>
        <w:separator/>
      </w:r>
    </w:p>
  </w:footnote>
  <w:footnote w:type="continuationSeparator" w:id="0">
    <w:p w14:paraId="407C7387" w14:textId="77777777" w:rsidR="00EA39BA" w:rsidRDefault="00EA39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FE19D6"/>
    <w:multiLevelType w:val="hybridMultilevel"/>
    <w:tmpl w:val="11E84B26"/>
    <w:lvl w:ilvl="0" w:tplc="94D8B2E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49A0ECDC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02251"/>
    <w:rsid w:val="002F2DDD"/>
    <w:rsid w:val="0037580A"/>
    <w:rsid w:val="00686120"/>
    <w:rsid w:val="00955468"/>
    <w:rsid w:val="00DF48A8"/>
    <w:rsid w:val="00EA39BA"/>
    <w:rsid w:val="00F92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1BADAC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669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23669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366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Name__________________________________________Date_____________________</vt:lpstr>
    </vt:vector>
  </TitlesOfParts>
  <Company/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Name__________________________________________Date_____________________</dc:title>
  <dc:subject/>
  <dc:creator>Mark Feltskog</dc:creator>
  <cp:keywords/>
  <cp:lastModifiedBy>Mark Feltskog</cp:lastModifiedBy>
  <cp:revision>5</cp:revision>
  <cp:lastPrinted>2010-03-24T14:07:00Z</cp:lastPrinted>
  <dcterms:created xsi:type="dcterms:W3CDTF">2012-08-17T12:57:00Z</dcterms:created>
  <dcterms:modified xsi:type="dcterms:W3CDTF">2019-07-25T11:52:00Z</dcterms:modified>
</cp:coreProperties>
</file>