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6F31CA" w14:textId="77777777" w:rsidR="007B1D3C" w:rsidRDefault="007B1D3C" w:rsidP="007B1D3C">
      <w:pPr>
        <w:rPr>
          <w:b/>
          <w:u w:val="single"/>
        </w:rPr>
      </w:pPr>
      <w:bookmarkStart w:id="0" w:name="OLE_LINK73"/>
      <w:bookmarkStart w:id="1" w:name="OLE_LINK2"/>
      <w:bookmarkStart w:id="2" w:name="OLE_LINK146"/>
      <w:bookmarkStart w:id="3" w:name="OLE_LINK133"/>
      <w:bookmarkStart w:id="4" w:name="OLE_LINK6"/>
      <w:bookmarkStart w:id="5" w:name="OLE_LINK5"/>
      <w:bookmarkStart w:id="6" w:name="OLE_LINK16"/>
      <w:bookmarkStart w:id="7" w:name="OLE_LINK4"/>
      <w:bookmarkStart w:id="8" w:name="OLE_LINK1"/>
      <w:bookmarkStart w:id="9" w:name="OLE_LINK58"/>
      <w:bookmarkStart w:id="10" w:name="OLE_LINK57"/>
      <w:bookmarkStart w:id="11" w:name="OLE_LINK33"/>
      <w:bookmarkStart w:id="12" w:name="OLE_LINK43"/>
      <w:bookmarkStart w:id="13" w:name="OLE_LINK40"/>
      <w:bookmarkStart w:id="14" w:name="OLE_LINK37"/>
      <w:bookmarkStart w:id="15" w:name="OLE_LINK36"/>
      <w:bookmarkStart w:id="16" w:name="OLE_LINK26"/>
      <w:bookmarkStart w:id="17" w:name="OLE_LINK15"/>
      <w:bookmarkStart w:id="18" w:name="OLE_LINK38"/>
      <w:bookmarkStart w:id="19" w:name="OLE_LINK35"/>
      <w:bookmarkStart w:id="20" w:name="OLE_LINK32"/>
      <w:bookmarkStart w:id="21" w:name="OLE_LINK29"/>
      <w:bookmarkStart w:id="22" w:name="OLE_LINK25"/>
      <w:bookmarkStart w:id="23" w:name="OLE_LINK17"/>
      <w:bookmarkStart w:id="24" w:name="OLE_LINK14"/>
      <w:bookmarkStart w:id="25" w:name="OLE_LINK28"/>
      <w:bookmarkStart w:id="26" w:name="OLE_LINK27"/>
      <w:bookmarkStart w:id="27" w:name="OLE_LINK24"/>
      <w:bookmarkStart w:id="28" w:name="OLE_LINK22"/>
      <w:bookmarkStart w:id="29" w:name="OLE_LINK21"/>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bookmarkEnd w:id="2"/>
      <w:bookmarkEnd w:id="3"/>
      <w:bookmarkEnd w:id="4"/>
      <w:bookmarkEnd w:id="5"/>
    </w:p>
    <w:p w14:paraId="07CB9AB3" w14:textId="446B0D1E" w:rsidR="00751796" w:rsidRDefault="007B1D3C" w:rsidP="007B1D3C">
      <w:pPr>
        <w:rPr>
          <w:b/>
        </w:rPr>
      </w:pPr>
      <w:r>
        <w:rPr>
          <w:b/>
        </w:rPr>
        <w:t>Intellectual Devotional Biographies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r w:rsidR="004153CF" w:rsidRPr="007B1D3C">
        <w:rPr>
          <w:b/>
          <w:i/>
        </w:rPr>
        <w:t>Nikola Tesla</w:t>
      </w:r>
      <w:r>
        <w:rPr>
          <w:b/>
        </w:rPr>
        <w:t>.</w:t>
      </w:r>
      <w:r w:rsidR="004153CF">
        <w:t xml:space="preserve"> Before reading the attached short article on scientist and inventor Nikola Tesla, please use a dictionary to define the vocabulary words below. Then read the article and answer the questions about the text. Some of the questions ask for your opinions and thoughts about the subject; please remember that there are </w:t>
      </w:r>
      <w:r w:rsidR="004153CF">
        <w:rPr>
          <w:i/>
        </w:rPr>
        <w:t>no wrong answers</w:t>
      </w:r>
      <w:r w:rsidR="004153CF">
        <w:t xml:space="preserve"> to these questions.</w:t>
      </w:r>
    </w:p>
    <w:p w14:paraId="28FA76C8" w14:textId="77777777" w:rsidR="00751796" w:rsidRDefault="001F641E" w:rsidP="00751796">
      <w:pPr>
        <w:rPr>
          <w:b/>
        </w:rPr>
      </w:pPr>
    </w:p>
    <w:p w14:paraId="2BABA183" w14:textId="77777777" w:rsidR="00751796" w:rsidRDefault="004153CF" w:rsidP="00751796">
      <w:pPr>
        <w:numPr>
          <w:ilvl w:val="0"/>
          <w:numId w:val="1"/>
        </w:numPr>
        <w:rPr>
          <w:b/>
        </w:rPr>
      </w:pPr>
      <w:r>
        <w:rPr>
          <w:b/>
        </w:rPr>
        <w:t>Vocabulary</w:t>
      </w:r>
    </w:p>
    <w:p w14:paraId="725FE3AC" w14:textId="77777777" w:rsidR="00751796" w:rsidRDefault="001F641E" w:rsidP="00751796">
      <w:pPr>
        <w:rPr>
          <w:b/>
        </w:rPr>
      </w:pPr>
    </w:p>
    <w:p w14:paraId="63AE2974" w14:textId="77777777" w:rsidR="00751796" w:rsidRDefault="004153CF" w:rsidP="00751796">
      <w:pPr>
        <w:numPr>
          <w:ilvl w:val="1"/>
          <w:numId w:val="1"/>
        </w:numPr>
      </w:pPr>
      <w:r>
        <w:t>Eccentric (adjective):</w:t>
      </w:r>
    </w:p>
    <w:p w14:paraId="2B793D9B" w14:textId="77777777" w:rsidR="00751796" w:rsidRDefault="001F641E" w:rsidP="00751796"/>
    <w:p w14:paraId="653D1D73" w14:textId="77777777" w:rsidR="00751796" w:rsidRDefault="001F641E" w:rsidP="00751796"/>
    <w:p w14:paraId="749FC32E" w14:textId="77777777" w:rsidR="00751796" w:rsidRPr="00751796" w:rsidRDefault="004153CF" w:rsidP="00751796">
      <w:pPr>
        <w:numPr>
          <w:ilvl w:val="1"/>
          <w:numId w:val="1"/>
        </w:numPr>
      </w:pPr>
      <w:r w:rsidRPr="00751796">
        <w:t>Obsession (noun):</w:t>
      </w:r>
    </w:p>
    <w:p w14:paraId="300FA5F6" w14:textId="77777777" w:rsidR="00751796" w:rsidRPr="00751796" w:rsidRDefault="001F641E" w:rsidP="00751796"/>
    <w:p w14:paraId="635E97B8" w14:textId="77777777" w:rsidR="00751796" w:rsidRPr="00751796" w:rsidRDefault="001F641E" w:rsidP="00751796"/>
    <w:p w14:paraId="3EEF6761" w14:textId="77777777" w:rsidR="00751796" w:rsidRPr="00751796" w:rsidRDefault="004153CF" w:rsidP="00751796">
      <w:pPr>
        <w:numPr>
          <w:ilvl w:val="1"/>
          <w:numId w:val="1"/>
        </w:numPr>
      </w:pPr>
      <w:r w:rsidRPr="00751796">
        <w:t>Bonus (noun):</w:t>
      </w:r>
    </w:p>
    <w:p w14:paraId="015DBF8C" w14:textId="77777777" w:rsidR="00751796" w:rsidRPr="00751796" w:rsidRDefault="001F641E" w:rsidP="00751796"/>
    <w:p w14:paraId="048A0008" w14:textId="77777777" w:rsidR="00751796" w:rsidRPr="00751796" w:rsidRDefault="001F641E" w:rsidP="00751796"/>
    <w:p w14:paraId="3D2FDFCA" w14:textId="77777777" w:rsidR="00751796" w:rsidRPr="00751796" w:rsidRDefault="004153CF" w:rsidP="00751796">
      <w:pPr>
        <w:numPr>
          <w:ilvl w:val="1"/>
          <w:numId w:val="1"/>
        </w:numPr>
      </w:pPr>
      <w:r w:rsidRPr="00751796">
        <w:t>Devise (verb):</w:t>
      </w:r>
    </w:p>
    <w:p w14:paraId="70A92626" w14:textId="77777777" w:rsidR="00751796" w:rsidRPr="00751796" w:rsidRDefault="001F641E" w:rsidP="00751796"/>
    <w:p w14:paraId="2429719F" w14:textId="77777777" w:rsidR="00751796" w:rsidRPr="00751796" w:rsidRDefault="001F641E" w:rsidP="00751796"/>
    <w:p w14:paraId="64F8B74D" w14:textId="77777777" w:rsidR="00751796" w:rsidRPr="00751796" w:rsidRDefault="004153CF" w:rsidP="00751796">
      <w:pPr>
        <w:numPr>
          <w:ilvl w:val="1"/>
          <w:numId w:val="1"/>
        </w:numPr>
      </w:pPr>
      <w:r w:rsidRPr="00751796">
        <w:t>Transmit (verb):</w:t>
      </w:r>
    </w:p>
    <w:p w14:paraId="349CFD4F" w14:textId="77777777" w:rsidR="00751796" w:rsidRPr="00751796" w:rsidRDefault="001F641E" w:rsidP="00751796"/>
    <w:p w14:paraId="05AE8E9A" w14:textId="77777777" w:rsidR="00751796" w:rsidRPr="00751796" w:rsidRDefault="001F641E" w:rsidP="00751796"/>
    <w:p w14:paraId="14A167B0" w14:textId="77777777" w:rsidR="00751796" w:rsidRPr="00751796" w:rsidRDefault="004153CF" w:rsidP="00751796">
      <w:pPr>
        <w:numPr>
          <w:ilvl w:val="1"/>
          <w:numId w:val="1"/>
        </w:numPr>
      </w:pPr>
      <w:r w:rsidRPr="00751796">
        <w:t>Triumph (verb):</w:t>
      </w:r>
    </w:p>
    <w:p w14:paraId="0F139831" w14:textId="77777777" w:rsidR="00751796" w:rsidRPr="00751796" w:rsidRDefault="001F641E" w:rsidP="00751796"/>
    <w:p w14:paraId="7DC24DB0" w14:textId="77777777" w:rsidR="00751796" w:rsidRPr="00751796" w:rsidRDefault="001F641E" w:rsidP="00751796"/>
    <w:p w14:paraId="222B5A7E" w14:textId="77777777" w:rsidR="00751796" w:rsidRPr="00751796" w:rsidRDefault="004153CF" w:rsidP="00751796">
      <w:pPr>
        <w:numPr>
          <w:ilvl w:val="1"/>
          <w:numId w:val="1"/>
        </w:numPr>
      </w:pPr>
      <w:r w:rsidRPr="00751796">
        <w:t>Patent (noun):</w:t>
      </w:r>
    </w:p>
    <w:p w14:paraId="743B497F" w14:textId="77777777" w:rsidR="00751796" w:rsidRPr="00751796" w:rsidRDefault="001F641E" w:rsidP="00751796"/>
    <w:p w14:paraId="217F700B" w14:textId="77777777" w:rsidR="00751796" w:rsidRPr="00751796" w:rsidRDefault="001F641E" w:rsidP="00751796"/>
    <w:p w14:paraId="30FA26D8" w14:textId="77777777" w:rsidR="00751796" w:rsidRPr="00DC59A0" w:rsidRDefault="004153CF" w:rsidP="00751796">
      <w:pPr>
        <w:numPr>
          <w:ilvl w:val="1"/>
          <w:numId w:val="1"/>
        </w:numPr>
      </w:pPr>
      <w:r w:rsidRPr="00751796">
        <w:t>Repulse (verb):</w:t>
      </w:r>
    </w:p>
    <w:p w14:paraId="07B105F0" w14:textId="77777777" w:rsidR="00751796" w:rsidRPr="00DC59A0" w:rsidRDefault="001F641E" w:rsidP="00751796"/>
    <w:p w14:paraId="2D3D7705" w14:textId="77777777" w:rsidR="00751796" w:rsidRPr="00DC59A0" w:rsidRDefault="001F641E" w:rsidP="00751796"/>
    <w:p w14:paraId="2A0BC273" w14:textId="77777777" w:rsidR="00751796" w:rsidRDefault="004153CF" w:rsidP="00751796">
      <w:pPr>
        <w:numPr>
          <w:ilvl w:val="0"/>
          <w:numId w:val="1"/>
        </w:numPr>
        <w:rPr>
          <w:b/>
        </w:rPr>
      </w:pPr>
      <w:r>
        <w:rPr>
          <w:b/>
        </w:rPr>
        <w:t>The Text</w:t>
      </w:r>
    </w:p>
    <w:p w14:paraId="202F8222" w14:textId="77777777" w:rsidR="00751796" w:rsidRDefault="001F641E" w:rsidP="00751796">
      <w:pPr>
        <w:rPr>
          <w:b/>
        </w:rPr>
      </w:pPr>
    </w:p>
    <w:p w14:paraId="59A00959" w14:textId="77777777" w:rsidR="00751796" w:rsidRDefault="004153CF" w:rsidP="00751796">
      <w:pPr>
        <w:numPr>
          <w:ilvl w:val="1"/>
          <w:numId w:val="1"/>
        </w:numPr>
      </w:pPr>
      <w:r w:rsidRPr="00751796">
        <w:rPr>
          <w:b/>
        </w:rPr>
        <w:t>When</w:t>
      </w:r>
      <w:r>
        <w:t xml:space="preserve"> did Nikola Tesla live? </w:t>
      </w:r>
      <w:r w:rsidRPr="00751796">
        <w:rPr>
          <w:b/>
        </w:rPr>
        <w:t>For what</w:t>
      </w:r>
      <w:r>
        <w:t xml:space="preserve"> did he enjoy national fame?</w:t>
      </w:r>
    </w:p>
    <w:p w14:paraId="6054A1C1" w14:textId="77777777" w:rsidR="00F10025" w:rsidRDefault="00F10025" w:rsidP="00F10025"/>
    <w:p w14:paraId="6B93819B" w14:textId="77777777" w:rsidR="00751796" w:rsidRDefault="001F641E" w:rsidP="00751796"/>
    <w:p w14:paraId="14E01531" w14:textId="77777777" w:rsidR="00751796" w:rsidRDefault="001F641E" w:rsidP="00751796"/>
    <w:p w14:paraId="7399B245" w14:textId="77777777" w:rsidR="00751796" w:rsidRDefault="004153CF" w:rsidP="00751796">
      <w:pPr>
        <w:numPr>
          <w:ilvl w:val="1"/>
          <w:numId w:val="1"/>
        </w:numPr>
      </w:pPr>
      <w:r w:rsidRPr="00751796">
        <w:rPr>
          <w:b/>
        </w:rPr>
        <w:t>For what</w:t>
      </w:r>
      <w:r w:rsidRPr="00751796">
        <w:t xml:space="preserve">, by the time he died in a New York City hotel room, had </w:t>
      </w:r>
      <w:r>
        <w:t>Nikola Tesla become famous?</w:t>
      </w:r>
    </w:p>
    <w:p w14:paraId="6E1B6090" w14:textId="77777777" w:rsidR="00F10025" w:rsidRDefault="00F10025" w:rsidP="00F10025"/>
    <w:p w14:paraId="6A58E71E" w14:textId="77777777" w:rsidR="00751796" w:rsidRDefault="001F641E" w:rsidP="00751796"/>
    <w:p w14:paraId="6FA75305" w14:textId="77777777" w:rsidR="00751796" w:rsidRDefault="001F641E" w:rsidP="00751796"/>
    <w:p w14:paraId="0128E0F4" w14:textId="77777777" w:rsidR="00751796" w:rsidRDefault="004153CF" w:rsidP="00751796">
      <w:pPr>
        <w:numPr>
          <w:ilvl w:val="1"/>
          <w:numId w:val="1"/>
        </w:numPr>
      </w:pPr>
      <w:r w:rsidRPr="00751796">
        <w:rPr>
          <w:b/>
        </w:rPr>
        <w:t>Where</w:t>
      </w:r>
      <w:r w:rsidRPr="00751796">
        <w:t xml:space="preserve"> was </w:t>
      </w:r>
      <w:r>
        <w:t xml:space="preserve">Nikola Tesla born? </w:t>
      </w:r>
      <w:r w:rsidRPr="00751796">
        <w:rPr>
          <w:b/>
        </w:rPr>
        <w:t>In what</w:t>
      </w:r>
      <w:r>
        <w:t xml:space="preserve"> field was he trained?</w:t>
      </w:r>
    </w:p>
    <w:p w14:paraId="184AA71E" w14:textId="77777777" w:rsidR="00751796" w:rsidRDefault="001F641E" w:rsidP="00751796"/>
    <w:p w14:paraId="02F9DF67" w14:textId="77777777" w:rsidR="00751796" w:rsidRDefault="001F641E" w:rsidP="00751796"/>
    <w:p w14:paraId="5E57E81E" w14:textId="77777777" w:rsidR="00F10025" w:rsidRDefault="00F10025" w:rsidP="00751796"/>
    <w:p w14:paraId="46FC258E" w14:textId="77777777" w:rsidR="00751796" w:rsidRDefault="004153CF" w:rsidP="00751796">
      <w:pPr>
        <w:numPr>
          <w:ilvl w:val="1"/>
          <w:numId w:val="1"/>
        </w:numPr>
      </w:pPr>
      <w:r w:rsidRPr="00751796">
        <w:rPr>
          <w:b/>
        </w:rPr>
        <w:t>For whom</w:t>
      </w:r>
      <w:r>
        <w:t xml:space="preserve"> did Nikola Tesla work after he immigrated to the United States? </w:t>
      </w:r>
      <w:r w:rsidRPr="00751796">
        <w:rPr>
          <w:b/>
        </w:rPr>
        <w:t>Why</w:t>
      </w:r>
      <w:r>
        <w:t xml:space="preserve"> did he leave this employer?</w:t>
      </w:r>
    </w:p>
    <w:p w14:paraId="5239A472" w14:textId="77777777" w:rsidR="00751796" w:rsidRDefault="001F641E" w:rsidP="00751796"/>
    <w:p w14:paraId="08669923" w14:textId="77777777" w:rsidR="00751796" w:rsidRDefault="001F641E" w:rsidP="00751796"/>
    <w:p w14:paraId="630D8085" w14:textId="77777777" w:rsidR="00751796" w:rsidRDefault="001F641E" w:rsidP="00751796"/>
    <w:p w14:paraId="18085FFC" w14:textId="77777777" w:rsidR="00751796" w:rsidRDefault="004153CF" w:rsidP="00751796">
      <w:pPr>
        <w:numPr>
          <w:ilvl w:val="1"/>
          <w:numId w:val="1"/>
        </w:numPr>
      </w:pPr>
      <w:r w:rsidRPr="00751796">
        <w:rPr>
          <w:b/>
        </w:rPr>
        <w:lastRenderedPageBreak/>
        <w:t>What</w:t>
      </w:r>
      <w:r w:rsidRPr="00751796">
        <w:t xml:space="preserve"> did </w:t>
      </w:r>
      <w:r>
        <w:t>Nikola Tesla do after quitting Thomas Edison’s company?</w:t>
      </w:r>
    </w:p>
    <w:p w14:paraId="17264990" w14:textId="77777777" w:rsidR="00F10025" w:rsidRDefault="00F10025" w:rsidP="00F10025"/>
    <w:p w14:paraId="14570F15" w14:textId="77777777" w:rsidR="00751796" w:rsidRDefault="001F641E" w:rsidP="00751796"/>
    <w:p w14:paraId="6AEA4582" w14:textId="77777777" w:rsidR="00751796" w:rsidRDefault="001F641E" w:rsidP="00751796"/>
    <w:p w14:paraId="387984DD" w14:textId="77777777" w:rsidR="00751796" w:rsidRDefault="001F641E" w:rsidP="00751796"/>
    <w:p w14:paraId="28EAD6D9" w14:textId="77777777" w:rsidR="00751796" w:rsidRDefault="004153CF" w:rsidP="00751796">
      <w:pPr>
        <w:numPr>
          <w:ilvl w:val="1"/>
          <w:numId w:val="1"/>
        </w:numPr>
      </w:pPr>
      <w:r w:rsidRPr="00751796">
        <w:rPr>
          <w:b/>
        </w:rPr>
        <w:t xml:space="preserve">What </w:t>
      </w:r>
      <w:r w:rsidRPr="00751796">
        <w:t xml:space="preserve">did </w:t>
      </w:r>
      <w:r>
        <w:t xml:space="preserve">Nikola Tesla’s company help to devise? </w:t>
      </w:r>
      <w:r w:rsidRPr="00751796">
        <w:rPr>
          <w:b/>
        </w:rPr>
        <w:t>To what</w:t>
      </w:r>
      <w:r>
        <w:t xml:space="preserve"> was this a rival?</w:t>
      </w:r>
    </w:p>
    <w:p w14:paraId="32E0E9B6" w14:textId="77777777" w:rsidR="00F10025" w:rsidRDefault="00F10025" w:rsidP="00F10025"/>
    <w:p w14:paraId="7972C122" w14:textId="77777777" w:rsidR="00F10025" w:rsidRDefault="00F10025" w:rsidP="00F10025"/>
    <w:p w14:paraId="5440FE06" w14:textId="77777777" w:rsidR="00751796" w:rsidRDefault="001F641E" w:rsidP="00751796"/>
    <w:p w14:paraId="5C5E190D" w14:textId="77777777" w:rsidR="00751796" w:rsidRDefault="001F641E" w:rsidP="00751796"/>
    <w:p w14:paraId="20F3DEA4" w14:textId="77777777" w:rsidR="00751796" w:rsidRDefault="001F641E" w:rsidP="00751796"/>
    <w:p w14:paraId="46B10807" w14:textId="77777777" w:rsidR="00751796" w:rsidRDefault="004153CF" w:rsidP="00751796">
      <w:pPr>
        <w:numPr>
          <w:ilvl w:val="1"/>
          <w:numId w:val="1"/>
        </w:numPr>
      </w:pPr>
      <w:r w:rsidRPr="00751796">
        <w:rPr>
          <w:b/>
        </w:rPr>
        <w:t>What</w:t>
      </w:r>
      <w:r w:rsidRPr="00751796">
        <w:t xml:space="preserve"> was the “war of the currents” in the 1890s? </w:t>
      </w:r>
      <w:r w:rsidRPr="00751796">
        <w:rPr>
          <w:b/>
        </w:rPr>
        <w:t>What</w:t>
      </w:r>
      <w:r w:rsidRPr="00751796">
        <w:t xml:space="preserve"> was at stake?</w:t>
      </w:r>
    </w:p>
    <w:p w14:paraId="42682346" w14:textId="77777777" w:rsidR="00F10025" w:rsidRDefault="00F10025" w:rsidP="00F10025"/>
    <w:p w14:paraId="301DF9E4" w14:textId="77777777" w:rsidR="00F10025" w:rsidRPr="00751796" w:rsidRDefault="00F10025" w:rsidP="00F10025"/>
    <w:p w14:paraId="108DD534" w14:textId="77777777" w:rsidR="00751796" w:rsidRPr="00751796" w:rsidRDefault="001F641E" w:rsidP="00751796"/>
    <w:p w14:paraId="2C38EB82" w14:textId="77777777" w:rsidR="00751796" w:rsidRPr="00751796" w:rsidRDefault="001F641E" w:rsidP="00751796"/>
    <w:p w14:paraId="1EAF95DF" w14:textId="77777777" w:rsidR="00751796" w:rsidRPr="00751796" w:rsidRDefault="001F641E" w:rsidP="00751796"/>
    <w:p w14:paraId="511555F7" w14:textId="77777777" w:rsidR="00751796" w:rsidRPr="00F10025" w:rsidRDefault="004153CF" w:rsidP="00751796">
      <w:pPr>
        <w:numPr>
          <w:ilvl w:val="1"/>
          <w:numId w:val="1"/>
        </w:numPr>
        <w:rPr>
          <w:b/>
        </w:rPr>
      </w:pPr>
      <w:r w:rsidRPr="00751796">
        <w:rPr>
          <w:b/>
        </w:rPr>
        <w:t>What</w:t>
      </w:r>
      <w:r w:rsidRPr="00751796">
        <w:t xml:space="preserve">—and </w:t>
      </w:r>
      <w:r w:rsidRPr="00751796">
        <w:rPr>
          <w:b/>
        </w:rPr>
        <w:t>when</w:t>
      </w:r>
      <w:r w:rsidRPr="00751796">
        <w:t xml:space="preserve"> did it occur—was the turning point in the war of the currents?</w:t>
      </w:r>
    </w:p>
    <w:p w14:paraId="090861EB" w14:textId="77777777" w:rsidR="00F10025" w:rsidRDefault="00F10025" w:rsidP="00F10025"/>
    <w:p w14:paraId="21A12FCB" w14:textId="77777777" w:rsidR="00F10025" w:rsidRDefault="00F10025" w:rsidP="00F10025">
      <w:pPr>
        <w:rPr>
          <w:b/>
        </w:rPr>
      </w:pPr>
    </w:p>
    <w:p w14:paraId="3A8FC949" w14:textId="77777777" w:rsidR="00751796" w:rsidRPr="00DC59A0" w:rsidRDefault="001F641E" w:rsidP="00751796">
      <w:pPr>
        <w:ind w:left="1080"/>
      </w:pPr>
    </w:p>
    <w:p w14:paraId="3929C638" w14:textId="77777777" w:rsidR="00751796" w:rsidRDefault="001F641E" w:rsidP="00751796">
      <w:pPr>
        <w:rPr>
          <w:b/>
        </w:rPr>
      </w:pPr>
    </w:p>
    <w:p w14:paraId="12A61DE0" w14:textId="77777777" w:rsidR="00751796" w:rsidRDefault="001F641E" w:rsidP="00751796">
      <w:pPr>
        <w:rPr>
          <w:b/>
        </w:rPr>
      </w:pPr>
    </w:p>
    <w:p w14:paraId="09D4D173" w14:textId="59E319C1" w:rsidR="00751796" w:rsidRDefault="004153CF" w:rsidP="00751796">
      <w:pPr>
        <w:numPr>
          <w:ilvl w:val="0"/>
          <w:numId w:val="1"/>
        </w:numPr>
        <w:rPr>
          <w:b/>
        </w:rPr>
      </w:pPr>
      <w:r>
        <w:rPr>
          <w:b/>
        </w:rPr>
        <w:t>Additional Facts</w:t>
      </w:r>
    </w:p>
    <w:p w14:paraId="4473EFA9" w14:textId="77777777" w:rsidR="00751796" w:rsidRDefault="001F641E" w:rsidP="00751796">
      <w:pPr>
        <w:rPr>
          <w:b/>
        </w:rPr>
      </w:pPr>
    </w:p>
    <w:p w14:paraId="2EBDF9CB" w14:textId="77777777" w:rsidR="00751796" w:rsidRPr="001F641E" w:rsidRDefault="004153CF" w:rsidP="00751796">
      <w:pPr>
        <w:numPr>
          <w:ilvl w:val="1"/>
          <w:numId w:val="1"/>
        </w:numPr>
        <w:rPr>
          <w:i/>
          <w:iCs/>
        </w:rPr>
      </w:pPr>
      <w:bookmarkStart w:id="30" w:name="_GoBack"/>
      <w:bookmarkEnd w:id="30"/>
      <w:r w:rsidRPr="001F641E">
        <w:rPr>
          <w:b/>
          <w:i/>
          <w:iCs/>
        </w:rPr>
        <w:t xml:space="preserve">In what </w:t>
      </w:r>
      <w:r w:rsidRPr="001F641E">
        <w:rPr>
          <w:i/>
          <w:iCs/>
        </w:rPr>
        <w:t xml:space="preserve">was Nikola Tesla engaged for more than four decades? </w:t>
      </w:r>
      <w:r w:rsidRPr="001F641E">
        <w:rPr>
          <w:b/>
          <w:i/>
          <w:iCs/>
        </w:rPr>
        <w:t>Over what</w:t>
      </w:r>
      <w:r w:rsidRPr="001F641E">
        <w:rPr>
          <w:i/>
          <w:iCs/>
        </w:rPr>
        <w:t xml:space="preserve">? </w:t>
      </w:r>
      <w:r w:rsidRPr="001F641E">
        <w:rPr>
          <w:b/>
          <w:i/>
          <w:iCs/>
        </w:rPr>
        <w:t xml:space="preserve">Who </w:t>
      </w:r>
      <w:r w:rsidRPr="001F641E">
        <w:rPr>
          <w:i/>
          <w:iCs/>
        </w:rPr>
        <w:t>finally decided this, in whose favor?</w:t>
      </w:r>
    </w:p>
    <w:p w14:paraId="3FB333CC" w14:textId="77777777" w:rsidR="00F10025" w:rsidRDefault="00F10025" w:rsidP="00F10025"/>
    <w:p w14:paraId="58D6E3A9" w14:textId="77777777" w:rsidR="00F10025" w:rsidRDefault="00F10025" w:rsidP="00F10025"/>
    <w:p w14:paraId="49249A97" w14:textId="77777777" w:rsidR="00751796" w:rsidRDefault="001F641E" w:rsidP="00751796"/>
    <w:p w14:paraId="1C4B7564" w14:textId="77777777" w:rsidR="00751796" w:rsidRDefault="001F641E" w:rsidP="00751796"/>
    <w:p w14:paraId="15E32B56" w14:textId="77777777" w:rsidR="00751796" w:rsidRPr="001F641E" w:rsidRDefault="004153CF" w:rsidP="00751796">
      <w:pPr>
        <w:numPr>
          <w:ilvl w:val="1"/>
          <w:numId w:val="1"/>
        </w:numPr>
        <w:rPr>
          <w:i/>
          <w:iCs/>
        </w:rPr>
      </w:pPr>
      <w:r w:rsidRPr="001F641E">
        <w:rPr>
          <w:b/>
          <w:i/>
          <w:iCs/>
        </w:rPr>
        <w:t>What</w:t>
      </w:r>
      <w:r w:rsidRPr="001F641E">
        <w:rPr>
          <w:i/>
          <w:iCs/>
        </w:rPr>
        <w:t xml:space="preserve"> is a “tesla”?</w:t>
      </w:r>
    </w:p>
    <w:p w14:paraId="46E8C055" w14:textId="77777777" w:rsidR="00F10025" w:rsidRDefault="00F10025" w:rsidP="00F10025"/>
    <w:p w14:paraId="6A2752F8" w14:textId="77777777" w:rsidR="00F10025" w:rsidRPr="00751796" w:rsidRDefault="00F10025" w:rsidP="00F10025"/>
    <w:p w14:paraId="470249F3" w14:textId="77777777" w:rsidR="00751796" w:rsidRPr="00751796" w:rsidRDefault="001F641E" w:rsidP="00751796"/>
    <w:p w14:paraId="3DDBC299" w14:textId="77777777" w:rsidR="00751796" w:rsidRPr="00751796" w:rsidRDefault="001F641E" w:rsidP="00751796"/>
    <w:p w14:paraId="32C540D3" w14:textId="77777777" w:rsidR="00751796" w:rsidRPr="001F641E" w:rsidRDefault="004153CF" w:rsidP="00751796">
      <w:pPr>
        <w:numPr>
          <w:ilvl w:val="1"/>
          <w:numId w:val="1"/>
        </w:numPr>
        <w:rPr>
          <w:i/>
          <w:iCs/>
        </w:rPr>
      </w:pPr>
      <w:r w:rsidRPr="001F641E">
        <w:rPr>
          <w:b/>
          <w:i/>
          <w:iCs/>
        </w:rPr>
        <w:t>What</w:t>
      </w:r>
      <w:r w:rsidRPr="001F641E">
        <w:rPr>
          <w:i/>
          <w:iCs/>
        </w:rPr>
        <w:t xml:space="preserve"> did Nikola Tesla spend years designing? </w:t>
      </w:r>
      <w:r w:rsidRPr="001F641E">
        <w:rPr>
          <w:b/>
          <w:i/>
          <w:iCs/>
        </w:rPr>
        <w:t>Was</w:t>
      </w:r>
      <w:r w:rsidRPr="001F641E">
        <w:rPr>
          <w:i/>
          <w:iCs/>
        </w:rPr>
        <w:t xml:space="preserve"> he ever to build anything based on this design? </w:t>
      </w:r>
      <w:r w:rsidRPr="001F641E">
        <w:rPr>
          <w:b/>
          <w:i/>
          <w:iCs/>
        </w:rPr>
        <w:t>To whom</w:t>
      </w:r>
      <w:r w:rsidRPr="001F641E">
        <w:rPr>
          <w:i/>
          <w:iCs/>
        </w:rPr>
        <w:t xml:space="preserve"> did he offer the invention?</w:t>
      </w:r>
    </w:p>
    <w:p w14:paraId="54549EF1" w14:textId="77777777" w:rsidR="00751796" w:rsidRDefault="001F641E" w:rsidP="00751796">
      <w:pPr>
        <w:rPr>
          <w:b/>
        </w:rPr>
      </w:pPr>
    </w:p>
    <w:p w14:paraId="4D62578B" w14:textId="77777777" w:rsidR="00751796" w:rsidRPr="00DC59A0" w:rsidRDefault="001F641E" w:rsidP="00751796"/>
    <w:p w14:paraId="50C56116" w14:textId="77777777" w:rsidR="00751796" w:rsidRPr="00DC59A0" w:rsidRDefault="001F641E" w:rsidP="00751796"/>
    <w:p w14:paraId="3F2A70EB" w14:textId="77777777" w:rsidR="00751796" w:rsidRDefault="001F641E" w:rsidP="00751796">
      <w:pPr>
        <w:rPr>
          <w:b/>
        </w:rPr>
      </w:pPr>
    </w:p>
    <w:p w14:paraId="0CD177E2" w14:textId="11A74593" w:rsidR="00751796" w:rsidRPr="007B1D3C" w:rsidRDefault="004153CF" w:rsidP="007B1D3C">
      <w:pPr>
        <w:rPr>
          <w:u w:val="single"/>
        </w:rPr>
      </w:pPr>
      <w:r w:rsidRPr="007B1D3C">
        <w:rPr>
          <w:b/>
          <w:u w:val="single"/>
        </w:rPr>
        <w:t>What</w:t>
      </w:r>
      <w:r w:rsidRPr="007B1D3C">
        <w:rPr>
          <w:u w:val="single"/>
        </w:rPr>
        <w:t xml:space="preserve"> is your source for this information</w:t>
      </w:r>
      <w:r w:rsidR="007B1D3C">
        <w:rPr>
          <w:u w:val="single"/>
        </w:rPr>
        <w:t>?</w:t>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r w:rsidR="007B1D3C">
        <w:rPr>
          <w:u w:val="single"/>
        </w:rPr>
        <w:tab/>
      </w:r>
    </w:p>
    <w:p w14:paraId="5AF0DAF6" w14:textId="77777777" w:rsidR="00751796" w:rsidRDefault="001F641E" w:rsidP="00751796">
      <w:pPr>
        <w:rPr>
          <w:b/>
        </w:rPr>
      </w:pPr>
    </w:p>
    <w:p w14:paraId="650D029B" w14:textId="77777777" w:rsidR="00751796" w:rsidRDefault="001F641E"/>
    <w:sectPr w:rsidR="00751796" w:rsidSect="00F10025">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7B66902A"/>
    <w:lvl w:ilvl="0" w:tplc="94D8B2E0">
      <w:start w:val="1"/>
      <w:numFmt w:val="upperRoman"/>
      <w:lvlText w:val="%1."/>
      <w:lvlJc w:val="left"/>
      <w:pPr>
        <w:tabs>
          <w:tab w:val="num" w:pos="1080"/>
        </w:tabs>
        <w:ind w:left="1080" w:hanging="720"/>
      </w:pPr>
      <w:rPr>
        <w:rFonts w:hint="default"/>
      </w:rPr>
    </w:lvl>
    <w:lvl w:ilvl="1" w:tplc="168E8AA4">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F641E"/>
    <w:rsid w:val="004153CF"/>
    <w:rsid w:val="007B1D3C"/>
    <w:rsid w:val="00955468"/>
    <w:rsid w:val="00F100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3ED016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517329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244</Words>
  <Characters>1397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2012-08-17T14:35:00Z</dcterms:created>
  <dcterms:modified xsi:type="dcterms:W3CDTF">2019-09-10T16:47:00Z</dcterms:modified>
</cp:coreProperties>
</file>