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69D41A54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5270F">
        <w:rPr>
          <w:b/>
          <w:i/>
        </w:rPr>
        <w:t>Physique</w:t>
      </w:r>
      <w:r w:rsidR="00F24EDE">
        <w:rPr>
          <w:b/>
        </w:rPr>
        <w:t xml:space="preserve"> (</w:t>
      </w:r>
      <w:r w:rsidR="0095270F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A31AB61" w14:textId="4E886F58" w:rsidR="0095270F" w:rsidRDefault="0095270F" w:rsidP="00F24EDE"/>
    <w:p w14:paraId="63246B44" w14:textId="0D1681B3" w:rsidR="0095270F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>Dwayne Johnson, who has also used the stage name “The Rock,” is known for his</w:t>
      </w:r>
      <w:r w:rsidRPr="00AF5751">
        <w:rPr>
          <w:i/>
        </w:rPr>
        <w:t xml:space="preserve"> physique</w:t>
      </w:r>
      <w:r>
        <w:t>.</w:t>
      </w:r>
    </w:p>
    <w:p w14:paraId="337A58A4" w14:textId="0C89BB37" w:rsidR="00AF5751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>Bodybuilders lift weights to shape their</w:t>
      </w:r>
      <w:r w:rsidRPr="00AF5751">
        <w:rPr>
          <w:i/>
        </w:rPr>
        <w:t xml:space="preserve"> physiques</w:t>
      </w:r>
      <w:r>
        <w:t>.</w:t>
      </w:r>
    </w:p>
    <w:p w14:paraId="1ADFEF25" w14:textId="07C54AD9" w:rsidR="00AF5751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 xml:space="preserve">People should avoid overeating because an overweight </w:t>
      </w:r>
      <w:r w:rsidRPr="00AF5751">
        <w:rPr>
          <w:i/>
        </w:rPr>
        <w:t xml:space="preserve">physique </w:t>
      </w:r>
      <w:r>
        <w:t>is bad for the human heart.</w:t>
      </w:r>
    </w:p>
    <w:p w14:paraId="36D50FD2" w14:textId="4AAC404E" w:rsidR="00AF5751" w:rsidRPr="00AF5751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>Going to the gym every day helps *** maintain a healthy</w:t>
      </w:r>
      <w:r w:rsidRPr="00AF5751">
        <w:rPr>
          <w:i/>
        </w:rPr>
        <w:t xml:space="preserve"> physique</w:t>
      </w:r>
      <w:r>
        <w:t>.</w:t>
      </w:r>
    </w:p>
    <w:p w14:paraId="4D2BDB42" w14:textId="697D74AA" w:rsidR="00AF5751" w:rsidRPr="0095270F" w:rsidRDefault="00AF5751" w:rsidP="0095270F">
      <w:pPr>
        <w:pStyle w:val="ListParagraph"/>
        <w:numPr>
          <w:ilvl w:val="0"/>
          <w:numId w:val="1"/>
        </w:numPr>
        <w:rPr>
          <w:b/>
        </w:rPr>
      </w:pPr>
      <w:r>
        <w:t xml:space="preserve">Because he has been photographed and filmed thousands of times, Arnold Schwarzenegger has a famous </w:t>
      </w:r>
      <w:r w:rsidRPr="00AF5751">
        <w:rPr>
          <w:i/>
        </w:rPr>
        <w:t>physique</w:t>
      </w:r>
      <w:r>
        <w:t>.</w:t>
      </w:r>
    </w:p>
    <w:p w14:paraId="7E097896" w14:textId="77777777" w:rsidR="00F24EDE" w:rsidRDefault="00F24EDE" w:rsidP="00F24EDE"/>
    <w:p w14:paraId="4C64158B" w14:textId="0B4AD81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5270F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5270F" w:rsidRPr="0095270F">
        <w:rPr>
          <w:b/>
          <w:i/>
          <w:u w:val="single"/>
        </w:rPr>
        <w:t>physique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95270F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2C2FD8"/>
    <w:multiLevelType w:val="hybridMultilevel"/>
    <w:tmpl w:val="21B47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06213"/>
    <w:rsid w:val="002C2733"/>
    <w:rsid w:val="00335A5C"/>
    <w:rsid w:val="00410E3E"/>
    <w:rsid w:val="005A5A20"/>
    <w:rsid w:val="006B45BA"/>
    <w:rsid w:val="008A1E84"/>
    <w:rsid w:val="0095270F"/>
    <w:rsid w:val="00AB3B9B"/>
    <w:rsid w:val="00AF5751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131</Words>
  <Characters>750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2019-07-27T17:48:00Z</dcterms:modified>
</cp:coreProperties>
</file>