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D14087" w14:textId="1CE7E947" w:rsidR="00394682" w:rsidRDefault="002D0C55">
      <w:pPr>
        <w:rPr>
          <w:b/>
          <w:u w:val="single"/>
        </w:rPr>
      </w:pPr>
      <w:r>
        <w:rPr>
          <w:b/>
          <w:u w:val="single"/>
        </w:rPr>
        <w:t>Name____________________________________</w:t>
      </w:r>
      <w:r w:rsidR="000D3540">
        <w:rPr>
          <w:b/>
          <w:u w:val="single"/>
        </w:rPr>
        <w:t>__________________</w:t>
      </w:r>
      <w:r>
        <w:rPr>
          <w:b/>
          <w:u w:val="single"/>
        </w:rPr>
        <w:t>_Date__________________________</w:t>
      </w:r>
    </w:p>
    <w:p w14:paraId="36A49D88" w14:textId="77777777" w:rsidR="00394682" w:rsidRDefault="002D0C55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643C31A9" w14:textId="77777777" w:rsidR="00394682" w:rsidRDefault="006407E8"/>
    <w:p w14:paraId="744A16A1" w14:textId="07ED07D0" w:rsidR="00394682" w:rsidRDefault="002D0C55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59531074" w14:textId="77777777" w:rsidR="00394682" w:rsidRDefault="006407E8"/>
    <w:p w14:paraId="62AB169E" w14:textId="3CB4C02B" w:rsidR="00394682" w:rsidRPr="001561C4" w:rsidRDefault="002673E4" w:rsidP="00394682">
      <w:r w:rsidRPr="00357848">
        <w:rPr>
          <w:b/>
        </w:rPr>
        <w:t>Adapted from</w:t>
      </w:r>
      <w:r>
        <w:t xml:space="preserve">: </w:t>
      </w:r>
      <w:r w:rsidR="002D0C55">
        <w:t xml:space="preserve">Crutchfield, Roger S. </w:t>
      </w:r>
      <w:bookmarkStart w:id="0" w:name="_GoBack"/>
      <w:r w:rsidR="002D0C55" w:rsidRPr="006407E8">
        <w:rPr>
          <w:i/>
          <w:iCs/>
        </w:rPr>
        <w:t>English Vocabulary Quick Reference: A Comprehensive Dictionary Arranged by Word Roots</w:t>
      </w:r>
      <w:bookmarkEnd w:id="0"/>
      <w:r w:rsidR="002D0C55">
        <w:t xml:space="preserve">. Leesburg, VA: </w:t>
      </w:r>
      <w:proofErr w:type="spellStart"/>
      <w:r w:rsidR="002D0C55">
        <w:t>Lexadyne</w:t>
      </w:r>
      <w:proofErr w:type="spellEnd"/>
      <w:r w:rsidR="002D0C55">
        <w:t xml:space="preserve"> Publishing, 2009.</w:t>
      </w:r>
    </w:p>
    <w:p w14:paraId="588F9B7D" w14:textId="77777777" w:rsidR="00394682" w:rsidRPr="001561C4" w:rsidRDefault="006407E8" w:rsidP="00394682"/>
    <w:p w14:paraId="184D006D" w14:textId="77777777" w:rsidR="00394682" w:rsidRPr="006E0D77" w:rsidRDefault="002D0C55" w:rsidP="00394682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 xml:space="preserve">Nom/o, </w:t>
      </w:r>
      <w:proofErr w:type="spellStart"/>
      <w:r w:rsidRPr="006E0D77">
        <w:rPr>
          <w:b/>
        </w:rPr>
        <w:t>Nomy</w:t>
      </w:r>
      <w:proofErr w:type="spellEnd"/>
      <w:r w:rsidRPr="006E0D77">
        <w:rPr>
          <w:b/>
        </w:rPr>
        <w:t xml:space="preserve"> (Greek)</w:t>
      </w:r>
    </w:p>
    <w:p w14:paraId="5D160C4B" w14:textId="77777777" w:rsidR="00394682" w:rsidRPr="006E0D77" w:rsidRDefault="006407E8" w:rsidP="00394682">
      <w:pPr>
        <w:rPr>
          <w:b/>
        </w:rPr>
      </w:pPr>
    </w:p>
    <w:p w14:paraId="31E28A04" w14:textId="122F9502" w:rsidR="00394682" w:rsidRPr="000503C1" w:rsidRDefault="000D3540" w:rsidP="00394682">
      <w:pPr>
        <w:numPr>
          <w:ilvl w:val="0"/>
          <w:numId w:val="1"/>
        </w:numPr>
        <w:rPr>
          <w:b/>
        </w:rPr>
      </w:pPr>
      <w:r>
        <w:t>Words that grow from this r</w:t>
      </w:r>
      <w:r w:rsidR="002D0C55" w:rsidRPr="006E0D77">
        <w:t xml:space="preserve">oot; </w:t>
      </w:r>
      <w:r>
        <w:t>using a collegiate dictionary, p</w:t>
      </w:r>
      <w:r w:rsidR="002D0C55" w:rsidRPr="006E0D77">
        <w:t>lease define them.</w:t>
      </w:r>
    </w:p>
    <w:p w14:paraId="5AD57D17" w14:textId="77777777" w:rsidR="00394682" w:rsidRPr="006E0D77" w:rsidRDefault="006407E8" w:rsidP="00394682">
      <w:pPr>
        <w:rPr>
          <w:b/>
        </w:rPr>
      </w:pPr>
    </w:p>
    <w:p w14:paraId="4B2CB9B1" w14:textId="77777777" w:rsidR="00394682" w:rsidRDefault="002D0C55" w:rsidP="00394682">
      <w:pPr>
        <w:numPr>
          <w:ilvl w:val="1"/>
          <w:numId w:val="1"/>
        </w:numPr>
      </w:pPr>
      <w:r w:rsidRPr="006E0D77">
        <w:t>Agronomy (noun):</w:t>
      </w:r>
    </w:p>
    <w:p w14:paraId="46742C37" w14:textId="77777777" w:rsidR="000D3540" w:rsidRPr="006E0D77" w:rsidRDefault="000D3540" w:rsidP="000D3540"/>
    <w:p w14:paraId="0DDC8914" w14:textId="77777777" w:rsidR="00394682" w:rsidRPr="006E0D77" w:rsidRDefault="006407E8" w:rsidP="00394682"/>
    <w:p w14:paraId="60838C92" w14:textId="77777777" w:rsidR="00394682" w:rsidRPr="006E0D77" w:rsidRDefault="006407E8" w:rsidP="00394682"/>
    <w:p w14:paraId="31B4A1BE" w14:textId="77777777" w:rsidR="00394682" w:rsidRPr="006E0D77" w:rsidRDefault="006407E8" w:rsidP="00394682"/>
    <w:p w14:paraId="79ADD4A8" w14:textId="77777777" w:rsidR="00394682" w:rsidRDefault="002D0C55" w:rsidP="00394682">
      <w:pPr>
        <w:numPr>
          <w:ilvl w:val="1"/>
          <w:numId w:val="1"/>
        </w:numPr>
      </w:pPr>
      <w:r w:rsidRPr="000503C1">
        <w:t>Astronomy (noun):</w:t>
      </w:r>
    </w:p>
    <w:p w14:paraId="71D1268D" w14:textId="77777777" w:rsidR="000D3540" w:rsidRPr="000503C1" w:rsidRDefault="000D3540" w:rsidP="000D3540"/>
    <w:p w14:paraId="1CC41AAF" w14:textId="77777777" w:rsidR="00394682" w:rsidRPr="000503C1" w:rsidRDefault="006407E8" w:rsidP="00394682"/>
    <w:p w14:paraId="2A40638C" w14:textId="77777777" w:rsidR="00394682" w:rsidRPr="000503C1" w:rsidRDefault="006407E8" w:rsidP="00394682"/>
    <w:p w14:paraId="0337BFA4" w14:textId="77777777" w:rsidR="00394682" w:rsidRPr="000503C1" w:rsidRDefault="006407E8" w:rsidP="00394682"/>
    <w:p w14:paraId="0CBF9886" w14:textId="77777777" w:rsidR="00394682" w:rsidRDefault="002D0C55" w:rsidP="00394682">
      <w:pPr>
        <w:numPr>
          <w:ilvl w:val="1"/>
          <w:numId w:val="1"/>
        </w:numPr>
      </w:pPr>
      <w:r w:rsidRPr="000503C1">
        <w:t>Autonomous (adjective):</w:t>
      </w:r>
    </w:p>
    <w:p w14:paraId="7FC0D0A0" w14:textId="77777777" w:rsidR="000D3540" w:rsidRPr="000503C1" w:rsidRDefault="000D3540" w:rsidP="000D3540"/>
    <w:p w14:paraId="2D4B0B06" w14:textId="77777777" w:rsidR="00394682" w:rsidRPr="000503C1" w:rsidRDefault="006407E8" w:rsidP="00394682"/>
    <w:p w14:paraId="32F2B472" w14:textId="77777777" w:rsidR="00394682" w:rsidRPr="000503C1" w:rsidRDefault="006407E8" w:rsidP="00394682"/>
    <w:p w14:paraId="24014AC0" w14:textId="77777777" w:rsidR="00394682" w:rsidRPr="000503C1" w:rsidRDefault="006407E8" w:rsidP="00394682"/>
    <w:p w14:paraId="609D74F6" w14:textId="77777777" w:rsidR="00394682" w:rsidRDefault="002D0C55" w:rsidP="00394682">
      <w:pPr>
        <w:numPr>
          <w:ilvl w:val="1"/>
          <w:numId w:val="1"/>
        </w:numPr>
      </w:pPr>
      <w:r w:rsidRPr="000503C1">
        <w:t>Economy (noun):</w:t>
      </w:r>
    </w:p>
    <w:p w14:paraId="23108F6D" w14:textId="77777777" w:rsidR="000D3540" w:rsidRPr="000503C1" w:rsidRDefault="000D3540" w:rsidP="000D3540"/>
    <w:p w14:paraId="139CF552" w14:textId="77777777" w:rsidR="00394682" w:rsidRPr="000503C1" w:rsidRDefault="006407E8" w:rsidP="00394682"/>
    <w:p w14:paraId="077C14D2" w14:textId="77777777" w:rsidR="00394682" w:rsidRPr="000503C1" w:rsidRDefault="006407E8" w:rsidP="00394682"/>
    <w:p w14:paraId="3E378173" w14:textId="77777777" w:rsidR="00394682" w:rsidRPr="000503C1" w:rsidRDefault="006407E8" w:rsidP="00394682"/>
    <w:p w14:paraId="726DE55A" w14:textId="77777777" w:rsidR="00394682" w:rsidRPr="000503C1" w:rsidRDefault="002D0C55" w:rsidP="00394682">
      <w:pPr>
        <w:numPr>
          <w:ilvl w:val="1"/>
          <w:numId w:val="1"/>
        </w:numPr>
      </w:pPr>
      <w:r w:rsidRPr="000503C1">
        <w:t>Gastronomy (noun):</w:t>
      </w:r>
    </w:p>
    <w:p w14:paraId="7D049FF5" w14:textId="77777777" w:rsidR="00394682" w:rsidRPr="000503C1" w:rsidRDefault="006407E8" w:rsidP="00394682"/>
    <w:p w14:paraId="35797A5B" w14:textId="77777777" w:rsidR="00394682" w:rsidRPr="000503C1" w:rsidRDefault="006407E8" w:rsidP="00394682"/>
    <w:p w14:paraId="1057D4BF" w14:textId="77777777" w:rsidR="00394682" w:rsidRPr="000503C1" w:rsidRDefault="006407E8" w:rsidP="00394682"/>
    <w:p w14:paraId="14895524" w14:textId="77777777" w:rsidR="00394682" w:rsidRDefault="002D0C55" w:rsidP="00394682">
      <w:pPr>
        <w:numPr>
          <w:ilvl w:val="1"/>
          <w:numId w:val="1"/>
        </w:numPr>
      </w:pPr>
      <w:r w:rsidRPr="000503C1">
        <w:t>Metronome (noun):</w:t>
      </w:r>
    </w:p>
    <w:p w14:paraId="4D5B0178" w14:textId="77777777" w:rsidR="000D3540" w:rsidRDefault="000D3540" w:rsidP="000D3540"/>
    <w:p w14:paraId="37542D43" w14:textId="77777777" w:rsidR="000D3540" w:rsidRDefault="000D3540" w:rsidP="000D3540"/>
    <w:p w14:paraId="335946EC" w14:textId="77777777" w:rsidR="000D3540" w:rsidRDefault="000D3540" w:rsidP="000D3540"/>
    <w:p w14:paraId="03028E93" w14:textId="77777777" w:rsidR="000D3540" w:rsidRPr="000503C1" w:rsidRDefault="000D3540" w:rsidP="000D3540"/>
    <w:p w14:paraId="739410EE" w14:textId="77777777" w:rsidR="00394682" w:rsidRDefault="002D0C55" w:rsidP="00394682">
      <w:pPr>
        <w:numPr>
          <w:ilvl w:val="1"/>
          <w:numId w:val="1"/>
        </w:numPr>
      </w:pPr>
      <w:r w:rsidRPr="000503C1">
        <w:t>Socioeconomic (adjective):</w:t>
      </w:r>
    </w:p>
    <w:p w14:paraId="142451C8" w14:textId="77777777" w:rsidR="000D3540" w:rsidRPr="000503C1" w:rsidRDefault="000D3540" w:rsidP="000D3540"/>
    <w:p w14:paraId="125A65E9" w14:textId="77777777" w:rsidR="00394682" w:rsidRPr="000503C1" w:rsidRDefault="006407E8" w:rsidP="00394682"/>
    <w:p w14:paraId="31046167" w14:textId="77777777" w:rsidR="00394682" w:rsidRPr="000503C1" w:rsidRDefault="006407E8" w:rsidP="00394682"/>
    <w:p w14:paraId="10198A62" w14:textId="77777777" w:rsidR="00394682" w:rsidRPr="000503C1" w:rsidRDefault="006407E8" w:rsidP="00394682"/>
    <w:p w14:paraId="3EDE7C89" w14:textId="77777777" w:rsidR="00394682" w:rsidRPr="006E0D77" w:rsidRDefault="002D0C55" w:rsidP="00394682">
      <w:pPr>
        <w:numPr>
          <w:ilvl w:val="1"/>
          <w:numId w:val="1"/>
        </w:numPr>
      </w:pPr>
      <w:r w:rsidRPr="000503C1">
        <w:lastRenderedPageBreak/>
        <w:t>Taxonomy (noun):</w:t>
      </w:r>
    </w:p>
    <w:p w14:paraId="785C70AD" w14:textId="77777777" w:rsidR="00394682" w:rsidRPr="006E0D77" w:rsidRDefault="006407E8" w:rsidP="00394682">
      <w:pPr>
        <w:rPr>
          <w:b/>
        </w:rPr>
      </w:pPr>
    </w:p>
    <w:p w14:paraId="0D5BA60B" w14:textId="77777777" w:rsidR="00394682" w:rsidRPr="006E0D77" w:rsidRDefault="006407E8" w:rsidP="00394682">
      <w:pPr>
        <w:rPr>
          <w:b/>
        </w:rPr>
      </w:pPr>
    </w:p>
    <w:p w14:paraId="0FFDBDF4" w14:textId="77777777" w:rsidR="00394682" w:rsidRPr="006E0D77" w:rsidRDefault="006407E8" w:rsidP="00394682">
      <w:pPr>
        <w:ind w:left="360"/>
        <w:rPr>
          <w:b/>
        </w:rPr>
      </w:pPr>
    </w:p>
    <w:p w14:paraId="5E3A3839" w14:textId="17C91378" w:rsidR="000D3540" w:rsidRDefault="000D3540" w:rsidP="000D3540">
      <w:pPr>
        <w:pStyle w:val="ListParagraph"/>
        <w:numPr>
          <w:ilvl w:val="0"/>
          <w:numId w:val="1"/>
        </w:numPr>
      </w:pPr>
      <w:r>
        <w:t xml:space="preserve">The Greek word root </w:t>
      </w:r>
      <w:r>
        <w:rPr>
          <w:b/>
        </w:rPr>
        <w:t xml:space="preserve">nom/o, </w:t>
      </w:r>
      <w:proofErr w:type="spellStart"/>
      <w:r>
        <w:rPr>
          <w:b/>
        </w:rPr>
        <w:t>n</w:t>
      </w:r>
      <w:r w:rsidRPr="006E0D77">
        <w:rPr>
          <w:b/>
        </w:rPr>
        <w:t>omy</w:t>
      </w:r>
      <w:proofErr w:type="spellEnd"/>
      <w:r>
        <w:t xml:space="preserve"> means:</w:t>
      </w:r>
    </w:p>
    <w:p w14:paraId="5F2E4F53" w14:textId="77777777" w:rsidR="000D3540" w:rsidRDefault="000D3540" w:rsidP="000D3540"/>
    <w:p w14:paraId="62225672" w14:textId="77777777" w:rsidR="000D3540" w:rsidRDefault="000D3540" w:rsidP="000D3540"/>
    <w:p w14:paraId="79D50666" w14:textId="77777777" w:rsidR="000D3540" w:rsidRDefault="000D3540" w:rsidP="000D3540">
      <w:pPr>
        <w:pStyle w:val="ListParagraph"/>
        <w:numPr>
          <w:ilvl w:val="0"/>
          <w:numId w:val="1"/>
        </w:numPr>
      </w:pPr>
      <w:r>
        <w:t xml:space="preserve">Please write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</w:p>
    <w:p w14:paraId="4BDA142A" w14:textId="77777777" w:rsidR="000D3540" w:rsidRDefault="000D3540" w:rsidP="000D3540"/>
    <w:p w14:paraId="21F69211" w14:textId="77777777" w:rsidR="000D3540" w:rsidRDefault="000D3540" w:rsidP="000D3540"/>
    <w:p w14:paraId="0B4E5FC2" w14:textId="77777777" w:rsidR="000D3540" w:rsidRPr="001561C4" w:rsidRDefault="000D3540" w:rsidP="000D3540"/>
    <w:p w14:paraId="22132FA3" w14:textId="77777777" w:rsidR="00394682" w:rsidRDefault="006407E8"/>
    <w:sectPr w:rsidR="00394682" w:rsidSect="000D3540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D3540"/>
    <w:rsid w:val="002673E4"/>
    <w:rsid w:val="002D0C55"/>
    <w:rsid w:val="006407E8"/>
    <w:rsid w:val="0095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A1211D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3B4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35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5</cp:revision>
  <dcterms:created xsi:type="dcterms:W3CDTF">2012-08-16T17:16:00Z</dcterms:created>
  <dcterms:modified xsi:type="dcterms:W3CDTF">2019-11-08T11:34:00Z</dcterms:modified>
</cp:coreProperties>
</file>