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0D5BD" w14:textId="77777777" w:rsidR="00A0341F" w:rsidRPr="009E1B18" w:rsidRDefault="00A0341F" w:rsidP="00A0341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AD7C2BF" w14:textId="27FE5679" w:rsidR="008D2BD7" w:rsidRDefault="00A0341F" w:rsidP="00A0341F">
      <w:pPr>
        <w:rPr>
          <w:b/>
        </w:rPr>
      </w:pPr>
      <w:r>
        <w:rPr>
          <w:b/>
        </w:rPr>
        <w:t xml:space="preserve">Intellectual Devotional Health Worksheet: </w:t>
      </w:r>
      <w:r w:rsidR="00350516" w:rsidRPr="00A0341F">
        <w:rPr>
          <w:b/>
          <w:i/>
        </w:rPr>
        <w:t>Vitamin C and Scurvy</w:t>
      </w:r>
      <w:r>
        <w:rPr>
          <w:b/>
        </w:rPr>
        <w:t>.</w:t>
      </w:r>
      <w:r w:rsidR="00350516">
        <w:t xml:space="preserve"> Before reading the attached short article on vitamin C and the disease the results from a lack of it, scurvy, please use a dictionary to define the vocabulary words below. Then read the article and answer the questions about the text. Some of the questions ask for your opinions and thoughts about the subject; please remember that there are </w:t>
      </w:r>
      <w:r w:rsidR="00350516">
        <w:rPr>
          <w:i/>
        </w:rPr>
        <w:t>no wrong answers</w:t>
      </w:r>
      <w:r w:rsidR="00350516">
        <w:t xml:space="preserve"> to these questions.</w:t>
      </w:r>
    </w:p>
    <w:p w14:paraId="0256DA6E" w14:textId="77777777" w:rsidR="008D2BD7" w:rsidRDefault="009A6696" w:rsidP="008D2BD7">
      <w:pPr>
        <w:rPr>
          <w:b/>
        </w:rPr>
      </w:pPr>
    </w:p>
    <w:p w14:paraId="5906548C" w14:textId="77777777" w:rsidR="008D2BD7" w:rsidRDefault="00350516" w:rsidP="008D2BD7">
      <w:pPr>
        <w:numPr>
          <w:ilvl w:val="0"/>
          <w:numId w:val="1"/>
        </w:numPr>
        <w:rPr>
          <w:b/>
        </w:rPr>
      </w:pPr>
      <w:r>
        <w:rPr>
          <w:b/>
        </w:rPr>
        <w:t>Vocabulary</w:t>
      </w:r>
    </w:p>
    <w:p w14:paraId="08E3CC09" w14:textId="77777777" w:rsidR="00EA7970" w:rsidRDefault="00EA7970" w:rsidP="00EA7970">
      <w:pPr>
        <w:rPr>
          <w:b/>
        </w:rPr>
      </w:pPr>
    </w:p>
    <w:p w14:paraId="26171DCF" w14:textId="352C2011" w:rsidR="00EA7970" w:rsidRDefault="00EA7970" w:rsidP="00EA7970">
      <w:pPr>
        <w:pStyle w:val="ListParagraph"/>
        <w:numPr>
          <w:ilvl w:val="1"/>
          <w:numId w:val="1"/>
        </w:numPr>
      </w:pPr>
      <w:r>
        <w:t>Deficiency (noun):</w:t>
      </w:r>
    </w:p>
    <w:p w14:paraId="2EEB43F9" w14:textId="77777777" w:rsidR="00EA7970" w:rsidRDefault="00EA7970" w:rsidP="00EA7970"/>
    <w:p w14:paraId="1722AE86" w14:textId="77777777" w:rsidR="00EA7970" w:rsidRDefault="00EA7970" w:rsidP="00EA7970"/>
    <w:p w14:paraId="00736700" w14:textId="6DA6504F" w:rsidR="00EA7970" w:rsidRDefault="00EA7970" w:rsidP="00EA7970">
      <w:pPr>
        <w:pStyle w:val="ListParagraph"/>
        <w:numPr>
          <w:ilvl w:val="1"/>
          <w:numId w:val="1"/>
        </w:numPr>
      </w:pPr>
      <w:r>
        <w:t>Ravage (verb):</w:t>
      </w:r>
    </w:p>
    <w:p w14:paraId="2063D43F" w14:textId="77777777" w:rsidR="00EA7970" w:rsidRDefault="00EA7970" w:rsidP="00EA7970"/>
    <w:p w14:paraId="64D0E428" w14:textId="77777777" w:rsidR="00EA7970" w:rsidRDefault="00EA7970" w:rsidP="00EA7970"/>
    <w:p w14:paraId="288E141C" w14:textId="3ACA79A1" w:rsidR="00EA7970" w:rsidRDefault="00EA7970" w:rsidP="00EA7970">
      <w:pPr>
        <w:pStyle w:val="ListParagraph"/>
        <w:numPr>
          <w:ilvl w:val="1"/>
          <w:numId w:val="1"/>
        </w:numPr>
      </w:pPr>
      <w:r>
        <w:t>Extensive (adjective):</w:t>
      </w:r>
    </w:p>
    <w:p w14:paraId="04A8F879" w14:textId="77777777" w:rsidR="00EA7970" w:rsidRDefault="00EA7970" w:rsidP="00EA7970"/>
    <w:p w14:paraId="2DDB0E13" w14:textId="77777777" w:rsidR="00EA7970" w:rsidRDefault="00EA7970" w:rsidP="00EA7970"/>
    <w:p w14:paraId="3CCDB5F6" w14:textId="7EEDA991" w:rsidR="00EA7970" w:rsidRDefault="00FC0323" w:rsidP="00EA7970">
      <w:pPr>
        <w:pStyle w:val="ListParagraph"/>
        <w:numPr>
          <w:ilvl w:val="1"/>
          <w:numId w:val="1"/>
        </w:numPr>
      </w:pPr>
      <w:r>
        <w:t>Hygiene (noun):</w:t>
      </w:r>
    </w:p>
    <w:p w14:paraId="7E8F1DA0" w14:textId="77777777" w:rsidR="00FC0323" w:rsidRDefault="00FC0323" w:rsidP="00FC0323"/>
    <w:p w14:paraId="10346ABC" w14:textId="77777777" w:rsidR="00FC0323" w:rsidRDefault="00FC0323" w:rsidP="00FC0323"/>
    <w:p w14:paraId="37C796B7" w14:textId="6831C525" w:rsidR="00FC0323" w:rsidRDefault="00FC0323" w:rsidP="00EA7970">
      <w:pPr>
        <w:pStyle w:val="ListParagraph"/>
        <w:numPr>
          <w:ilvl w:val="1"/>
          <w:numId w:val="1"/>
        </w:numPr>
      </w:pPr>
      <w:r>
        <w:t>Pinnacle (noun):</w:t>
      </w:r>
    </w:p>
    <w:p w14:paraId="58651886" w14:textId="77777777" w:rsidR="00FC0323" w:rsidRDefault="00FC0323" w:rsidP="00FC0323"/>
    <w:p w14:paraId="613C9BF0" w14:textId="77777777" w:rsidR="00FC0323" w:rsidRDefault="00FC0323" w:rsidP="00FC0323"/>
    <w:p w14:paraId="0BC03805" w14:textId="787B0B33" w:rsidR="00FC0323" w:rsidRDefault="00FC0323" w:rsidP="00EA7970">
      <w:pPr>
        <w:pStyle w:val="ListParagraph"/>
        <w:numPr>
          <w:ilvl w:val="1"/>
          <w:numId w:val="1"/>
        </w:numPr>
      </w:pPr>
      <w:r>
        <w:t>Grisly (adjective):</w:t>
      </w:r>
    </w:p>
    <w:p w14:paraId="2369AB60" w14:textId="77777777" w:rsidR="00FC0323" w:rsidRDefault="00FC0323" w:rsidP="00FC0323"/>
    <w:p w14:paraId="5CFDC82B" w14:textId="77777777" w:rsidR="00FC0323" w:rsidRDefault="00FC0323" w:rsidP="00FC0323"/>
    <w:p w14:paraId="6D372B0A" w14:textId="66B6C154" w:rsidR="00FC0323" w:rsidRDefault="00FC0323" w:rsidP="00EA7970">
      <w:pPr>
        <w:pStyle w:val="ListParagraph"/>
        <w:numPr>
          <w:ilvl w:val="1"/>
          <w:numId w:val="1"/>
        </w:numPr>
      </w:pPr>
      <w:r>
        <w:t>Treatise (noun):</w:t>
      </w:r>
    </w:p>
    <w:p w14:paraId="0C23AD47" w14:textId="77777777" w:rsidR="00FC0323" w:rsidRDefault="00FC0323" w:rsidP="00FC0323"/>
    <w:p w14:paraId="02F487EF" w14:textId="77777777" w:rsidR="00FC0323" w:rsidRDefault="00FC0323" w:rsidP="00FC0323"/>
    <w:p w14:paraId="3D07AF9F" w14:textId="7A4A2AFF" w:rsidR="008D2BD7" w:rsidRPr="00DC59A0" w:rsidRDefault="00FC0323" w:rsidP="00FC0323">
      <w:pPr>
        <w:pStyle w:val="ListParagraph"/>
        <w:numPr>
          <w:ilvl w:val="1"/>
          <w:numId w:val="1"/>
        </w:numPr>
      </w:pPr>
      <w:r>
        <w:t>Conclude (verb):</w:t>
      </w:r>
    </w:p>
    <w:p w14:paraId="6AE93835" w14:textId="77777777" w:rsidR="008D2BD7" w:rsidRPr="00DC59A0" w:rsidRDefault="009A6696" w:rsidP="008D2BD7"/>
    <w:p w14:paraId="101E341B" w14:textId="77777777" w:rsidR="008D2BD7" w:rsidRPr="00DC59A0" w:rsidRDefault="009A6696" w:rsidP="008D2BD7"/>
    <w:p w14:paraId="71C1A42E" w14:textId="77777777" w:rsidR="008D2BD7" w:rsidRDefault="00350516" w:rsidP="008D2BD7">
      <w:pPr>
        <w:numPr>
          <w:ilvl w:val="0"/>
          <w:numId w:val="1"/>
        </w:numPr>
        <w:rPr>
          <w:b/>
        </w:rPr>
      </w:pPr>
      <w:r>
        <w:rPr>
          <w:b/>
        </w:rPr>
        <w:t>The Text</w:t>
      </w:r>
    </w:p>
    <w:p w14:paraId="4F6723E1" w14:textId="77777777" w:rsidR="00FC0323" w:rsidRDefault="00FC0323" w:rsidP="00FC0323">
      <w:pPr>
        <w:rPr>
          <w:b/>
        </w:rPr>
      </w:pPr>
    </w:p>
    <w:p w14:paraId="42D84AE6" w14:textId="41DDF01F" w:rsidR="00FC0323" w:rsidRDefault="00FC0323" w:rsidP="00FC0323">
      <w:pPr>
        <w:pStyle w:val="ListParagraph"/>
        <w:numPr>
          <w:ilvl w:val="1"/>
          <w:numId w:val="1"/>
        </w:numPr>
      </w:pPr>
      <w:r w:rsidRPr="00A2471A">
        <w:rPr>
          <w:b/>
        </w:rPr>
        <w:t>What</w:t>
      </w:r>
      <w:r>
        <w:t xml:space="preserve"> is scurvy? </w:t>
      </w:r>
      <w:r w:rsidRPr="00A2471A">
        <w:rPr>
          <w:b/>
        </w:rPr>
        <w:t>Whom</w:t>
      </w:r>
      <w:r>
        <w:t xml:space="preserve"> did it ravage? </w:t>
      </w:r>
      <w:r w:rsidRPr="00A2471A">
        <w:rPr>
          <w:b/>
        </w:rPr>
        <w:t>When</w:t>
      </w:r>
      <w:r>
        <w:t>?</w:t>
      </w:r>
    </w:p>
    <w:p w14:paraId="7B0FCC58" w14:textId="77777777" w:rsidR="00FC0323" w:rsidRDefault="00FC0323" w:rsidP="00FC0323"/>
    <w:p w14:paraId="16B87BA2" w14:textId="77777777" w:rsidR="00FC0323" w:rsidRDefault="00FC0323" w:rsidP="00FC0323"/>
    <w:p w14:paraId="3E6BB252" w14:textId="77777777" w:rsidR="00FC0323" w:rsidRDefault="00FC0323" w:rsidP="00FC0323"/>
    <w:p w14:paraId="44A4BDAB" w14:textId="77777777" w:rsidR="00FC0323" w:rsidRDefault="00FC0323" w:rsidP="00FC0323"/>
    <w:p w14:paraId="4553FCC7" w14:textId="3692C293" w:rsidR="00FC0323" w:rsidRDefault="00FC0323" w:rsidP="00FC0323">
      <w:pPr>
        <w:pStyle w:val="ListParagraph"/>
        <w:numPr>
          <w:ilvl w:val="1"/>
          <w:numId w:val="1"/>
        </w:numPr>
      </w:pPr>
      <w:r w:rsidRPr="00A2471A">
        <w:rPr>
          <w:b/>
        </w:rPr>
        <w:t>What</w:t>
      </w:r>
      <w:r>
        <w:t xml:space="preserve"> one valuable thing came out of the scurvy epidemic?</w:t>
      </w:r>
    </w:p>
    <w:p w14:paraId="373F4C8E" w14:textId="77777777" w:rsidR="00FC0323" w:rsidRDefault="00FC0323" w:rsidP="00FC0323"/>
    <w:p w14:paraId="1E7B12FA" w14:textId="77777777" w:rsidR="00FC0323" w:rsidRDefault="00FC0323" w:rsidP="00FC0323"/>
    <w:p w14:paraId="7293B052" w14:textId="77777777" w:rsidR="00FC0323" w:rsidRDefault="00FC0323" w:rsidP="00FC0323"/>
    <w:p w14:paraId="26E04023" w14:textId="77777777" w:rsidR="00FC0323" w:rsidRDefault="00FC0323" w:rsidP="00FC0323"/>
    <w:p w14:paraId="7F0D26B4" w14:textId="73C56635" w:rsidR="00FC0323" w:rsidRDefault="00FC0323" w:rsidP="00FC0323">
      <w:pPr>
        <w:pStyle w:val="ListParagraph"/>
        <w:numPr>
          <w:ilvl w:val="1"/>
          <w:numId w:val="1"/>
        </w:numPr>
      </w:pPr>
      <w:r w:rsidRPr="00A2471A">
        <w:rPr>
          <w:b/>
        </w:rPr>
        <w:t>What</w:t>
      </w:r>
      <w:r>
        <w:t xml:space="preserve"> did Scottish naval surgeon James Lind once note?</w:t>
      </w:r>
    </w:p>
    <w:p w14:paraId="76EEE813" w14:textId="77777777" w:rsidR="00FC0323" w:rsidRDefault="00FC0323" w:rsidP="00FC0323"/>
    <w:p w14:paraId="3A3EF4C2" w14:textId="77777777" w:rsidR="00FC0323" w:rsidRDefault="00FC0323" w:rsidP="00FC0323"/>
    <w:p w14:paraId="1C40800F" w14:textId="77777777" w:rsidR="00FC0323" w:rsidRDefault="00FC0323" w:rsidP="00FC0323"/>
    <w:p w14:paraId="717D8129" w14:textId="77777777" w:rsidR="00FC0323" w:rsidRDefault="00FC0323" w:rsidP="00FC0323"/>
    <w:p w14:paraId="04094C6B" w14:textId="4742592F" w:rsidR="00FC0323" w:rsidRDefault="00FC0323" w:rsidP="00FC0323">
      <w:pPr>
        <w:pStyle w:val="ListParagraph"/>
        <w:numPr>
          <w:ilvl w:val="1"/>
          <w:numId w:val="1"/>
        </w:numPr>
      </w:pPr>
      <w:r w:rsidRPr="00A2471A">
        <w:rPr>
          <w:b/>
        </w:rPr>
        <w:t>What</w:t>
      </w:r>
      <w:r>
        <w:t xml:space="preserve"> kind of disease is scurvy? </w:t>
      </w:r>
      <w:r w:rsidRPr="00A2471A">
        <w:rPr>
          <w:b/>
        </w:rPr>
        <w:t>What</w:t>
      </w:r>
      <w:r>
        <w:t xml:space="preserve"> symptoms does it cause?</w:t>
      </w:r>
    </w:p>
    <w:p w14:paraId="0774EC9D" w14:textId="77777777" w:rsidR="00271C47" w:rsidRDefault="00271C47" w:rsidP="00271C47"/>
    <w:p w14:paraId="76D0E732" w14:textId="32E5F341" w:rsidR="00FC0323" w:rsidRDefault="00271C47" w:rsidP="00FC0323">
      <w:pPr>
        <w:pStyle w:val="ListParagraph"/>
        <w:numPr>
          <w:ilvl w:val="1"/>
          <w:numId w:val="1"/>
        </w:numPr>
      </w:pPr>
      <w:r w:rsidRPr="00A2471A">
        <w:rPr>
          <w:b/>
        </w:rPr>
        <w:lastRenderedPageBreak/>
        <w:t>What</w:t>
      </w:r>
      <w:r>
        <w:t xml:space="preserve"> did James Lind suspect </w:t>
      </w:r>
      <w:proofErr w:type="gramStart"/>
      <w:r>
        <w:t>caused</w:t>
      </w:r>
      <w:proofErr w:type="gramEnd"/>
      <w:r>
        <w:t xml:space="preserve"> scurvy? </w:t>
      </w:r>
      <w:r w:rsidRPr="00A2471A">
        <w:rPr>
          <w:b/>
        </w:rPr>
        <w:t>Why</w:t>
      </w:r>
      <w:r>
        <w:t>?</w:t>
      </w:r>
    </w:p>
    <w:p w14:paraId="0AEBB5B6" w14:textId="77777777" w:rsidR="00271C47" w:rsidRDefault="00271C47" w:rsidP="00271C47"/>
    <w:p w14:paraId="68511DA8" w14:textId="77777777" w:rsidR="00271C47" w:rsidRDefault="00271C47" w:rsidP="00271C47"/>
    <w:p w14:paraId="6A57E4CD" w14:textId="77777777" w:rsidR="00271C47" w:rsidRDefault="00271C47" w:rsidP="00271C47"/>
    <w:p w14:paraId="48F16F14" w14:textId="77777777" w:rsidR="00271C47" w:rsidRDefault="00271C47" w:rsidP="00271C47"/>
    <w:p w14:paraId="3AB1CCFF" w14:textId="77777777" w:rsidR="00271C47" w:rsidRDefault="00271C47" w:rsidP="00271C47"/>
    <w:p w14:paraId="698F20B0" w14:textId="1D313847" w:rsidR="00271C47" w:rsidRDefault="00A2471A" w:rsidP="00FC0323">
      <w:pPr>
        <w:pStyle w:val="ListParagraph"/>
        <w:numPr>
          <w:ilvl w:val="1"/>
          <w:numId w:val="1"/>
        </w:numPr>
      </w:pPr>
      <w:r w:rsidRPr="00A2471A">
        <w:rPr>
          <w:b/>
        </w:rPr>
        <w:t>What</w:t>
      </w:r>
      <w:r>
        <w:t xml:space="preserve"> did James Lind publish in 1754?</w:t>
      </w:r>
      <w:r w:rsidRPr="00A2471A">
        <w:rPr>
          <w:b/>
        </w:rPr>
        <w:t xml:space="preserve"> What</w:t>
      </w:r>
      <w:r>
        <w:t xml:space="preserve"> did he summarize in this? </w:t>
      </w:r>
    </w:p>
    <w:p w14:paraId="0448CCA5" w14:textId="77777777" w:rsidR="00A2471A" w:rsidRDefault="00A2471A" w:rsidP="00A2471A"/>
    <w:p w14:paraId="2B3FC2BC" w14:textId="77777777" w:rsidR="00A2471A" w:rsidRDefault="00A2471A" w:rsidP="00A2471A"/>
    <w:p w14:paraId="481E7A4B" w14:textId="77777777" w:rsidR="00A2471A" w:rsidRDefault="00A2471A" w:rsidP="00A2471A"/>
    <w:p w14:paraId="54465A79" w14:textId="77777777" w:rsidR="00A2471A" w:rsidRDefault="00A2471A" w:rsidP="00A2471A"/>
    <w:p w14:paraId="2A09BBE2" w14:textId="77777777" w:rsidR="00A2471A" w:rsidRDefault="00A2471A" w:rsidP="00A2471A"/>
    <w:p w14:paraId="79A3D50C" w14:textId="1FA7617E" w:rsidR="00A2471A" w:rsidRDefault="00A2471A" w:rsidP="00FC0323">
      <w:pPr>
        <w:pStyle w:val="ListParagraph"/>
        <w:numPr>
          <w:ilvl w:val="1"/>
          <w:numId w:val="1"/>
        </w:numPr>
      </w:pPr>
      <w:r w:rsidRPr="00A2471A">
        <w:rPr>
          <w:b/>
        </w:rPr>
        <w:t>What</w:t>
      </w:r>
      <w:r>
        <w:t xml:space="preserve"> did James Lind conclude about scurvy? </w:t>
      </w:r>
      <w:r w:rsidRPr="00A2471A">
        <w:rPr>
          <w:b/>
        </w:rPr>
        <w:t>Why</w:t>
      </w:r>
      <w:r>
        <w:t>?</w:t>
      </w:r>
    </w:p>
    <w:p w14:paraId="7353E6B4" w14:textId="77777777" w:rsidR="00A2471A" w:rsidRDefault="00A2471A" w:rsidP="00A2471A"/>
    <w:p w14:paraId="7E6B0C1F" w14:textId="77777777" w:rsidR="00A2471A" w:rsidRDefault="00A2471A" w:rsidP="00A2471A"/>
    <w:p w14:paraId="6BBCFF37" w14:textId="77777777" w:rsidR="00A2471A" w:rsidRDefault="00A2471A" w:rsidP="00A2471A"/>
    <w:p w14:paraId="4C97C7DB" w14:textId="77777777" w:rsidR="00A2471A" w:rsidRDefault="00A2471A" w:rsidP="00A2471A"/>
    <w:p w14:paraId="75DB0588" w14:textId="77777777" w:rsidR="00A2471A" w:rsidRDefault="00A2471A" w:rsidP="00A2471A"/>
    <w:p w14:paraId="5279A478" w14:textId="5E52DEDF" w:rsidR="00A2471A" w:rsidRDefault="00A2471A" w:rsidP="00FC0323">
      <w:pPr>
        <w:pStyle w:val="ListParagraph"/>
        <w:numPr>
          <w:ilvl w:val="1"/>
          <w:numId w:val="1"/>
        </w:numPr>
      </w:pPr>
      <w:r w:rsidRPr="00A2471A">
        <w:rPr>
          <w:b/>
        </w:rPr>
        <w:t xml:space="preserve">What </w:t>
      </w:r>
      <w:r>
        <w:t xml:space="preserve">did the British Navy require on ships? </w:t>
      </w:r>
      <w:r w:rsidRPr="00A2471A">
        <w:rPr>
          <w:b/>
        </w:rPr>
        <w:t>When</w:t>
      </w:r>
      <w:r>
        <w:t xml:space="preserve">? </w:t>
      </w:r>
      <w:r w:rsidRPr="00A2471A">
        <w:rPr>
          <w:b/>
        </w:rPr>
        <w:t>Why</w:t>
      </w:r>
      <w:r>
        <w:t>? What nickname did British sailors acquire as a result of this?</w:t>
      </w:r>
    </w:p>
    <w:p w14:paraId="6E701E9A" w14:textId="77777777" w:rsidR="00A2471A" w:rsidRPr="00FC0323" w:rsidRDefault="00A2471A" w:rsidP="00A2471A"/>
    <w:p w14:paraId="2CC477A4" w14:textId="77777777" w:rsidR="008D2BD7" w:rsidRDefault="009A6696" w:rsidP="008D2BD7">
      <w:pPr>
        <w:rPr>
          <w:b/>
        </w:rPr>
      </w:pPr>
    </w:p>
    <w:p w14:paraId="082E9D08" w14:textId="77777777" w:rsidR="008D2BD7" w:rsidRPr="00DC59A0" w:rsidRDefault="009A6696" w:rsidP="008D2BD7">
      <w:pPr>
        <w:ind w:left="1080"/>
      </w:pPr>
    </w:p>
    <w:p w14:paraId="7F4AF632" w14:textId="77777777" w:rsidR="008D2BD7" w:rsidRDefault="009A6696" w:rsidP="008D2BD7">
      <w:pPr>
        <w:rPr>
          <w:b/>
        </w:rPr>
      </w:pPr>
    </w:p>
    <w:p w14:paraId="79D3E880" w14:textId="77777777" w:rsidR="008D2BD7" w:rsidRDefault="009A6696" w:rsidP="008D2BD7">
      <w:pPr>
        <w:rPr>
          <w:b/>
        </w:rPr>
      </w:pPr>
    </w:p>
    <w:p w14:paraId="518B7EF2" w14:textId="3A1C0514" w:rsidR="008D2BD7" w:rsidRDefault="00350516" w:rsidP="008D2BD7">
      <w:pPr>
        <w:numPr>
          <w:ilvl w:val="0"/>
          <w:numId w:val="1"/>
        </w:numPr>
        <w:rPr>
          <w:b/>
        </w:rPr>
      </w:pPr>
      <w:r>
        <w:rPr>
          <w:b/>
        </w:rPr>
        <w:t>Additional Facts</w:t>
      </w:r>
    </w:p>
    <w:p w14:paraId="51CF60A4" w14:textId="77777777" w:rsidR="00A2471A" w:rsidRDefault="00A2471A" w:rsidP="00A2471A">
      <w:pPr>
        <w:rPr>
          <w:b/>
        </w:rPr>
      </w:pPr>
    </w:p>
    <w:p w14:paraId="1BBB63AC" w14:textId="1BEEDC7D" w:rsidR="00A2471A" w:rsidRPr="009A6696" w:rsidRDefault="00A2471A" w:rsidP="00A2471A">
      <w:pPr>
        <w:pStyle w:val="ListParagraph"/>
        <w:numPr>
          <w:ilvl w:val="1"/>
          <w:numId w:val="1"/>
        </w:numPr>
        <w:rPr>
          <w:i/>
        </w:rPr>
      </w:pPr>
      <w:bookmarkStart w:id="59" w:name="_GoBack"/>
      <w:bookmarkEnd w:id="59"/>
      <w:r w:rsidRPr="009A6696">
        <w:rPr>
          <w:b/>
          <w:i/>
        </w:rPr>
        <w:t>What</w:t>
      </w:r>
      <w:r w:rsidRPr="009A6696">
        <w:rPr>
          <w:i/>
        </w:rPr>
        <w:t xml:space="preserve"> is ascorbic acid? </w:t>
      </w:r>
      <w:r w:rsidRPr="009A6696">
        <w:rPr>
          <w:b/>
          <w:i/>
        </w:rPr>
        <w:t>Who</w:t>
      </w:r>
      <w:r w:rsidRPr="009A6696">
        <w:rPr>
          <w:i/>
        </w:rPr>
        <w:t xml:space="preserve"> discovered it? </w:t>
      </w:r>
      <w:r w:rsidRPr="009A6696">
        <w:rPr>
          <w:b/>
          <w:i/>
        </w:rPr>
        <w:t>When</w:t>
      </w:r>
      <w:r w:rsidRPr="009A6696">
        <w:rPr>
          <w:i/>
        </w:rPr>
        <w:t xml:space="preserve">? </w:t>
      </w:r>
      <w:r w:rsidRPr="009A6696">
        <w:rPr>
          <w:b/>
          <w:i/>
        </w:rPr>
        <w:t xml:space="preserve">What </w:t>
      </w:r>
      <w:r w:rsidRPr="009A6696">
        <w:rPr>
          <w:i/>
        </w:rPr>
        <w:t>honor did this scientist receive for this?</w:t>
      </w:r>
    </w:p>
    <w:p w14:paraId="3188ADA5" w14:textId="77777777" w:rsidR="00A2471A" w:rsidRDefault="00A2471A" w:rsidP="00A2471A"/>
    <w:p w14:paraId="107DBC99" w14:textId="77777777" w:rsidR="00A2471A" w:rsidRDefault="00A2471A" w:rsidP="00A2471A"/>
    <w:p w14:paraId="42B8F72C" w14:textId="77777777" w:rsidR="00A2471A" w:rsidRDefault="00A2471A" w:rsidP="00A2471A"/>
    <w:p w14:paraId="4CEF38A9" w14:textId="77777777" w:rsidR="00A2471A" w:rsidRDefault="00A2471A" w:rsidP="00A2471A"/>
    <w:p w14:paraId="5E4715F9" w14:textId="10E073C3" w:rsidR="00A2471A" w:rsidRPr="009A6696" w:rsidRDefault="00A2471A" w:rsidP="00A2471A">
      <w:pPr>
        <w:pStyle w:val="ListParagraph"/>
        <w:numPr>
          <w:ilvl w:val="1"/>
          <w:numId w:val="1"/>
        </w:numPr>
        <w:rPr>
          <w:i/>
        </w:rPr>
      </w:pPr>
      <w:r w:rsidRPr="009A6696">
        <w:rPr>
          <w:b/>
          <w:i/>
        </w:rPr>
        <w:t>What</w:t>
      </w:r>
      <w:r w:rsidRPr="009A6696">
        <w:rPr>
          <w:i/>
        </w:rPr>
        <w:t xml:space="preserve"> is used widely across the world? </w:t>
      </w:r>
      <w:r w:rsidRPr="009A6696">
        <w:rPr>
          <w:b/>
          <w:i/>
        </w:rPr>
        <w:t>For what</w:t>
      </w:r>
      <w:r w:rsidRPr="009A6696">
        <w:rPr>
          <w:i/>
        </w:rPr>
        <w:t xml:space="preserve"> is this believed to be a cure? </w:t>
      </w:r>
    </w:p>
    <w:p w14:paraId="0DC5B86A" w14:textId="77777777" w:rsidR="00A2471A" w:rsidRDefault="00A2471A" w:rsidP="00A2471A"/>
    <w:p w14:paraId="0FB7B5DD" w14:textId="77777777" w:rsidR="00A2471A" w:rsidRDefault="00A2471A" w:rsidP="00A2471A"/>
    <w:p w14:paraId="15C8A831" w14:textId="77777777" w:rsidR="00A2471A" w:rsidRDefault="00A2471A" w:rsidP="00A2471A"/>
    <w:p w14:paraId="4DE92F86" w14:textId="77777777" w:rsidR="00A2471A" w:rsidRDefault="00A2471A" w:rsidP="00A2471A"/>
    <w:p w14:paraId="7198E044" w14:textId="05D10BB6" w:rsidR="00A2471A" w:rsidRPr="009A6696" w:rsidRDefault="00A2471A" w:rsidP="00A2471A">
      <w:pPr>
        <w:pStyle w:val="ListParagraph"/>
        <w:numPr>
          <w:ilvl w:val="1"/>
          <w:numId w:val="1"/>
        </w:numPr>
        <w:rPr>
          <w:i/>
        </w:rPr>
      </w:pPr>
      <w:r w:rsidRPr="009A6696">
        <w:rPr>
          <w:b/>
          <w:i/>
        </w:rPr>
        <w:t>Why</w:t>
      </w:r>
      <w:r w:rsidRPr="009A6696">
        <w:rPr>
          <w:i/>
        </w:rPr>
        <w:t xml:space="preserve"> are most animals immune to scurvy?</w:t>
      </w:r>
    </w:p>
    <w:p w14:paraId="6F91DAE9" w14:textId="77777777" w:rsidR="008D2BD7" w:rsidRDefault="009A6696" w:rsidP="008D2BD7">
      <w:pPr>
        <w:rPr>
          <w:b/>
        </w:rPr>
      </w:pPr>
    </w:p>
    <w:p w14:paraId="4988040C" w14:textId="77777777" w:rsidR="008D2BD7" w:rsidRPr="00DC59A0" w:rsidRDefault="009A6696" w:rsidP="008D2BD7"/>
    <w:p w14:paraId="02100D51" w14:textId="77777777" w:rsidR="008D2BD7" w:rsidRPr="00DC59A0" w:rsidRDefault="009A6696" w:rsidP="008D2BD7"/>
    <w:p w14:paraId="3CDB7E72" w14:textId="77777777" w:rsidR="008D2BD7" w:rsidRDefault="009A6696" w:rsidP="008D2BD7">
      <w:pPr>
        <w:rPr>
          <w:b/>
        </w:rPr>
      </w:pPr>
    </w:p>
    <w:p w14:paraId="0145FC2B" w14:textId="519A836F" w:rsidR="008D2BD7" w:rsidRPr="006212BB" w:rsidRDefault="00350516" w:rsidP="006212BB">
      <w:pPr>
        <w:rPr>
          <w:u w:val="single"/>
        </w:rPr>
      </w:pPr>
      <w:r w:rsidRPr="006212BB">
        <w:rPr>
          <w:b/>
          <w:u w:val="single"/>
        </w:rPr>
        <w:t>What</w:t>
      </w:r>
      <w:r w:rsidRPr="006212BB">
        <w:rPr>
          <w:u w:val="single"/>
        </w:rPr>
        <w:t xml:space="preserve"> is your source for this information</w:t>
      </w:r>
      <w:r w:rsidR="006212BB">
        <w:rPr>
          <w:u w:val="single"/>
        </w:rPr>
        <w:t>?</w:t>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r w:rsidR="006212BB">
        <w:rPr>
          <w:u w:val="single"/>
        </w:rPr>
        <w:tab/>
      </w:r>
    </w:p>
    <w:p w14:paraId="74E7B2BE" w14:textId="77777777" w:rsidR="008D2BD7" w:rsidRDefault="009A6696"/>
    <w:sectPr w:rsidR="008D2BD7" w:rsidSect="0035051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984FD48"/>
    <w:lvl w:ilvl="0" w:tplc="94D8B2E0">
      <w:start w:val="1"/>
      <w:numFmt w:val="upperRoman"/>
      <w:lvlText w:val="%1."/>
      <w:lvlJc w:val="left"/>
      <w:pPr>
        <w:tabs>
          <w:tab w:val="num" w:pos="1080"/>
        </w:tabs>
        <w:ind w:left="1080" w:hanging="720"/>
      </w:pPr>
      <w:rPr>
        <w:rFonts w:hint="default"/>
      </w:rPr>
    </w:lvl>
    <w:lvl w:ilvl="1" w:tplc="60F4EA2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71C47"/>
    <w:rsid w:val="00350516"/>
    <w:rsid w:val="0060050B"/>
    <w:rsid w:val="006212BB"/>
    <w:rsid w:val="007B2BE3"/>
    <w:rsid w:val="00955468"/>
    <w:rsid w:val="009A6696"/>
    <w:rsid w:val="00A0341F"/>
    <w:rsid w:val="00A2471A"/>
    <w:rsid w:val="00EA7970"/>
    <w:rsid w:val="00FC03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63233A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2BD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9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2014-01-22T16:09:00Z</dcterms:created>
  <dcterms:modified xsi:type="dcterms:W3CDTF">2019-03-22T09:32:00Z</dcterms:modified>
</cp:coreProperties>
</file>