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0A71607E" w:rsidR="000E5165" w:rsidRPr="00825098" w:rsidRDefault="000E5165" w:rsidP="000E5165">
      <w:r>
        <w:rPr>
          <w:b/>
        </w:rPr>
        <w:t xml:space="preserve">Intellectual Devotional Modern Culture Reading: </w:t>
      </w:r>
      <w:bookmarkStart w:id="0" w:name="_Hlk532289251"/>
      <w:r w:rsidR="00C8638C">
        <w:rPr>
          <w:b/>
          <w:i/>
        </w:rPr>
        <w:t>The Three Stooges</w:t>
      </w:r>
      <w:bookmarkEnd w:id="0"/>
      <w:r>
        <w:rPr>
          <w:b/>
        </w:rPr>
        <w:t xml:space="preserve">. </w:t>
      </w:r>
      <w:r>
        <w:t xml:space="preserve">Please use this reading on </w:t>
      </w:r>
      <w:r w:rsidR="00C8638C">
        <w:t>comedy trio The Three Stooges</w:t>
      </w:r>
      <w:r>
        <w:t xml:space="preserve"> to answer the reading comprehension questions on the worksheet that accompanies it.</w:t>
      </w:r>
    </w:p>
    <w:p w14:paraId="62592FCC" w14:textId="77777777" w:rsidR="00AC30CC" w:rsidRDefault="00AC30CC">
      <w:pPr>
        <w:rPr>
          <w:b/>
          <w:u w:val="single"/>
        </w:rPr>
      </w:pPr>
    </w:p>
    <w:p w14:paraId="128B96B4" w14:textId="6D78C2BE" w:rsidR="00AC30CC" w:rsidRDefault="00F56C2C">
      <w:r>
        <w:t>The Three Stooges, whose hilarious slapstick antics entertained audiences for four decades, debuted on film in 1930 as a trio of bumbling firemen in the film Soup to Nuts. They continued to appear in minor roles until 1934, when Columbia signed the three comedians to produce their own series of twenty-minute shorts.</w:t>
      </w:r>
    </w:p>
    <w:p w14:paraId="4CD3E6CA" w14:textId="78499F48" w:rsidR="00F56C2C" w:rsidRDefault="00F56C2C"/>
    <w:p w14:paraId="3B708D6F" w14:textId="0134A868" w:rsidR="00F56C2C" w:rsidRDefault="00F56C2C">
      <w:r>
        <w:t>The original Stooges—Larry (Louis Fienberg, 1902-1975), Moe (Moses Horwitz, 1897-1975), and Curly (Jerome Hurwitz, 1903-1952)—had all started their acting careers on the vaudeville stage. Moe and Curly were brothers who had grown up in a Jewish immigrant neighborhood in Brooklyn.</w:t>
      </w:r>
    </w:p>
    <w:p w14:paraId="5C2D4830" w14:textId="5037524C" w:rsidR="00F56C2C" w:rsidRDefault="00F56C2C"/>
    <w:p w14:paraId="755D1263" w14:textId="0A358447" w:rsidR="00F56C2C" w:rsidRDefault="00F56C2C">
      <w:r>
        <w:t xml:space="preserve">Each Stooges short revolved around a crude plot, dumb jokes, and ample violent humor often pitting Moe, the group’s sour-faced leader, against the impish Curly. Subtlety and sophistication were not strong points for the gang, although they did produce one of Hollywood’s first satires of Nazi Germany, </w:t>
      </w:r>
      <w:r w:rsidRPr="00F56C2C">
        <w:rPr>
          <w:i/>
        </w:rPr>
        <w:t xml:space="preserve">You </w:t>
      </w:r>
      <w:proofErr w:type="spellStart"/>
      <w:r w:rsidRPr="00F56C2C">
        <w:rPr>
          <w:i/>
        </w:rPr>
        <w:t>Natzy</w:t>
      </w:r>
      <w:proofErr w:type="spellEnd"/>
      <w:r w:rsidRPr="00F56C2C">
        <w:rPr>
          <w:i/>
        </w:rPr>
        <w:t xml:space="preserve"> Spy</w:t>
      </w:r>
      <w:r>
        <w:t>, in 1940.</w:t>
      </w:r>
    </w:p>
    <w:p w14:paraId="42205B4E" w14:textId="6E5B8C0F" w:rsidR="00C12386" w:rsidRDefault="00C12386"/>
    <w:p w14:paraId="49191BA7" w14:textId="6E8E1170" w:rsidR="00C12386" w:rsidRDefault="00C12386">
      <w:r>
        <w:t xml:space="preserve">The trio performed together until 1947, when Curly suffered a massive stroke. Another Horwitz brother, </w:t>
      </w:r>
      <w:proofErr w:type="spellStart"/>
      <w:r>
        <w:t>Shemp</w:t>
      </w:r>
      <w:proofErr w:type="spellEnd"/>
      <w:r>
        <w:t xml:space="preserve"> (Samuel Horwitz, 1895-1955), replaced him. After </w:t>
      </w:r>
      <w:proofErr w:type="spellStart"/>
      <w:r>
        <w:t>Shemp’s</w:t>
      </w:r>
      <w:proofErr w:type="spellEnd"/>
      <w:r>
        <w:t xml:space="preserve"> death eight years later, Joe Besser (1907-1988) stepped into the role. Then, when Besser bowed out in 1958, Curly Joe (Joseph Wardell, 1909-1993)</w:t>
      </w:r>
      <w:r w:rsidR="004D2D27">
        <w:t xml:space="preserve"> took over as the third Stooge until Larry’s stroke in 1970 forced the group to disband.</w:t>
      </w:r>
    </w:p>
    <w:p w14:paraId="5B3FE508" w14:textId="3D423AC0" w:rsidR="004D2D27" w:rsidRDefault="004D2D27"/>
    <w:p w14:paraId="30D49F3C" w14:textId="7E416434" w:rsidR="004D2D27" w:rsidRPr="00F56C2C" w:rsidRDefault="004D2D27">
      <w:r>
        <w:t xml:space="preserve">In addition to their film shorts, the Stooges appeared in many feature films, including </w:t>
      </w:r>
      <w:r w:rsidRPr="004D2D27">
        <w:rPr>
          <w:i/>
        </w:rPr>
        <w:t>Snow White and the Three Stooges</w:t>
      </w:r>
      <w:r>
        <w:t xml:space="preserve"> (1961), </w:t>
      </w:r>
      <w:r w:rsidRPr="004D2D27">
        <w:rPr>
          <w:i/>
        </w:rPr>
        <w:t>The Three Stooges Meet Hercules</w:t>
      </w:r>
      <w:r>
        <w:t xml:space="preserve"> (1962), and </w:t>
      </w:r>
      <w:r w:rsidRPr="004D2D27">
        <w:rPr>
          <w:i/>
        </w:rPr>
        <w:t xml:space="preserve">The Three Stooges in Orbit </w:t>
      </w:r>
      <w:r>
        <w:t xml:space="preserve">(1962). They also made a cameo appearance in the 1963 comedy classic </w:t>
      </w:r>
      <w:r w:rsidRPr="004D2D27">
        <w:rPr>
          <w:i/>
        </w:rPr>
        <w:t>It’s a Mad, Mad, Mad, Mad World</w:t>
      </w:r>
      <w:r>
        <w:t>.</w:t>
      </w:r>
    </w:p>
    <w:p w14:paraId="102138F5" w14:textId="77777777" w:rsidR="00AC30CC" w:rsidRDefault="00AC30CC">
      <w:pPr>
        <w:rPr>
          <w:b/>
          <w:u w:val="single"/>
        </w:rPr>
      </w:pPr>
    </w:p>
    <w:p w14:paraId="2099E5B3" w14:textId="2DAE16D1" w:rsidR="00E36D98" w:rsidRDefault="00D81560" w:rsidP="00E36D98">
      <w:pPr>
        <w:rPr>
          <w:b/>
        </w:rPr>
      </w:pPr>
      <w:r>
        <w:rPr>
          <w:b/>
        </w:rPr>
        <w:t>Additional Facts</w:t>
      </w:r>
    </w:p>
    <w:p w14:paraId="0AAE0BCC" w14:textId="5207499B" w:rsidR="004D2D27" w:rsidRDefault="004D2D27" w:rsidP="00E36D98">
      <w:pPr>
        <w:rPr>
          <w:b/>
        </w:rPr>
      </w:pPr>
    </w:p>
    <w:p w14:paraId="7C9F977F" w14:textId="54393F98" w:rsidR="004D2D27" w:rsidRPr="004D2D27" w:rsidRDefault="004D2D27" w:rsidP="004D2D27">
      <w:pPr>
        <w:pStyle w:val="ListParagraph"/>
        <w:numPr>
          <w:ilvl w:val="0"/>
          <w:numId w:val="1"/>
        </w:numPr>
        <w:rPr>
          <w:b/>
        </w:rPr>
      </w:pPr>
      <w:r>
        <w:rPr>
          <w:i/>
        </w:rPr>
        <w:t>Moe’s wife, Helen, was a cousin of famed magician Harry Houdini.</w:t>
      </w:r>
    </w:p>
    <w:p w14:paraId="3349900C" w14:textId="5EC3C765" w:rsidR="004D2D27" w:rsidRDefault="004D2D27" w:rsidP="004D2D27">
      <w:pPr>
        <w:rPr>
          <w:b/>
        </w:rPr>
      </w:pPr>
    </w:p>
    <w:p w14:paraId="000829D3" w14:textId="4E637802" w:rsidR="004D2D27" w:rsidRPr="004D2D27" w:rsidRDefault="004D2D27" w:rsidP="004D2D27">
      <w:pPr>
        <w:pStyle w:val="ListParagraph"/>
        <w:numPr>
          <w:ilvl w:val="0"/>
          <w:numId w:val="1"/>
        </w:numPr>
        <w:rPr>
          <w:b/>
        </w:rPr>
      </w:pPr>
      <w:r>
        <w:rPr>
          <w:i/>
        </w:rPr>
        <w:t xml:space="preserve">Members of the Stooges made several unsuccessful attempts at solo careers; for instance, Moe appeared in the 1973 film </w:t>
      </w:r>
      <w:r>
        <w:t>Doctor Death, Seeker of Souls.</w:t>
      </w:r>
    </w:p>
    <w:p w14:paraId="669A8E35" w14:textId="77777777" w:rsidR="004D2D27" w:rsidRPr="004D2D27" w:rsidRDefault="004D2D27" w:rsidP="004D2D27">
      <w:pPr>
        <w:pStyle w:val="ListParagraph"/>
        <w:rPr>
          <w:b/>
        </w:rPr>
      </w:pPr>
    </w:p>
    <w:p w14:paraId="58FFC0F6" w14:textId="53870043" w:rsidR="004D2D27" w:rsidRPr="004D2D27" w:rsidRDefault="004D2D27" w:rsidP="004D2D27">
      <w:pPr>
        <w:pStyle w:val="ListParagraph"/>
        <w:numPr>
          <w:ilvl w:val="0"/>
          <w:numId w:val="1"/>
        </w:numPr>
        <w:rPr>
          <w:b/>
        </w:rPr>
      </w:pPr>
      <w:r>
        <w:rPr>
          <w:i/>
        </w:rPr>
        <w:t>Before joining the Stooges, Larry had been a boxer in the lightweight division.</w:t>
      </w:r>
    </w:p>
    <w:p w14:paraId="1A43D2FA" w14:textId="77777777" w:rsidR="004D2D27" w:rsidRPr="004D2D27" w:rsidRDefault="004D2D27" w:rsidP="004D2D27">
      <w:pPr>
        <w:pStyle w:val="ListParagraph"/>
        <w:rPr>
          <w:b/>
        </w:rPr>
      </w:pPr>
    </w:p>
    <w:p w14:paraId="04D5498B" w14:textId="6AEB8183" w:rsidR="00AC30CC" w:rsidRPr="003956A6" w:rsidRDefault="004D2D27" w:rsidP="003956A6">
      <w:pPr>
        <w:pStyle w:val="ListParagraph"/>
        <w:numPr>
          <w:ilvl w:val="0"/>
          <w:numId w:val="1"/>
        </w:numPr>
        <w:rPr>
          <w:b/>
          <w:u w:val="single"/>
        </w:rPr>
      </w:pPr>
      <w:r w:rsidRPr="003956A6">
        <w:rPr>
          <w:i/>
        </w:rPr>
        <w:t xml:space="preserve">Before joining the Stooges, </w:t>
      </w:r>
      <w:proofErr w:type="spellStart"/>
      <w:r w:rsidRPr="003956A6">
        <w:rPr>
          <w:i/>
        </w:rPr>
        <w:t>Shemp</w:t>
      </w:r>
      <w:proofErr w:type="spellEnd"/>
      <w:r w:rsidRPr="003956A6">
        <w:rPr>
          <w:i/>
        </w:rPr>
        <w:t xml:space="preserve"> played a cab driver in the movie </w:t>
      </w:r>
      <w:r w:rsidRPr="004D2D27">
        <w:t>Mississippi Gambler</w:t>
      </w:r>
      <w:r w:rsidRPr="003956A6">
        <w:rPr>
          <w:i/>
        </w:rPr>
        <w:t xml:space="preserve"> (1942). Ironically, </w:t>
      </w:r>
      <w:proofErr w:type="spellStart"/>
      <w:r w:rsidRPr="003956A6">
        <w:rPr>
          <w:i/>
        </w:rPr>
        <w:t>Shemp</w:t>
      </w:r>
      <w:proofErr w:type="spellEnd"/>
      <w:r w:rsidRPr="003956A6">
        <w:rPr>
          <w:i/>
        </w:rPr>
        <w:t xml:space="preserve"> died of a heart attack in the back of a taxi</w:t>
      </w:r>
      <w:r w:rsidR="003956A6" w:rsidRPr="003956A6">
        <w:rPr>
          <w:i/>
        </w:rPr>
        <w:t>.</w:t>
      </w:r>
      <w:bookmarkStart w:id="1" w:name="_GoBack"/>
      <w:bookmarkEnd w:id="1"/>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F137DE"/>
    <w:multiLevelType w:val="hybridMultilevel"/>
    <w:tmpl w:val="1AB28E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3956A6"/>
    <w:rsid w:val="004D2D27"/>
    <w:rsid w:val="0060575B"/>
    <w:rsid w:val="00637624"/>
    <w:rsid w:val="006A5E5A"/>
    <w:rsid w:val="00792E69"/>
    <w:rsid w:val="00AC30CC"/>
    <w:rsid w:val="00AF5C94"/>
    <w:rsid w:val="00C12386"/>
    <w:rsid w:val="00C8638C"/>
    <w:rsid w:val="00D81560"/>
    <w:rsid w:val="00E251AC"/>
    <w:rsid w:val="00E36D98"/>
    <w:rsid w:val="00F56C2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Pages>
  <Words>375</Words>
  <Characters>2143</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2513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Feltskog, Mark</cp:lastModifiedBy>
  <cp:revision>11</cp:revision>
  <dcterms:created xsi:type="dcterms:W3CDTF">2014-10-06T11:50:00Z</dcterms:created>
  <dcterms:modified xsi:type="dcterms:W3CDTF">2018-12-11T16:18:00Z</dcterms:modified>
</cp:coreProperties>
</file>