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214410FC" w:rsidR="000E5165" w:rsidRDefault="000E5165" w:rsidP="000E5165">
      <w:r>
        <w:rPr>
          <w:b/>
        </w:rPr>
        <w:t xml:space="preserve">Intellectual Devotional Modern Culture Reading: </w:t>
      </w:r>
      <w:proofErr w:type="spellStart"/>
      <w:r w:rsidR="002D1932">
        <w:rPr>
          <w:b/>
          <w:i/>
        </w:rPr>
        <w:t>Gordie</w:t>
      </w:r>
      <w:proofErr w:type="spellEnd"/>
      <w:r w:rsidR="002D1932">
        <w:rPr>
          <w:b/>
          <w:i/>
        </w:rPr>
        <w:t xml:space="preserve"> Howe</w:t>
      </w:r>
      <w:r>
        <w:rPr>
          <w:b/>
        </w:rPr>
        <w:t xml:space="preserve">. </w:t>
      </w:r>
      <w:r>
        <w:t xml:space="preserve">Please use this reading on </w:t>
      </w:r>
      <w:r w:rsidR="002D1932">
        <w:t xml:space="preserve">the man known as Mr. Hockey, </w:t>
      </w:r>
      <w:proofErr w:type="spellStart"/>
      <w:r w:rsidR="002D1932">
        <w:t>Gordie</w:t>
      </w:r>
      <w:proofErr w:type="spellEnd"/>
      <w:r w:rsidR="002D1932">
        <w:t xml:space="preserve"> Howe, </w:t>
      </w:r>
      <w:r>
        <w:t>to answer the reading comprehension questions on the worksheet that accompanies it.</w:t>
      </w:r>
    </w:p>
    <w:p w14:paraId="4B4C54BC" w14:textId="4A5B8B2F" w:rsidR="002E6086" w:rsidRDefault="002E6086" w:rsidP="000E5165"/>
    <w:p w14:paraId="34F77094" w14:textId="41E1A002" w:rsidR="002E6086" w:rsidRDefault="002E6086" w:rsidP="000E5165">
      <w:r>
        <w:t xml:space="preserve">He’s called Mr. Hockey, and until Wayne Gretzky (1961-) came along in the late 1970s, </w:t>
      </w:r>
      <w:proofErr w:type="spellStart"/>
      <w:r>
        <w:t>Gordie</w:t>
      </w:r>
      <w:proofErr w:type="spellEnd"/>
      <w:r>
        <w:t xml:space="preserve"> Howe</w:t>
      </w:r>
      <w:r w:rsidR="00452D0F">
        <w:t xml:space="preserve"> (1928-2016)</w:t>
      </w:r>
      <w:r>
        <w:t xml:space="preserve"> was widely considered the greatest hockey player ever.</w:t>
      </w:r>
    </w:p>
    <w:p w14:paraId="3139DC2E" w14:textId="13C0AC20" w:rsidR="002E6086" w:rsidRDefault="002E6086" w:rsidP="000E5165"/>
    <w:p w14:paraId="6198122D" w14:textId="5446E3EC" w:rsidR="002E6086" w:rsidRDefault="002E6086" w:rsidP="000E5165">
      <w:r>
        <w:t>A tough, physical player, Howe distinguished himself with his deft scoring touch, his powerful fists, and his unprecedented longevity. He play</w:t>
      </w:r>
      <w:r w:rsidR="00195EBC">
        <w:t>ed</w:t>
      </w:r>
      <w:r>
        <w:t xml:space="preserve"> a remarkable thirty-two professional seasons, from his debut with the Detroit Red Wings in 1946 until his retirement at age fifty-two in 1980. (He retired for two seasons before returning in 1973.)</w:t>
      </w:r>
    </w:p>
    <w:p w14:paraId="6C0B0BE5" w14:textId="7ED4441A" w:rsidR="00DC412F" w:rsidRDefault="00DC412F" w:rsidP="000E5165"/>
    <w:p w14:paraId="304599A6" w14:textId="3EA2B0D2" w:rsidR="00DC412F" w:rsidRDefault="00DC412F" w:rsidP="000E5165">
      <w:r>
        <w:t xml:space="preserve">Howe’s high level of play for so many years may never be topped in the National Hockey League (NHL) or any other sport. His accolades are enormous—in the NHL, he </w:t>
      </w:r>
      <w:r w:rsidR="00195EBC">
        <w:t>w</w:t>
      </w:r>
      <w:r>
        <w:t>as a six-time Most Valuable Player, led the league in scoring six times, won the Stanley Cup four times, and retired as the league’s career leader in a variety of categories, including goals and points.</w:t>
      </w:r>
    </w:p>
    <w:p w14:paraId="7783342F" w14:textId="7F75DA71" w:rsidR="00DC412F" w:rsidRDefault="00DC412F" w:rsidP="000E5165"/>
    <w:p w14:paraId="674A2C7E" w14:textId="02A46856" w:rsidR="00DC412F" w:rsidRDefault="00DC412F" w:rsidP="000E5165">
      <w:r>
        <w:t>Gretzky has since taken Howe’s records, but Howe has still played in more games than any other right wing in hockey history.</w:t>
      </w:r>
    </w:p>
    <w:p w14:paraId="78436575" w14:textId="4C983EE1" w:rsidR="008600EC" w:rsidRDefault="008600EC" w:rsidP="000E5165"/>
    <w:p w14:paraId="07B11495" w14:textId="7EA2E17A" w:rsidR="008600EC" w:rsidRDefault="008600EC" w:rsidP="000E5165">
      <w:r>
        <w:t xml:space="preserve">After twenty-five seasons in Detroit, Howe retired in 1971. But two years later, he was offered a chance to play alongside his sons, Mark and Marty, for the Houston </w:t>
      </w:r>
      <w:proofErr w:type="spellStart"/>
      <w:r>
        <w:t>Aeros</w:t>
      </w:r>
      <w:proofErr w:type="spellEnd"/>
      <w:r>
        <w:t xml:space="preserve"> of the World Hockey Association (WHA), an upstart league that was competitor of the NHL.</w:t>
      </w:r>
    </w:p>
    <w:p w14:paraId="49B11063" w14:textId="28CE849A" w:rsidR="008600EC" w:rsidRDefault="008600EC" w:rsidP="000E5165"/>
    <w:p w14:paraId="15C1CB3C" w14:textId="49DA262F" w:rsidR="008600EC" w:rsidRDefault="008600EC" w:rsidP="000E5165">
      <w:r>
        <w:t>He played in Houston for four years (winning two league championships and one league MVP award) and for the New England Whalers for two years.</w:t>
      </w:r>
    </w:p>
    <w:p w14:paraId="50F7C485" w14:textId="4C3B0E4A" w:rsidR="007E6714" w:rsidRDefault="007E6714" w:rsidP="000E5165"/>
    <w:p w14:paraId="5388CEF0" w14:textId="63D1884E" w:rsidR="00AC30CC" w:rsidRDefault="007E6714">
      <w:pPr>
        <w:rPr>
          <w:b/>
          <w:u w:val="single"/>
        </w:rPr>
      </w:pPr>
      <w:r>
        <w:t>In 1979, the WHA and NHL merged, and Howe played his final season for the newly renamed Hartford Whalers. Though he turned fifty-two that year, he still played in all eighty games and made his twenty-third NHL all-star game appearance—alongside nineteen-year-old Gretzky</w:t>
      </w:r>
      <w:r w:rsidR="007A65B4">
        <w:t>:</w:t>
      </w:r>
      <w:r>
        <w:t xml:space="preserve"> Mr. Hockey handing </w:t>
      </w:r>
      <w:r w:rsidR="007A65B4">
        <w:t>the baton to the Great One.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7866F3BF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20A1D74E" w14:textId="7BCD9AFB" w:rsidR="007A65B4" w:rsidRDefault="007A65B4" w:rsidP="00E36D98">
      <w:pPr>
        <w:rPr>
          <w:b/>
        </w:rPr>
      </w:pPr>
    </w:p>
    <w:p w14:paraId="19BF929C" w14:textId="02664B33" w:rsidR="007A65B4" w:rsidRPr="007A65B4" w:rsidRDefault="007A65B4" w:rsidP="007A65B4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Howe retired with 2,589 points on 1,071 goals and 1,518 assists (including WHA and playoffs). His NHL regular-season marks of 801 goals and</w:t>
      </w:r>
      <w:r w:rsidR="00195EBC">
        <w:rPr>
          <w:i/>
        </w:rPr>
        <w:t xml:space="preserve"> </w:t>
      </w:r>
      <w:r>
        <w:rPr>
          <w:i/>
        </w:rPr>
        <w:t>1,850 points were broken by Gretzky.</w:t>
      </w:r>
    </w:p>
    <w:p w14:paraId="6CAAF7FE" w14:textId="77777777" w:rsidR="007A65B4" w:rsidRPr="007A65B4" w:rsidRDefault="007A65B4" w:rsidP="007A65B4">
      <w:pPr>
        <w:rPr>
          <w:b/>
        </w:rPr>
      </w:pPr>
    </w:p>
    <w:p w14:paraId="534CDBCA" w14:textId="078F3ABE" w:rsidR="007A65B4" w:rsidRPr="007A65B4" w:rsidRDefault="007A65B4" w:rsidP="007A65B4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Howe almost died during the 1950 playoffs—he crashed headfirst into the boards during Detroit’s series with Toronto, suffering a fractured skull and brain damage. He was put on the hospital’s critical list but recovered after surgery to relieve pressure on his brain.</w:t>
      </w:r>
    </w:p>
    <w:p w14:paraId="07C709F9" w14:textId="77777777" w:rsidR="007A65B4" w:rsidRPr="007A65B4" w:rsidRDefault="007A65B4" w:rsidP="007A65B4">
      <w:pPr>
        <w:pStyle w:val="ListParagraph"/>
        <w:rPr>
          <w:b/>
        </w:rPr>
      </w:pPr>
    </w:p>
    <w:p w14:paraId="04D5498B" w14:textId="295F8E03" w:rsidR="00AC30CC" w:rsidRPr="00585908" w:rsidRDefault="007A65B4" w:rsidP="00585908">
      <w:pPr>
        <w:pStyle w:val="ListParagraph"/>
        <w:numPr>
          <w:ilvl w:val="0"/>
          <w:numId w:val="1"/>
        </w:numPr>
        <w:rPr>
          <w:b/>
          <w:u w:val="single"/>
        </w:rPr>
      </w:pPr>
      <w:r w:rsidRPr="00585908">
        <w:rPr>
          <w:i/>
        </w:rPr>
        <w:t>How</w:t>
      </w:r>
      <w:r w:rsidR="00195EBC">
        <w:rPr>
          <w:i/>
        </w:rPr>
        <w:t>e</w:t>
      </w:r>
      <w:bookmarkStart w:id="0" w:name="_GoBack"/>
      <w:bookmarkEnd w:id="0"/>
      <w:r w:rsidRPr="00585908">
        <w:rPr>
          <w:i/>
        </w:rPr>
        <w:t xml:space="preserve"> played in his sixth decade in 1997, appearing in one game for the International Hockey Leagues Detroit Vipers.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3144A3"/>
    <w:multiLevelType w:val="hybridMultilevel"/>
    <w:tmpl w:val="0D32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195EBC"/>
    <w:rsid w:val="002D1932"/>
    <w:rsid w:val="002E6086"/>
    <w:rsid w:val="00452D0F"/>
    <w:rsid w:val="00585908"/>
    <w:rsid w:val="0060575B"/>
    <w:rsid w:val="00637624"/>
    <w:rsid w:val="006A5E5A"/>
    <w:rsid w:val="00792E69"/>
    <w:rsid w:val="007A65B4"/>
    <w:rsid w:val="007E6714"/>
    <w:rsid w:val="008600EC"/>
    <w:rsid w:val="00AC30CC"/>
    <w:rsid w:val="00AF5C94"/>
    <w:rsid w:val="00D81560"/>
    <w:rsid w:val="00DC412F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2014-10-06T11:50:00Z</dcterms:created>
  <dcterms:modified xsi:type="dcterms:W3CDTF">2018-12-12T09:29:00Z</dcterms:modified>
</cp:coreProperties>
</file>