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315EB715" w:rsidR="000E5165" w:rsidRDefault="000E5165" w:rsidP="000E5165">
      <w:r>
        <w:rPr>
          <w:b/>
        </w:rPr>
        <w:t xml:space="preserve">Intellectual Devotional Modern Culture Reading: </w:t>
      </w:r>
      <w:r w:rsidR="00014AE7">
        <w:rPr>
          <w:b/>
          <w:i/>
        </w:rPr>
        <w:t>Black Sabbath</w:t>
      </w:r>
      <w:r>
        <w:rPr>
          <w:b/>
        </w:rPr>
        <w:t xml:space="preserve">. </w:t>
      </w:r>
      <w:r>
        <w:t xml:space="preserve">Please use this reading on </w:t>
      </w:r>
      <w:r w:rsidR="00014AE7">
        <w:t>proto-heavy metal band Black Sabbath</w:t>
      </w:r>
      <w:r>
        <w:t xml:space="preserve"> to answer the reading comprehension questions on the worksheet that accompanies it.</w:t>
      </w:r>
    </w:p>
    <w:p w14:paraId="19A26E7B" w14:textId="077533F6" w:rsidR="003E4E04" w:rsidRDefault="003E4E04" w:rsidP="000E5165"/>
    <w:p w14:paraId="36571E96" w14:textId="5AA24193" w:rsidR="003E4E04" w:rsidRDefault="003E4E04" w:rsidP="000E5165">
      <w:r>
        <w:t>In the late 1960s, four childhood friends in the British industrial city of Birmingham formed a jazz-blues band. Inspired by heavier guitar-driven acts such as Cream and Led Zeppelin, these boys turned their guitar volume way up and adopted the title of an occult novel as their band’s moniker: Black Sabbath. Sabbath combined screaming vocals, sinister themes, and a sludgy, heavy bass, and, with the release of its self-titled debut album in 1970, the band invented the heavy-metal genre.</w:t>
      </w:r>
    </w:p>
    <w:p w14:paraId="1DBA8DF1" w14:textId="18E41724" w:rsidR="003E4E04" w:rsidRDefault="003E4E04" w:rsidP="000E5165"/>
    <w:p w14:paraId="01588996" w14:textId="570FA640" w:rsidR="003E4E04" w:rsidRDefault="003E4E04" w:rsidP="000E5165">
      <w:r>
        <w:t>There is much folklore to ho</w:t>
      </w:r>
      <w:r w:rsidR="00635483">
        <w:t>w</w:t>
      </w:r>
      <w:r>
        <w:t xml:space="preserve"> Sabbath’s sound got so heavy and its lyrics so sinister. Bassist Terrence “Geezer” Butler (1949-) was a fan of dark fantasy and black-magic books. Because of an accident that severed his fingertips, guitarist Tony Iommi </w:t>
      </w:r>
      <w:r w:rsidR="00353F1D">
        <w:t>(1948-) had to tune his guitar to a lower setting to make it more comfortable to play. The gloomy lyrics and heavy sound made for a perfect match for the onstage antics of lead singer Ozzy Osbourne (1948-), who wailed and thrashed about without much regard for actual singing.</w:t>
      </w:r>
    </w:p>
    <w:p w14:paraId="2EF42A88" w14:textId="68105EE6" w:rsidR="00353F1D" w:rsidRDefault="00353F1D" w:rsidP="000E5165"/>
    <w:p w14:paraId="39473B86" w14:textId="79B61711" w:rsidR="004B5669" w:rsidRDefault="00353F1D" w:rsidP="00E36D98">
      <w:r>
        <w:t xml:space="preserve">Black Sabbath didn’t write complicated or overly intellectual songs. Although perpetually </w:t>
      </w:r>
      <w:r w:rsidR="004B5669">
        <w:t>un</w:t>
      </w:r>
      <w:r>
        <w:t>popular</w:t>
      </w:r>
      <w:r w:rsidR="004B5669">
        <w:t xml:space="preserve"> with both critics and discriminating musicians, the band had no shortage of fans. Teenagers loved it, because Sabbath spoke to the dark side of adolescence: drugs, mental illness, and macabre fantasy. Perhaps a new generation of teens was burnt out on the peace and love of the 1960s, or perhaps Sabbath touched a previously taboo nerve. The band encouraged its fans to be loud, raucous, provocative, and messy, and inspired the founders of heavy-metal bands such as Metallica, </w:t>
      </w:r>
      <w:proofErr w:type="spellStart"/>
      <w:r w:rsidR="004B5669">
        <w:t>Pantera</w:t>
      </w:r>
      <w:proofErr w:type="spellEnd"/>
      <w:r w:rsidR="004B5669">
        <w:t>, and Slayer.</w:t>
      </w:r>
    </w:p>
    <w:p w14:paraId="6D26F1A7" w14:textId="77777777" w:rsidR="004B5669" w:rsidRDefault="004B5669" w:rsidP="00E36D98">
      <w:pPr>
        <w:rPr>
          <w:b/>
        </w:rPr>
      </w:pPr>
    </w:p>
    <w:p w14:paraId="2099E5B3" w14:textId="0A1174B4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5AB6D98F" w14:textId="33C51752" w:rsidR="004B5669" w:rsidRDefault="004B5669" w:rsidP="00E36D98">
      <w:pPr>
        <w:rPr>
          <w:b/>
        </w:rPr>
      </w:pPr>
    </w:p>
    <w:p w14:paraId="2B1C6C7F" w14:textId="7777720C" w:rsidR="004B5669" w:rsidRPr="004B5669" w:rsidRDefault="004B5669" w:rsidP="004B5669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>Ozzy Osbourne was fired from Black Sabbath in 1979 as a result of an overpowering drug problem. He then married Sharon Arden (1952-), the daughter of Black Sabbath’s manager.</w:t>
      </w:r>
    </w:p>
    <w:p w14:paraId="3C5F1E49" w14:textId="77777777" w:rsidR="004B5669" w:rsidRPr="004B5669" w:rsidRDefault="004B5669" w:rsidP="004B5669">
      <w:pPr>
        <w:rPr>
          <w:b/>
        </w:rPr>
      </w:pPr>
    </w:p>
    <w:p w14:paraId="38A6F0FA" w14:textId="2FBA4BB1" w:rsidR="004B5669" w:rsidRPr="004B5669" w:rsidRDefault="004B5669" w:rsidP="004B5669">
      <w:pPr>
        <w:pStyle w:val="ListParagraph"/>
        <w:numPr>
          <w:ilvl w:val="0"/>
          <w:numId w:val="1"/>
        </w:numPr>
        <w:rPr>
          <w:b/>
        </w:rPr>
      </w:pPr>
      <w:r>
        <w:rPr>
          <w:i/>
        </w:rPr>
        <w:t xml:space="preserve">Black Sabbath was the band’s third name. </w:t>
      </w:r>
      <w:proofErr w:type="gramStart"/>
      <w:r>
        <w:rPr>
          <w:i/>
        </w:rPr>
        <w:t>First</w:t>
      </w:r>
      <w:proofErr w:type="gramEnd"/>
      <w:r>
        <w:rPr>
          <w:i/>
        </w:rPr>
        <w:t xml:space="preserve"> they were the Polka </w:t>
      </w:r>
      <w:proofErr w:type="spellStart"/>
      <w:r>
        <w:rPr>
          <w:i/>
        </w:rPr>
        <w:t>Tulk</w:t>
      </w:r>
      <w:proofErr w:type="spellEnd"/>
      <w:r>
        <w:rPr>
          <w:i/>
        </w:rPr>
        <w:t xml:space="preserve"> Blues Company, and then they were Earth. Because there was another touring band with the name Earth, they switched to Black Sabbath.</w:t>
      </w:r>
    </w:p>
    <w:p w14:paraId="466C8EF6" w14:textId="77777777" w:rsidR="004B5669" w:rsidRPr="004B5669" w:rsidRDefault="004B5669" w:rsidP="004B5669">
      <w:pPr>
        <w:pStyle w:val="ListParagraph"/>
        <w:rPr>
          <w:b/>
        </w:rPr>
      </w:pPr>
    </w:p>
    <w:p w14:paraId="04D5498B" w14:textId="2B5D96B2" w:rsidR="00AC30CC" w:rsidRPr="004B5669" w:rsidRDefault="004B5669" w:rsidP="004B5669">
      <w:pPr>
        <w:pStyle w:val="ListParagraph"/>
        <w:numPr>
          <w:ilvl w:val="0"/>
          <w:numId w:val="1"/>
        </w:numPr>
        <w:rPr>
          <w:b/>
          <w:u w:val="single"/>
        </w:rPr>
      </w:pPr>
      <w:r w:rsidRPr="004B5669">
        <w:rPr>
          <w:i/>
        </w:rPr>
        <w:t xml:space="preserve">From 2002 to 2005, the television network MTV aired a reality show, The </w:t>
      </w:r>
      <w:proofErr w:type="spellStart"/>
      <w:r w:rsidRPr="004B5669">
        <w:rPr>
          <w:i/>
        </w:rPr>
        <w:t>Osbournes</w:t>
      </w:r>
      <w:proofErr w:type="spellEnd"/>
      <w:r w:rsidRPr="004B5669">
        <w:rPr>
          <w:i/>
        </w:rPr>
        <w:t>, that chronicled the life of Ozzy Osbourne and his family.</w:t>
      </w:r>
      <w:bookmarkStart w:id="0" w:name="_GoBack"/>
      <w:bookmarkEnd w:id="0"/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C447D1"/>
    <w:multiLevelType w:val="hybridMultilevel"/>
    <w:tmpl w:val="FC5E3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14AE7"/>
    <w:rsid w:val="00076636"/>
    <w:rsid w:val="000E5165"/>
    <w:rsid w:val="00353F1D"/>
    <w:rsid w:val="003E4E04"/>
    <w:rsid w:val="004B5669"/>
    <w:rsid w:val="0060575B"/>
    <w:rsid w:val="00635483"/>
    <w:rsid w:val="00637624"/>
    <w:rsid w:val="006A5E5A"/>
    <w:rsid w:val="00792E69"/>
    <w:rsid w:val="00AC30CC"/>
    <w:rsid w:val="00AF5C94"/>
    <w:rsid w:val="00D81560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11</cp:revision>
  <dcterms:created xsi:type="dcterms:W3CDTF">2014-10-06T11:50:00Z</dcterms:created>
  <dcterms:modified xsi:type="dcterms:W3CDTF">2018-12-17T16:12:00Z</dcterms:modified>
</cp:coreProperties>
</file>