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5DF440" w14:textId="77777777" w:rsidR="003B43B8" w:rsidRPr="00B12619" w:rsidRDefault="003B43B8" w:rsidP="003B43B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475F37CA" w:rsidR="0069058D" w:rsidRDefault="003B43B8" w:rsidP="003B43B8">
      <w:r>
        <w:rPr>
          <w:b/>
        </w:rPr>
        <w:t xml:space="preserve">Homophone Worksheet: </w:t>
      </w:r>
      <w:r w:rsidRPr="00DF282E">
        <w:rPr>
          <w:b/>
          <w:i/>
        </w:rPr>
        <w:t>Sight</w:t>
      </w:r>
      <w:r>
        <w:rPr>
          <w:b/>
        </w:rPr>
        <w:t xml:space="preserve">, </w:t>
      </w:r>
      <w:r w:rsidRPr="00DF282E">
        <w:rPr>
          <w:b/>
          <w:i/>
        </w:rPr>
        <w:t>Site</w:t>
      </w:r>
      <w:r>
        <w:rPr>
          <w:b/>
          <w:i/>
        </w:rPr>
        <w:t>,</w:t>
      </w:r>
      <w:r>
        <w:rPr>
          <w:b/>
        </w:rPr>
        <w:t xml:space="preserve"> </w:t>
      </w:r>
      <w:r w:rsidRPr="00522F3D">
        <w:rPr>
          <w:b/>
        </w:rPr>
        <w:t>and</w:t>
      </w:r>
      <w:r>
        <w:rPr>
          <w:b/>
        </w:rPr>
        <w:t xml:space="preserve"> </w:t>
      </w:r>
      <w:r w:rsidRPr="00DF282E">
        <w:rPr>
          <w:b/>
          <w:i/>
        </w:rPr>
        <w:t>Cite</w:t>
      </w:r>
      <w:r>
        <w:rPr>
          <w:b/>
          <w:i/>
        </w:rPr>
        <w:t xml:space="preserve"> </w:t>
      </w:r>
      <w:r>
        <w:rPr>
          <w:b/>
        </w:rPr>
        <w:t xml:space="preserve">Worksheet </w:t>
      </w:r>
      <w:r w:rsidR="0037548C">
        <w:rPr>
          <w:b/>
        </w:rPr>
        <w:t xml:space="preserve">1. </w:t>
      </w:r>
      <w:r w:rsidR="0037548C" w:rsidRPr="00087927">
        <w:rPr>
          <w:b/>
          <w:i/>
        </w:rPr>
        <w:t>Homophones</w:t>
      </w:r>
      <w:r w:rsidR="0037548C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47692E">
        <w:rPr>
          <w:b/>
          <w:i/>
        </w:rPr>
        <w:t>sight</w:t>
      </w:r>
      <w:r w:rsidR="00A413AB">
        <w:rPr>
          <w:b/>
          <w:i/>
        </w:rPr>
        <w:t xml:space="preserve">, </w:t>
      </w:r>
      <w:r w:rsidR="0047692E">
        <w:rPr>
          <w:b/>
          <w:i/>
        </w:rPr>
        <w:t xml:space="preserve">site </w:t>
      </w:r>
      <w:r w:rsidR="0069058D">
        <w:t>and</w:t>
      </w:r>
      <w:r w:rsidR="0069058D" w:rsidRPr="0047692E">
        <w:rPr>
          <w:i/>
        </w:rPr>
        <w:t xml:space="preserve"> </w:t>
      </w:r>
      <w:r w:rsidR="0047692E" w:rsidRPr="0047692E">
        <w:rPr>
          <w:b/>
          <w:i/>
        </w:rPr>
        <w:t>cite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47692E">
        <w:t>three</w:t>
      </w:r>
      <w:r w:rsidR="00A450DD">
        <w:t xml:space="preserve"> </w:t>
      </w:r>
      <w:r w:rsidR="0069058D">
        <w:t>words:</w:t>
      </w:r>
    </w:p>
    <w:p w14:paraId="07D3AAD2" w14:textId="252AE693" w:rsidR="00C44700" w:rsidRPr="00522F3D" w:rsidRDefault="00522F3D" w:rsidP="00522F3D">
      <w:pPr>
        <w:pStyle w:val="ListParagraph"/>
        <w:numPr>
          <w:ilvl w:val="0"/>
          <w:numId w:val="1"/>
        </w:numPr>
        <w:rPr>
          <w:i/>
        </w:rPr>
      </w:pPr>
      <w:bookmarkStart w:id="0" w:name="OLE_LINK184"/>
      <w:bookmarkStart w:id="1" w:name="OLE_LINK185"/>
      <w:r w:rsidRPr="00D31C3F">
        <w:rPr>
          <w:b/>
          <w:i/>
        </w:rPr>
        <w:t>Sight</w:t>
      </w:r>
      <w:r w:rsidR="00C44700" w:rsidRPr="00522F3D">
        <w:rPr>
          <w:b/>
        </w:rPr>
        <w:t xml:space="preserve"> </w:t>
      </w:r>
      <w:r w:rsidR="00C44700">
        <w:t xml:space="preserve">is a </w:t>
      </w:r>
      <w:r w:rsidR="00C44700" w:rsidRPr="00522F3D">
        <w:rPr>
          <w:b/>
          <w:i/>
        </w:rPr>
        <w:t>noun</w:t>
      </w:r>
      <w:r w:rsidR="00C44700">
        <w:t xml:space="preserve"> with a variety of meanings, but for the purposes of this worksheet, it means </w:t>
      </w:r>
      <w:r w:rsidR="00C44700" w:rsidRPr="00522F3D">
        <w:rPr>
          <w:i/>
        </w:rPr>
        <w:t>“the faculty or power of seeing.”</w:t>
      </w:r>
    </w:p>
    <w:p w14:paraId="5E4CE4D9" w14:textId="068BA7F5" w:rsidR="00C44700" w:rsidRPr="00522F3D" w:rsidRDefault="00522F3D" w:rsidP="00C44700">
      <w:pPr>
        <w:pStyle w:val="ListParagraph"/>
        <w:numPr>
          <w:ilvl w:val="0"/>
          <w:numId w:val="1"/>
        </w:numPr>
      </w:pPr>
      <w:r w:rsidRPr="00D31C3F">
        <w:rPr>
          <w:b/>
          <w:i/>
        </w:rPr>
        <w:t>Site</w:t>
      </w:r>
      <w:r w:rsidR="00C44700" w:rsidRPr="00522F3D">
        <w:rPr>
          <w:b/>
        </w:rPr>
        <w:t xml:space="preserve"> </w:t>
      </w:r>
      <w:r w:rsidR="00C44700">
        <w:t xml:space="preserve">as a </w:t>
      </w:r>
      <w:r w:rsidR="00C44700" w:rsidRPr="00D31C3F">
        <w:rPr>
          <w:b/>
          <w:i/>
        </w:rPr>
        <w:t>noun</w:t>
      </w:r>
      <w:r>
        <w:t xml:space="preserve">, </w:t>
      </w:r>
      <w:r w:rsidR="00C44700">
        <w:t xml:space="preserve">means </w:t>
      </w:r>
      <w:r w:rsidR="00C44700" w:rsidRPr="00522F3D">
        <w:rPr>
          <w:i/>
        </w:rPr>
        <w:t>“an area of ground on which a town, building or monument is constructed”</w:t>
      </w:r>
      <w:r w:rsidR="00C44700">
        <w:t xml:space="preserve">; as a </w:t>
      </w:r>
      <w:r w:rsidR="00C44700" w:rsidRPr="002F783E">
        <w:rPr>
          <w:b/>
          <w:i/>
        </w:rPr>
        <w:t>verb</w:t>
      </w:r>
      <w:r w:rsidR="00C44700">
        <w:t xml:space="preserve"> it means </w:t>
      </w:r>
      <w:r w:rsidR="00C44700" w:rsidRPr="00522F3D">
        <w:rPr>
          <w:i/>
        </w:rPr>
        <w:t>“</w:t>
      </w:r>
      <w:r>
        <w:rPr>
          <w:i/>
        </w:rPr>
        <w:t xml:space="preserve">to </w:t>
      </w:r>
      <w:r w:rsidR="00C44700" w:rsidRPr="00522F3D">
        <w:rPr>
          <w:i/>
        </w:rPr>
        <w:t>fix or build something in particular place.”</w:t>
      </w:r>
    </w:p>
    <w:p w14:paraId="46F43944" w14:textId="3D2182AE" w:rsidR="00C44700" w:rsidRDefault="00C44700" w:rsidP="00C44700">
      <w:pPr>
        <w:pStyle w:val="ListParagraph"/>
        <w:numPr>
          <w:ilvl w:val="0"/>
          <w:numId w:val="1"/>
        </w:numPr>
        <w:rPr>
          <w:i/>
        </w:rPr>
      </w:pPr>
      <w:r w:rsidRPr="00D31C3F">
        <w:rPr>
          <w:b/>
          <w:i/>
        </w:rPr>
        <w:t>Cite</w:t>
      </w:r>
      <w:r>
        <w:t xml:space="preserve"> is a </w:t>
      </w:r>
      <w:r w:rsidRPr="00D31C3F">
        <w:rPr>
          <w:b/>
          <w:i/>
        </w:rPr>
        <w:t>verb</w:t>
      </w:r>
      <w:r>
        <w:t xml:space="preserve">, which can mean either </w:t>
      </w:r>
      <w:r w:rsidRPr="00522F3D">
        <w:rPr>
          <w:i/>
        </w:rPr>
        <w:t>“refer to (a passage, book, or author) as evidence for or justification of an argument or statement, especially in a scholarly work</w:t>
      </w:r>
      <w:r w:rsidR="00522F3D">
        <w:rPr>
          <w:i/>
        </w:rPr>
        <w:t xml:space="preserve">” </w:t>
      </w:r>
      <w:r w:rsidR="00522F3D">
        <w:t>or</w:t>
      </w:r>
      <w:r>
        <w:t xml:space="preserve"> </w:t>
      </w:r>
      <w:r w:rsidRPr="00522F3D">
        <w:rPr>
          <w:i/>
        </w:rPr>
        <w:t>“praise (someone, typically a member of the armed forces) in an official report for a courageous act.</w:t>
      </w:r>
      <w:r w:rsidR="00522F3D">
        <w:rPr>
          <w:i/>
        </w:rPr>
        <w:t>”</w:t>
      </w:r>
    </w:p>
    <w:p w14:paraId="0F0B2F2E" w14:textId="77777777" w:rsidR="00245DD7" w:rsidRDefault="00245DD7" w:rsidP="00245DD7">
      <w:pPr>
        <w:rPr>
          <w:i/>
        </w:rPr>
      </w:pPr>
    </w:p>
    <w:p w14:paraId="55B10EF0" w14:textId="33B2FFBC" w:rsidR="00245DD7" w:rsidRDefault="00245DD7" w:rsidP="00245DD7">
      <w:pPr>
        <w:pStyle w:val="ListParagraph"/>
        <w:numPr>
          <w:ilvl w:val="0"/>
          <w:numId w:val="2"/>
        </w:numPr>
      </w:pPr>
      <w:r>
        <w:t>*** found a vacant lot in Brooklyn that was a perfect _____________ for **** skateboard shop.</w:t>
      </w:r>
    </w:p>
    <w:p w14:paraId="30349AA9" w14:textId="71B1CDB2" w:rsidR="00245DD7" w:rsidRDefault="00245DD7" w:rsidP="00245DD7">
      <w:pPr>
        <w:pStyle w:val="ListParagraph"/>
        <w:numPr>
          <w:ilvl w:val="0"/>
          <w:numId w:val="2"/>
        </w:numPr>
      </w:pPr>
      <w:r>
        <w:t>Mr. Feltskog needs glasses because his ___________ isn’t so good.</w:t>
      </w:r>
    </w:p>
    <w:p w14:paraId="5AA7C808" w14:textId="28BFE5E1" w:rsidR="00245DD7" w:rsidRDefault="00245DD7" w:rsidP="00245DD7">
      <w:pPr>
        <w:pStyle w:val="ListParagraph"/>
        <w:numPr>
          <w:ilvl w:val="0"/>
          <w:numId w:val="2"/>
        </w:numPr>
      </w:pPr>
      <w:r>
        <w:t>**** _____________ **** for *** excellent contributions to the class discussions.</w:t>
      </w:r>
    </w:p>
    <w:p w14:paraId="5F004765" w14:textId="2F7D8DB8" w:rsidR="00245DD7" w:rsidRDefault="00245DD7" w:rsidP="00245DD7">
      <w:pPr>
        <w:pStyle w:val="ListParagraph"/>
        <w:numPr>
          <w:ilvl w:val="0"/>
          <w:numId w:val="2"/>
        </w:numPr>
      </w:pPr>
      <w:r>
        <w:t>*** decided to _______________ *** BMW dealership on Westchester Avenue in the Bronx</w:t>
      </w:r>
      <w:r w:rsidR="00A11DA7">
        <w:t>.</w:t>
      </w:r>
    </w:p>
    <w:p w14:paraId="3A281A16" w14:textId="61C935B7" w:rsidR="00A11DA7" w:rsidRPr="00245DD7" w:rsidRDefault="00A11DA7" w:rsidP="00245DD7">
      <w:pPr>
        <w:pStyle w:val="ListParagraph"/>
        <w:numPr>
          <w:ilvl w:val="0"/>
          <w:numId w:val="2"/>
        </w:numPr>
      </w:pPr>
      <w:r>
        <w:t>One thing old friends who haven’t seen one another for a long time will sometimes say is, “You are a ____________ for sore eyes.”</w:t>
      </w:r>
    </w:p>
    <w:p w14:paraId="2245B6C7" w14:textId="77777777" w:rsidR="00C44700" w:rsidRPr="00522F3D" w:rsidRDefault="00C44700" w:rsidP="00C44700">
      <w:pPr>
        <w:rPr>
          <w:i/>
        </w:rPr>
      </w:pPr>
    </w:p>
    <w:bookmarkEnd w:id="0"/>
    <w:bookmarkEnd w:id="1"/>
    <w:p w14:paraId="16C467ED" w14:textId="77777777" w:rsidR="00C44700" w:rsidRDefault="00C44700" w:rsidP="0069058D"/>
    <w:p w14:paraId="574138D6" w14:textId="6086F2AE" w:rsidR="00F67CBA" w:rsidRDefault="00F67CBA" w:rsidP="00376123"/>
    <w:p w14:paraId="3418F612" w14:textId="233EFEC2" w:rsidR="00E70CFE" w:rsidRDefault="00E70CFE" w:rsidP="00376123"/>
    <w:p w14:paraId="42C00F66" w14:textId="5D1B9B5D" w:rsidR="00E24418" w:rsidRDefault="00E24418" w:rsidP="00376123"/>
    <w:p w14:paraId="07241A6D" w14:textId="0F1680B2" w:rsidR="00E24418" w:rsidRDefault="00E24418" w:rsidP="00376123"/>
    <w:p w14:paraId="6D53EFDF" w14:textId="48263B97" w:rsidR="00E24418" w:rsidRDefault="00E24418" w:rsidP="00376123"/>
    <w:p w14:paraId="7DC8FA2D" w14:textId="223286E3" w:rsidR="00E24418" w:rsidRDefault="00E24418" w:rsidP="00376123"/>
    <w:p w14:paraId="076D73BB" w14:textId="0CFD886E" w:rsidR="00E24418" w:rsidRDefault="00E24418" w:rsidP="00376123"/>
    <w:p w14:paraId="75679FFA" w14:textId="2371269E" w:rsidR="00E24418" w:rsidRDefault="00E24418" w:rsidP="00376123"/>
    <w:p w14:paraId="46E34B59" w14:textId="18CE67E8" w:rsidR="00E24418" w:rsidRDefault="00E24418" w:rsidP="00376123"/>
    <w:p w14:paraId="4174E933" w14:textId="3D233307" w:rsidR="00E24418" w:rsidRDefault="00E24418" w:rsidP="00376123"/>
    <w:p w14:paraId="0A6963CB" w14:textId="08262AD5" w:rsidR="00E24418" w:rsidRDefault="00E24418" w:rsidP="00376123"/>
    <w:p w14:paraId="3B45D6D1" w14:textId="014ED490" w:rsidR="00E24418" w:rsidRDefault="00E24418" w:rsidP="00376123"/>
    <w:p w14:paraId="483D5A79" w14:textId="74C4BCB4" w:rsidR="00E24418" w:rsidRDefault="00E24418" w:rsidP="00376123"/>
    <w:p w14:paraId="3A884E83" w14:textId="1A38BAA7" w:rsidR="00E24418" w:rsidRDefault="00E24418" w:rsidP="00376123"/>
    <w:p w14:paraId="0D5D61F4" w14:textId="5283737B" w:rsidR="00E24418" w:rsidRDefault="00E24418" w:rsidP="00376123"/>
    <w:p w14:paraId="17F2051C" w14:textId="3ABACB54" w:rsidR="00E24418" w:rsidRDefault="00E24418" w:rsidP="00376123"/>
    <w:p w14:paraId="2B172C49" w14:textId="330AAD09" w:rsidR="00E24418" w:rsidRDefault="00E24418" w:rsidP="00376123"/>
    <w:p w14:paraId="3B9CF4CE" w14:textId="0F686811" w:rsidR="00E24418" w:rsidRDefault="00E24418" w:rsidP="00376123"/>
    <w:p w14:paraId="336D16DD" w14:textId="7B12E915" w:rsidR="00E24418" w:rsidRDefault="00E24418" w:rsidP="00376123"/>
    <w:p w14:paraId="1F84D1CD" w14:textId="45717306" w:rsidR="00E24418" w:rsidRDefault="00E24418" w:rsidP="00376123"/>
    <w:p w14:paraId="2C5686F2" w14:textId="0E83BC9F" w:rsidR="00E24418" w:rsidRDefault="00E24418" w:rsidP="00376123"/>
    <w:p w14:paraId="6EE7D6E8" w14:textId="4F2C767F" w:rsidR="00E24418" w:rsidRDefault="00E24418" w:rsidP="00376123"/>
    <w:p w14:paraId="77CAB57C" w14:textId="36A13D99" w:rsidR="00E24418" w:rsidRDefault="00E24418" w:rsidP="00376123"/>
    <w:p w14:paraId="62C4F19E" w14:textId="38762ED6" w:rsidR="00E24418" w:rsidRDefault="00E24418" w:rsidP="00376123"/>
    <w:p w14:paraId="28EFABEC" w14:textId="0DA350F5" w:rsidR="00E24418" w:rsidRDefault="00E24418" w:rsidP="00376123"/>
    <w:p w14:paraId="4D6580C6" w14:textId="4A0A077E" w:rsidR="00E24418" w:rsidRDefault="00E24418" w:rsidP="00376123"/>
    <w:p w14:paraId="7DCE4543" w14:textId="6D440908" w:rsidR="00E24418" w:rsidRDefault="00E24418" w:rsidP="00376123"/>
    <w:p w14:paraId="661B751C" w14:textId="4668A117" w:rsidR="00E24418" w:rsidRDefault="00E24418" w:rsidP="00376123"/>
    <w:p w14:paraId="36F8DB1A" w14:textId="03FA55EE" w:rsidR="00E24418" w:rsidRDefault="00E24418" w:rsidP="00376123"/>
    <w:p w14:paraId="35BF4B00" w14:textId="06AD1A0B" w:rsidR="00E24418" w:rsidRDefault="00E24418" w:rsidP="00376123"/>
    <w:p w14:paraId="13BFF93E" w14:textId="77777777" w:rsidR="001F0C77" w:rsidRPr="00B12619" w:rsidRDefault="001F0C77" w:rsidP="001F0C7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C96909" w14:textId="77777777" w:rsidR="001F0C77" w:rsidRDefault="001F0C77" w:rsidP="001F0C77">
      <w:r>
        <w:rPr>
          <w:b/>
        </w:rPr>
        <w:t xml:space="preserve">Homophone Worksheet: </w:t>
      </w:r>
      <w:r w:rsidRPr="00DF282E">
        <w:rPr>
          <w:b/>
          <w:i/>
        </w:rPr>
        <w:t>Sight</w:t>
      </w:r>
      <w:r>
        <w:rPr>
          <w:b/>
        </w:rPr>
        <w:t xml:space="preserve">, </w:t>
      </w:r>
      <w:r w:rsidRPr="00DF282E">
        <w:rPr>
          <w:b/>
          <w:i/>
        </w:rPr>
        <w:t>Site</w:t>
      </w:r>
      <w:r>
        <w:rPr>
          <w:b/>
          <w:i/>
        </w:rPr>
        <w:t>,</w:t>
      </w:r>
      <w:r>
        <w:rPr>
          <w:b/>
        </w:rPr>
        <w:t xml:space="preserve"> </w:t>
      </w:r>
      <w:r w:rsidRPr="00522F3D">
        <w:rPr>
          <w:b/>
        </w:rPr>
        <w:t>and</w:t>
      </w:r>
      <w:r>
        <w:rPr>
          <w:b/>
        </w:rPr>
        <w:t xml:space="preserve"> </w:t>
      </w:r>
      <w:r w:rsidRPr="00DF282E">
        <w:rPr>
          <w:b/>
          <w:i/>
        </w:rPr>
        <w:t>Cite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087927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sight, site </w:t>
      </w:r>
      <w:r>
        <w:t>and</w:t>
      </w:r>
      <w:r w:rsidRPr="0047692E">
        <w:rPr>
          <w:i/>
        </w:rPr>
        <w:t xml:space="preserve"> </w:t>
      </w:r>
      <w:r w:rsidRPr="0047692E">
        <w:rPr>
          <w:b/>
          <w:i/>
        </w:rPr>
        <w:t>cite</w:t>
      </w:r>
      <w:r w:rsidRPr="00A413AB">
        <w:rPr>
          <w:b/>
          <w:i/>
        </w:rPr>
        <w:t>.</w:t>
      </w:r>
      <w:r>
        <w:t xml:space="preserve"> Remember this about these three words:</w:t>
      </w:r>
    </w:p>
    <w:p w14:paraId="37CF49DF" w14:textId="77777777" w:rsidR="001F0C77" w:rsidRPr="00522F3D" w:rsidRDefault="001F0C77" w:rsidP="001F0C77">
      <w:pPr>
        <w:pStyle w:val="ListParagraph"/>
        <w:numPr>
          <w:ilvl w:val="0"/>
          <w:numId w:val="1"/>
        </w:numPr>
        <w:rPr>
          <w:i/>
        </w:rPr>
      </w:pPr>
      <w:r w:rsidRPr="005B0AC9">
        <w:rPr>
          <w:b/>
          <w:i/>
        </w:rPr>
        <w:t>Sight</w:t>
      </w:r>
      <w:r w:rsidRPr="00522F3D">
        <w:rPr>
          <w:b/>
        </w:rPr>
        <w:t xml:space="preserve"> </w:t>
      </w:r>
      <w:r>
        <w:t xml:space="preserve">is a </w:t>
      </w:r>
      <w:r w:rsidRPr="00522F3D">
        <w:rPr>
          <w:b/>
          <w:i/>
        </w:rPr>
        <w:t>noun</w:t>
      </w:r>
      <w:r>
        <w:t xml:space="preserve"> with a variety of meanings, but for the purposes of this worksheet, it means </w:t>
      </w:r>
      <w:r w:rsidRPr="00522F3D">
        <w:rPr>
          <w:i/>
        </w:rPr>
        <w:t>“the faculty or power of seeing.”</w:t>
      </w:r>
    </w:p>
    <w:p w14:paraId="2651D46B" w14:textId="77777777" w:rsidR="001F0C77" w:rsidRPr="00522F3D" w:rsidRDefault="001F0C77" w:rsidP="001F0C77">
      <w:pPr>
        <w:pStyle w:val="ListParagraph"/>
        <w:numPr>
          <w:ilvl w:val="0"/>
          <w:numId w:val="1"/>
        </w:numPr>
      </w:pPr>
      <w:r w:rsidRPr="005B0AC9">
        <w:rPr>
          <w:b/>
          <w:i/>
        </w:rPr>
        <w:t>Site</w:t>
      </w:r>
      <w:r w:rsidRPr="00522F3D">
        <w:rPr>
          <w:b/>
        </w:rPr>
        <w:t xml:space="preserve"> </w:t>
      </w:r>
      <w:r>
        <w:t xml:space="preserve">as a </w:t>
      </w:r>
      <w:r w:rsidRPr="005B0AC9">
        <w:rPr>
          <w:b/>
          <w:i/>
        </w:rPr>
        <w:t>noun</w:t>
      </w:r>
      <w:r>
        <w:t xml:space="preserve">, means </w:t>
      </w:r>
      <w:r w:rsidRPr="00522F3D">
        <w:rPr>
          <w:i/>
        </w:rPr>
        <w:t>“an area of ground on which a town, building or monument is constructed”</w:t>
      </w:r>
      <w:r>
        <w:t xml:space="preserve">; as a </w:t>
      </w:r>
      <w:r w:rsidRPr="00C00847">
        <w:rPr>
          <w:b/>
          <w:i/>
        </w:rPr>
        <w:t>verb</w:t>
      </w:r>
      <w:r>
        <w:t xml:space="preserve"> it means </w:t>
      </w:r>
      <w:r w:rsidRPr="00522F3D">
        <w:rPr>
          <w:i/>
        </w:rPr>
        <w:t>“</w:t>
      </w:r>
      <w:r>
        <w:rPr>
          <w:i/>
        </w:rPr>
        <w:t xml:space="preserve">to </w:t>
      </w:r>
      <w:r w:rsidRPr="00522F3D">
        <w:rPr>
          <w:i/>
        </w:rPr>
        <w:t>fix or build something in particular place.”</w:t>
      </w:r>
    </w:p>
    <w:p w14:paraId="2C4ECFA2" w14:textId="77777777" w:rsidR="001F0C77" w:rsidRDefault="001F0C77" w:rsidP="001F0C77">
      <w:pPr>
        <w:pStyle w:val="ListParagraph"/>
        <w:numPr>
          <w:ilvl w:val="0"/>
          <w:numId w:val="1"/>
        </w:numPr>
        <w:rPr>
          <w:i/>
        </w:rPr>
      </w:pPr>
      <w:r w:rsidRPr="005B0AC9">
        <w:rPr>
          <w:b/>
          <w:i/>
        </w:rPr>
        <w:t>Cite</w:t>
      </w:r>
      <w:r>
        <w:t xml:space="preserve"> is a </w:t>
      </w:r>
      <w:r w:rsidRPr="005B0AC9">
        <w:rPr>
          <w:b/>
          <w:i/>
        </w:rPr>
        <w:t>verb</w:t>
      </w:r>
      <w:r>
        <w:t xml:space="preserve">, which can mean either </w:t>
      </w:r>
      <w:r w:rsidRPr="00522F3D">
        <w:rPr>
          <w:i/>
        </w:rPr>
        <w:t>“refer to (a passage, book, or author) as evidence for or justification of an argument or statement, especially in a scholarly work</w:t>
      </w:r>
      <w:r>
        <w:rPr>
          <w:i/>
        </w:rPr>
        <w:t xml:space="preserve">” </w:t>
      </w:r>
      <w:r>
        <w:t xml:space="preserve">or </w:t>
      </w:r>
      <w:r w:rsidRPr="00522F3D">
        <w:rPr>
          <w:i/>
        </w:rPr>
        <w:t>“praise (someone, typically a member of the armed forces) in an official report for a courageous act.</w:t>
      </w:r>
      <w:r>
        <w:rPr>
          <w:i/>
        </w:rPr>
        <w:t>”</w:t>
      </w:r>
    </w:p>
    <w:p w14:paraId="66804D9F" w14:textId="77777777" w:rsidR="001F0C77" w:rsidRDefault="001F0C77" w:rsidP="001F0C77">
      <w:pPr>
        <w:rPr>
          <w:i/>
        </w:rPr>
      </w:pPr>
    </w:p>
    <w:p w14:paraId="632EA972" w14:textId="77777777" w:rsidR="001F0C77" w:rsidRDefault="001F0C77" w:rsidP="001F0C77">
      <w:pPr>
        <w:pStyle w:val="ListParagraph"/>
        <w:numPr>
          <w:ilvl w:val="0"/>
          <w:numId w:val="3"/>
        </w:numPr>
      </w:pPr>
      <w:r>
        <w:t>**** always __________ a variety of sources in **** research paper.</w:t>
      </w:r>
    </w:p>
    <w:p w14:paraId="10276EB5" w14:textId="77777777" w:rsidR="001F0C77" w:rsidRPr="001106C3" w:rsidRDefault="001F0C77" w:rsidP="001F0C77">
      <w:pPr>
        <w:pStyle w:val="ListParagraph"/>
        <w:numPr>
          <w:ilvl w:val="0"/>
          <w:numId w:val="3"/>
        </w:numPr>
        <w:rPr>
          <w:b/>
        </w:rPr>
      </w:pPr>
      <w:r>
        <w:t>***** will ______________ *** apartment building in Washington Heights.</w:t>
      </w:r>
    </w:p>
    <w:p w14:paraId="53CEC5A2" w14:textId="77777777" w:rsidR="001F0C77" w:rsidRPr="001106C3" w:rsidRDefault="001F0C77" w:rsidP="001F0C77">
      <w:pPr>
        <w:pStyle w:val="ListParagraph"/>
        <w:numPr>
          <w:ilvl w:val="0"/>
          <w:numId w:val="3"/>
        </w:numPr>
        <w:rPr>
          <w:b/>
        </w:rPr>
      </w:pPr>
      <w:r>
        <w:t>Wearing a lime green leisure suit, ***** was quite a _____________.</w:t>
      </w:r>
    </w:p>
    <w:p w14:paraId="3E80B450" w14:textId="77777777" w:rsidR="001F0C77" w:rsidRPr="00913525" w:rsidRDefault="001F0C77" w:rsidP="001F0C77">
      <w:pPr>
        <w:pStyle w:val="ListParagraph"/>
        <w:numPr>
          <w:ilvl w:val="0"/>
          <w:numId w:val="3"/>
        </w:numPr>
        <w:rPr>
          <w:b/>
        </w:rPr>
      </w:pPr>
      <w:r>
        <w:t>Because of **** poor ___________, *** checks out large print books from the library.</w:t>
      </w:r>
    </w:p>
    <w:p w14:paraId="6A924072" w14:textId="77777777" w:rsidR="001F0C77" w:rsidRPr="001106C3" w:rsidRDefault="001F0C77" w:rsidP="001F0C77">
      <w:pPr>
        <w:pStyle w:val="ListParagraph"/>
        <w:numPr>
          <w:ilvl w:val="0"/>
          <w:numId w:val="3"/>
        </w:numPr>
        <w:rPr>
          <w:b/>
        </w:rPr>
      </w:pPr>
      <w:r>
        <w:t>***** is looking for a ____________ for *** bicycle shop on Flatbush Avenue in Brooklyn.</w:t>
      </w:r>
    </w:p>
    <w:p w14:paraId="07BF3806" w14:textId="77777777" w:rsidR="001F0C77" w:rsidRPr="00522F3D" w:rsidRDefault="001F0C77" w:rsidP="001F0C77">
      <w:pPr>
        <w:rPr>
          <w:i/>
        </w:rPr>
      </w:pPr>
    </w:p>
    <w:p w14:paraId="3E52E53D" w14:textId="4DD4F327" w:rsidR="001F0C77" w:rsidRDefault="001F0C77" w:rsidP="00E24418">
      <w:pPr>
        <w:rPr>
          <w:b/>
          <w:u w:val="single"/>
        </w:rPr>
      </w:pPr>
    </w:p>
    <w:p w14:paraId="7D81091D" w14:textId="5A479798" w:rsidR="001F0C77" w:rsidRDefault="001F0C77" w:rsidP="00E24418">
      <w:pPr>
        <w:rPr>
          <w:b/>
          <w:u w:val="single"/>
        </w:rPr>
      </w:pPr>
    </w:p>
    <w:p w14:paraId="078F7804" w14:textId="25FBE41B" w:rsidR="001F0C77" w:rsidRDefault="001F0C77" w:rsidP="00E24418">
      <w:pPr>
        <w:rPr>
          <w:b/>
          <w:u w:val="single"/>
        </w:rPr>
      </w:pPr>
    </w:p>
    <w:p w14:paraId="4B6AB18E" w14:textId="572A74F1" w:rsidR="001F0C77" w:rsidRDefault="001F0C77" w:rsidP="00E24418">
      <w:pPr>
        <w:rPr>
          <w:b/>
          <w:u w:val="single"/>
        </w:rPr>
      </w:pPr>
    </w:p>
    <w:p w14:paraId="12D53205" w14:textId="17ECB5F2" w:rsidR="001F0C77" w:rsidRDefault="001F0C77" w:rsidP="00E24418">
      <w:pPr>
        <w:rPr>
          <w:b/>
          <w:u w:val="single"/>
        </w:rPr>
      </w:pPr>
    </w:p>
    <w:p w14:paraId="6F0CCD5E" w14:textId="592F81CA" w:rsidR="001F0C77" w:rsidRDefault="001F0C77" w:rsidP="00E24418">
      <w:pPr>
        <w:rPr>
          <w:b/>
          <w:u w:val="single"/>
        </w:rPr>
      </w:pPr>
    </w:p>
    <w:p w14:paraId="0E92F8EE" w14:textId="37646E12" w:rsidR="001F0C77" w:rsidRDefault="001F0C77" w:rsidP="00E24418">
      <w:pPr>
        <w:rPr>
          <w:b/>
          <w:u w:val="single"/>
        </w:rPr>
      </w:pPr>
    </w:p>
    <w:p w14:paraId="22DF7771" w14:textId="71F5E7CA" w:rsidR="001F0C77" w:rsidRDefault="001F0C77" w:rsidP="00E24418">
      <w:pPr>
        <w:rPr>
          <w:b/>
          <w:u w:val="single"/>
        </w:rPr>
      </w:pPr>
    </w:p>
    <w:p w14:paraId="01CA2400" w14:textId="42D3D1F7" w:rsidR="001F0C77" w:rsidRDefault="001F0C77" w:rsidP="00E24418">
      <w:pPr>
        <w:rPr>
          <w:b/>
          <w:u w:val="single"/>
        </w:rPr>
      </w:pPr>
    </w:p>
    <w:p w14:paraId="532AD2E3" w14:textId="2CE93D5C" w:rsidR="001F0C77" w:rsidRDefault="001F0C77" w:rsidP="00E24418">
      <w:pPr>
        <w:rPr>
          <w:b/>
          <w:u w:val="single"/>
        </w:rPr>
      </w:pPr>
    </w:p>
    <w:p w14:paraId="0AE3C5AC" w14:textId="5F230364" w:rsidR="001F0C77" w:rsidRDefault="001F0C77" w:rsidP="00E24418">
      <w:pPr>
        <w:rPr>
          <w:b/>
          <w:u w:val="single"/>
        </w:rPr>
      </w:pPr>
    </w:p>
    <w:p w14:paraId="5D45FE19" w14:textId="6131FF10" w:rsidR="001F0C77" w:rsidRDefault="001F0C77" w:rsidP="00E24418">
      <w:pPr>
        <w:rPr>
          <w:b/>
          <w:u w:val="single"/>
        </w:rPr>
      </w:pPr>
    </w:p>
    <w:p w14:paraId="5612FDED" w14:textId="31A44344" w:rsidR="001F0C77" w:rsidRDefault="001F0C77" w:rsidP="00E24418">
      <w:pPr>
        <w:rPr>
          <w:b/>
          <w:u w:val="single"/>
        </w:rPr>
      </w:pPr>
    </w:p>
    <w:p w14:paraId="05B55D33" w14:textId="19C52AAC" w:rsidR="001F0C77" w:rsidRDefault="001F0C77" w:rsidP="00E24418">
      <w:pPr>
        <w:rPr>
          <w:b/>
          <w:u w:val="single"/>
        </w:rPr>
      </w:pPr>
    </w:p>
    <w:p w14:paraId="3C02C45A" w14:textId="51338F8E" w:rsidR="001F0C77" w:rsidRDefault="001F0C77" w:rsidP="00E24418">
      <w:pPr>
        <w:rPr>
          <w:b/>
          <w:u w:val="single"/>
        </w:rPr>
      </w:pPr>
    </w:p>
    <w:p w14:paraId="421712C7" w14:textId="0A382E1E" w:rsidR="001F0C77" w:rsidRDefault="001F0C77" w:rsidP="00E24418">
      <w:pPr>
        <w:rPr>
          <w:b/>
          <w:u w:val="single"/>
        </w:rPr>
      </w:pPr>
    </w:p>
    <w:p w14:paraId="284DF5DD" w14:textId="51DDE544" w:rsidR="001F0C77" w:rsidRDefault="001F0C77" w:rsidP="00E24418">
      <w:pPr>
        <w:rPr>
          <w:b/>
          <w:u w:val="single"/>
        </w:rPr>
      </w:pPr>
    </w:p>
    <w:p w14:paraId="48B15491" w14:textId="560629F9" w:rsidR="001F0C77" w:rsidRDefault="001F0C77" w:rsidP="00E24418">
      <w:pPr>
        <w:rPr>
          <w:b/>
          <w:u w:val="single"/>
        </w:rPr>
      </w:pPr>
    </w:p>
    <w:p w14:paraId="4585137E" w14:textId="1D49A10B" w:rsidR="001F0C77" w:rsidRDefault="001F0C77" w:rsidP="00E24418">
      <w:pPr>
        <w:rPr>
          <w:b/>
          <w:u w:val="single"/>
        </w:rPr>
      </w:pPr>
    </w:p>
    <w:p w14:paraId="2CB3D56D" w14:textId="0A0F7371" w:rsidR="001F0C77" w:rsidRDefault="001F0C77" w:rsidP="00E24418">
      <w:pPr>
        <w:rPr>
          <w:b/>
          <w:u w:val="single"/>
        </w:rPr>
      </w:pPr>
    </w:p>
    <w:p w14:paraId="0DCC7C69" w14:textId="78CD911F" w:rsidR="001F0C77" w:rsidRDefault="001F0C77" w:rsidP="00E24418">
      <w:pPr>
        <w:rPr>
          <w:b/>
          <w:u w:val="single"/>
        </w:rPr>
      </w:pPr>
    </w:p>
    <w:p w14:paraId="01454F52" w14:textId="5B00B668" w:rsidR="001F0C77" w:rsidRDefault="001F0C77" w:rsidP="00E24418">
      <w:pPr>
        <w:rPr>
          <w:b/>
          <w:u w:val="single"/>
        </w:rPr>
      </w:pPr>
    </w:p>
    <w:p w14:paraId="4562A7C5" w14:textId="74CB1CC3" w:rsidR="001F0C77" w:rsidRDefault="001F0C77" w:rsidP="00E24418">
      <w:pPr>
        <w:rPr>
          <w:b/>
          <w:u w:val="single"/>
        </w:rPr>
      </w:pPr>
    </w:p>
    <w:p w14:paraId="2F1B49C5" w14:textId="44E9D7D1" w:rsidR="001F0C77" w:rsidRDefault="001F0C77" w:rsidP="00E24418">
      <w:pPr>
        <w:rPr>
          <w:b/>
          <w:u w:val="single"/>
        </w:rPr>
      </w:pPr>
    </w:p>
    <w:p w14:paraId="5A09512E" w14:textId="327C2CE6" w:rsidR="001F0C77" w:rsidRDefault="001F0C77" w:rsidP="00E24418">
      <w:pPr>
        <w:rPr>
          <w:b/>
          <w:u w:val="single"/>
        </w:rPr>
      </w:pPr>
    </w:p>
    <w:p w14:paraId="60D34F91" w14:textId="25A0499D" w:rsidR="001F0C77" w:rsidRDefault="001F0C77" w:rsidP="00E24418">
      <w:pPr>
        <w:rPr>
          <w:b/>
          <w:u w:val="single"/>
        </w:rPr>
      </w:pPr>
    </w:p>
    <w:p w14:paraId="1134E102" w14:textId="34A8BC74" w:rsidR="001F0C77" w:rsidRDefault="001F0C77" w:rsidP="00E24418">
      <w:pPr>
        <w:rPr>
          <w:b/>
          <w:u w:val="single"/>
        </w:rPr>
      </w:pPr>
    </w:p>
    <w:p w14:paraId="485286DB" w14:textId="77777777" w:rsidR="001F0C77" w:rsidRDefault="001F0C77" w:rsidP="00E24418">
      <w:pPr>
        <w:rPr>
          <w:b/>
          <w:u w:val="single"/>
        </w:rPr>
      </w:pPr>
    </w:p>
    <w:p w14:paraId="34775291" w14:textId="77777777" w:rsidR="001F0C77" w:rsidRDefault="001F0C77" w:rsidP="00E24418">
      <w:pPr>
        <w:rPr>
          <w:b/>
          <w:u w:val="single"/>
        </w:rPr>
      </w:pPr>
    </w:p>
    <w:p w14:paraId="0F9702FE" w14:textId="77777777" w:rsidR="001F0C77" w:rsidRDefault="001F0C77" w:rsidP="00E24418">
      <w:pPr>
        <w:rPr>
          <w:b/>
          <w:u w:val="single"/>
        </w:rPr>
      </w:pPr>
    </w:p>
    <w:p w14:paraId="3C550EE8" w14:textId="77777777" w:rsidR="001F0C77" w:rsidRDefault="001F0C77" w:rsidP="00E24418">
      <w:pPr>
        <w:rPr>
          <w:b/>
          <w:u w:val="single"/>
        </w:rPr>
      </w:pPr>
    </w:p>
    <w:p w14:paraId="290C99A4" w14:textId="77777777" w:rsidR="001F0C77" w:rsidRDefault="001F0C77" w:rsidP="00E24418">
      <w:pPr>
        <w:rPr>
          <w:b/>
          <w:u w:val="single"/>
        </w:rPr>
      </w:pPr>
    </w:p>
    <w:p w14:paraId="7EE366EE" w14:textId="2629B4DF" w:rsidR="00E24418" w:rsidRPr="00B12619" w:rsidRDefault="00E24418" w:rsidP="00E2441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4F0B30A" w14:textId="4995BB9A" w:rsidR="00E24418" w:rsidRDefault="00E24418" w:rsidP="00E24418">
      <w:r>
        <w:rPr>
          <w:b/>
        </w:rPr>
        <w:t xml:space="preserve">Homophone Worksheet: </w:t>
      </w:r>
      <w:r w:rsidRPr="00DF282E">
        <w:rPr>
          <w:b/>
          <w:i/>
        </w:rPr>
        <w:t>Sight</w:t>
      </w:r>
      <w:r>
        <w:rPr>
          <w:b/>
        </w:rPr>
        <w:t xml:space="preserve">, </w:t>
      </w:r>
      <w:r w:rsidRPr="00DF282E">
        <w:rPr>
          <w:b/>
          <w:i/>
        </w:rPr>
        <w:t>Site</w:t>
      </w:r>
      <w:r>
        <w:rPr>
          <w:b/>
          <w:i/>
        </w:rPr>
        <w:t>,</w:t>
      </w:r>
      <w:r>
        <w:rPr>
          <w:b/>
        </w:rPr>
        <w:t xml:space="preserve"> </w:t>
      </w:r>
      <w:r w:rsidRPr="00522F3D">
        <w:rPr>
          <w:b/>
        </w:rPr>
        <w:t>and</w:t>
      </w:r>
      <w:r>
        <w:rPr>
          <w:b/>
        </w:rPr>
        <w:t xml:space="preserve"> </w:t>
      </w:r>
      <w:r w:rsidRPr="00DF282E">
        <w:rPr>
          <w:b/>
          <w:i/>
        </w:rPr>
        <w:t>Cite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087927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sight, site </w:t>
      </w:r>
      <w:r>
        <w:t>and</w:t>
      </w:r>
      <w:r w:rsidRPr="0047692E">
        <w:rPr>
          <w:i/>
        </w:rPr>
        <w:t xml:space="preserve"> </w:t>
      </w:r>
      <w:r w:rsidRPr="0047692E">
        <w:rPr>
          <w:b/>
          <w:i/>
        </w:rPr>
        <w:t>cite</w:t>
      </w:r>
      <w:r w:rsidRPr="00A413AB">
        <w:rPr>
          <w:b/>
          <w:i/>
        </w:rPr>
        <w:t>.</w:t>
      </w:r>
      <w:r>
        <w:t xml:space="preserve"> Remember this about these three words:</w:t>
      </w:r>
    </w:p>
    <w:p w14:paraId="51118D21" w14:textId="77777777" w:rsidR="00E24418" w:rsidRPr="00522F3D" w:rsidRDefault="00E24418" w:rsidP="00E24418">
      <w:pPr>
        <w:pStyle w:val="ListParagraph"/>
        <w:numPr>
          <w:ilvl w:val="0"/>
          <w:numId w:val="1"/>
        </w:numPr>
        <w:rPr>
          <w:i/>
        </w:rPr>
      </w:pPr>
      <w:r w:rsidRPr="00BE7B9E">
        <w:rPr>
          <w:b/>
          <w:i/>
        </w:rPr>
        <w:t>Sight</w:t>
      </w:r>
      <w:r w:rsidRPr="00522F3D">
        <w:rPr>
          <w:b/>
        </w:rPr>
        <w:t xml:space="preserve"> </w:t>
      </w:r>
      <w:r>
        <w:t xml:space="preserve">is a </w:t>
      </w:r>
      <w:r w:rsidRPr="00522F3D">
        <w:rPr>
          <w:b/>
          <w:i/>
        </w:rPr>
        <w:t>noun</w:t>
      </w:r>
      <w:r>
        <w:t xml:space="preserve"> with a variety of meanings, but for the purposes of this worksheet, it means </w:t>
      </w:r>
      <w:r w:rsidRPr="00522F3D">
        <w:rPr>
          <w:i/>
        </w:rPr>
        <w:t>“the faculty or power of seeing.”</w:t>
      </w:r>
    </w:p>
    <w:p w14:paraId="296006A1" w14:textId="77777777" w:rsidR="00E24418" w:rsidRPr="00522F3D" w:rsidRDefault="00E24418" w:rsidP="00E24418">
      <w:pPr>
        <w:pStyle w:val="ListParagraph"/>
        <w:numPr>
          <w:ilvl w:val="0"/>
          <w:numId w:val="1"/>
        </w:numPr>
      </w:pPr>
      <w:r w:rsidRPr="00BE7B9E">
        <w:rPr>
          <w:b/>
          <w:i/>
        </w:rPr>
        <w:t>Site</w:t>
      </w:r>
      <w:r w:rsidRPr="00522F3D">
        <w:rPr>
          <w:b/>
        </w:rPr>
        <w:t xml:space="preserve"> </w:t>
      </w:r>
      <w:r>
        <w:t xml:space="preserve">as a </w:t>
      </w:r>
      <w:r w:rsidRPr="00BE7B9E">
        <w:rPr>
          <w:b/>
          <w:i/>
        </w:rPr>
        <w:t>noun</w:t>
      </w:r>
      <w:r>
        <w:t xml:space="preserve">, means </w:t>
      </w:r>
      <w:r w:rsidRPr="00522F3D">
        <w:rPr>
          <w:i/>
        </w:rPr>
        <w:t>“an area of ground on which a town, building or monument is constructed”</w:t>
      </w:r>
      <w:r>
        <w:t xml:space="preserve">; as a </w:t>
      </w:r>
      <w:r w:rsidRPr="008074EF">
        <w:rPr>
          <w:b/>
          <w:i/>
        </w:rPr>
        <w:t>verb</w:t>
      </w:r>
      <w:r>
        <w:t xml:space="preserve"> it means </w:t>
      </w:r>
      <w:r w:rsidRPr="00522F3D">
        <w:rPr>
          <w:i/>
        </w:rPr>
        <w:t>“</w:t>
      </w:r>
      <w:r>
        <w:rPr>
          <w:i/>
        </w:rPr>
        <w:t xml:space="preserve">to </w:t>
      </w:r>
      <w:r w:rsidRPr="00522F3D">
        <w:rPr>
          <w:i/>
        </w:rPr>
        <w:t>fix or build something in particular place.”</w:t>
      </w:r>
    </w:p>
    <w:p w14:paraId="63EB0795" w14:textId="77777777" w:rsidR="00E24418" w:rsidRDefault="00E24418" w:rsidP="00E24418">
      <w:pPr>
        <w:pStyle w:val="ListParagraph"/>
        <w:numPr>
          <w:ilvl w:val="0"/>
          <w:numId w:val="1"/>
        </w:numPr>
        <w:rPr>
          <w:i/>
        </w:rPr>
      </w:pPr>
      <w:r w:rsidRPr="00BE7B9E">
        <w:rPr>
          <w:b/>
          <w:i/>
        </w:rPr>
        <w:t>Cite</w:t>
      </w:r>
      <w:r w:rsidRPr="00BE7B9E">
        <w:rPr>
          <w:i/>
        </w:rPr>
        <w:t xml:space="preserve"> </w:t>
      </w:r>
      <w:r>
        <w:t xml:space="preserve">is a </w:t>
      </w:r>
      <w:r w:rsidRPr="00BE7B9E">
        <w:rPr>
          <w:b/>
          <w:i/>
        </w:rPr>
        <w:t>verb</w:t>
      </w:r>
      <w:r>
        <w:t xml:space="preserve">, which can mean either </w:t>
      </w:r>
      <w:r w:rsidRPr="00522F3D">
        <w:rPr>
          <w:i/>
        </w:rPr>
        <w:t>“refer to (a passage, book, or author) as evidence for or justification of an argument or statement, especially in a scholarly work</w:t>
      </w:r>
      <w:r>
        <w:rPr>
          <w:i/>
        </w:rPr>
        <w:t xml:space="preserve">” </w:t>
      </w:r>
      <w:r>
        <w:t xml:space="preserve">or </w:t>
      </w:r>
      <w:r w:rsidRPr="00522F3D">
        <w:rPr>
          <w:i/>
        </w:rPr>
        <w:t>“praise (someone, typically a member of the armed forces) in an official report for a courageous act.</w:t>
      </w:r>
      <w:r>
        <w:rPr>
          <w:i/>
        </w:rPr>
        <w:t>”</w:t>
      </w:r>
    </w:p>
    <w:p w14:paraId="4A8EC8B4" w14:textId="77777777" w:rsidR="00E24418" w:rsidRDefault="00E24418" w:rsidP="00E24418">
      <w:pPr>
        <w:rPr>
          <w:i/>
        </w:rPr>
      </w:pPr>
    </w:p>
    <w:p w14:paraId="62B6789B" w14:textId="77777777" w:rsidR="00E24418" w:rsidRDefault="00E24418" w:rsidP="00E24418">
      <w:pPr>
        <w:pStyle w:val="ListParagraph"/>
        <w:numPr>
          <w:ilvl w:val="0"/>
          <w:numId w:val="4"/>
        </w:numPr>
      </w:pPr>
      <w:r>
        <w:t>*** was __________ for bravery after *** rescued a child who was drowning in the Hudson River.</w:t>
      </w:r>
    </w:p>
    <w:p w14:paraId="0D3DBCA3" w14:textId="77777777" w:rsidR="00E24418" w:rsidRDefault="00E24418" w:rsidP="00E24418">
      <w:pPr>
        <w:pStyle w:val="ListParagraph"/>
        <w:numPr>
          <w:ilvl w:val="0"/>
          <w:numId w:val="4"/>
        </w:numPr>
      </w:pPr>
      <w:r>
        <w:t>Please write larger on the board so those without great ____________ can see your work.</w:t>
      </w:r>
    </w:p>
    <w:p w14:paraId="147A6307" w14:textId="77777777" w:rsidR="00E24418" w:rsidRDefault="00E24418" w:rsidP="00E24418">
      <w:pPr>
        <w:pStyle w:val="ListParagraph"/>
        <w:numPr>
          <w:ilvl w:val="0"/>
          <w:numId w:val="4"/>
        </w:numPr>
      </w:pPr>
      <w:r>
        <w:t>Staten Island is the _______________ of Fort Wadsworth National Park.</w:t>
      </w:r>
    </w:p>
    <w:p w14:paraId="3635C4A8" w14:textId="77777777" w:rsidR="00E24418" w:rsidRDefault="00E24418" w:rsidP="00E24418">
      <w:pPr>
        <w:pStyle w:val="ListParagraph"/>
        <w:numPr>
          <w:ilvl w:val="0"/>
          <w:numId w:val="4"/>
        </w:numPr>
      </w:pPr>
      <w:r>
        <w:t>***** believes Greenwich Village is a good place to ___________ ** bookstore.</w:t>
      </w:r>
    </w:p>
    <w:p w14:paraId="47C634F3" w14:textId="77777777" w:rsidR="00E24418" w:rsidRPr="006E00F2" w:rsidRDefault="00E24418" w:rsidP="00E24418">
      <w:pPr>
        <w:pStyle w:val="ListParagraph"/>
        <w:numPr>
          <w:ilvl w:val="0"/>
          <w:numId w:val="4"/>
        </w:numPr>
      </w:pPr>
      <w:r>
        <w:t>When you use other peoples’ ideas in your research paper, you must ____________ them.</w:t>
      </w:r>
    </w:p>
    <w:p w14:paraId="19EA38E7" w14:textId="77777777" w:rsidR="00E24418" w:rsidRPr="00522F3D" w:rsidRDefault="00E24418" w:rsidP="00E24418">
      <w:pPr>
        <w:rPr>
          <w:i/>
        </w:rPr>
      </w:pPr>
    </w:p>
    <w:p w14:paraId="39CCBFB5" w14:textId="77777777" w:rsidR="00E24418" w:rsidRDefault="00E24418" w:rsidP="00376123"/>
    <w:p w14:paraId="1DAC3DD1" w14:textId="73CC4ACC" w:rsidR="00E70CFE" w:rsidRDefault="00E70CFE" w:rsidP="00376123"/>
    <w:p w14:paraId="7F5E6612" w14:textId="637ECB61" w:rsidR="00E70CFE" w:rsidRDefault="00E70CFE" w:rsidP="00376123"/>
    <w:p w14:paraId="124D3869" w14:textId="3779C466" w:rsidR="00E70CFE" w:rsidRDefault="00E70CFE" w:rsidP="00376123"/>
    <w:p w14:paraId="557055FE" w14:textId="519FE26A" w:rsidR="00E70CFE" w:rsidRDefault="00E70CFE" w:rsidP="00376123"/>
    <w:p w14:paraId="7DBDE0FC" w14:textId="786D13A3" w:rsidR="00E70CFE" w:rsidRDefault="00E70CFE" w:rsidP="00376123"/>
    <w:p w14:paraId="0B974A3B" w14:textId="46077035" w:rsidR="00E70CFE" w:rsidRDefault="00E70CFE" w:rsidP="00376123"/>
    <w:p w14:paraId="266872A1" w14:textId="10024802" w:rsidR="00E70CFE" w:rsidRDefault="00E70CFE" w:rsidP="00376123"/>
    <w:p w14:paraId="42912D13" w14:textId="567AFC28" w:rsidR="00E70CFE" w:rsidRDefault="00E70CFE" w:rsidP="00376123"/>
    <w:p w14:paraId="47286498" w14:textId="73A801CB" w:rsidR="00E70CFE" w:rsidRDefault="00E70CFE" w:rsidP="00376123"/>
    <w:p w14:paraId="0F59BC24" w14:textId="00935A11" w:rsidR="00E70CFE" w:rsidRDefault="00E70CFE" w:rsidP="00376123"/>
    <w:p w14:paraId="2FF2FF5D" w14:textId="183B6DAD" w:rsidR="00E70CFE" w:rsidRDefault="00E70CFE" w:rsidP="00376123"/>
    <w:p w14:paraId="3AEB517D" w14:textId="70A1FD1D" w:rsidR="00E70CFE" w:rsidRDefault="00E70CFE" w:rsidP="00376123"/>
    <w:p w14:paraId="11783BD2" w14:textId="4C9BAB8C" w:rsidR="00E70CFE" w:rsidRDefault="00E70CFE" w:rsidP="00376123"/>
    <w:p w14:paraId="0B1105E9" w14:textId="271C6C46" w:rsidR="00E70CFE" w:rsidRDefault="00E70CFE" w:rsidP="00376123"/>
    <w:p w14:paraId="08728EDA" w14:textId="2DDEF75F" w:rsidR="00E70CFE" w:rsidRDefault="00E70CFE" w:rsidP="00376123"/>
    <w:p w14:paraId="5DC4B780" w14:textId="5EC087FC" w:rsidR="00E70CFE" w:rsidRDefault="00E70CFE" w:rsidP="00376123"/>
    <w:p w14:paraId="1B2DAA43" w14:textId="41E98C67" w:rsidR="00E70CFE" w:rsidRDefault="00E70CFE" w:rsidP="00376123"/>
    <w:p w14:paraId="37BC30DF" w14:textId="49ABB29A" w:rsidR="00E70CFE" w:rsidRDefault="00E70CFE" w:rsidP="00376123"/>
    <w:p w14:paraId="5AEFA4BF" w14:textId="36901552" w:rsidR="00E70CFE" w:rsidRDefault="00E70CFE" w:rsidP="00376123"/>
    <w:p w14:paraId="508EADC6" w14:textId="0CAD6D9C" w:rsidR="00E70CFE" w:rsidRDefault="00E70CFE" w:rsidP="00376123"/>
    <w:p w14:paraId="7452A3A1" w14:textId="215C4CE7" w:rsidR="00E70CFE" w:rsidRDefault="00E70CFE" w:rsidP="00376123"/>
    <w:p w14:paraId="6CFF05AB" w14:textId="0E896377" w:rsidR="00E70CFE" w:rsidRDefault="00E70CFE" w:rsidP="00376123"/>
    <w:p w14:paraId="47B986E6" w14:textId="33790803" w:rsidR="00E70CFE" w:rsidRDefault="00E70CFE" w:rsidP="00376123"/>
    <w:p w14:paraId="4535287E" w14:textId="235F359A" w:rsidR="00E70CFE" w:rsidRDefault="00E70CFE" w:rsidP="00376123"/>
    <w:p w14:paraId="169827E5" w14:textId="663F3296" w:rsidR="00E70CFE" w:rsidRDefault="00E70CFE" w:rsidP="00376123"/>
    <w:p w14:paraId="21849FC0" w14:textId="77F15ADE" w:rsidR="00E70CFE" w:rsidRDefault="00E70CFE" w:rsidP="00376123"/>
    <w:p w14:paraId="0137F9DA" w14:textId="5DE6FE67" w:rsidR="00E70CFE" w:rsidRDefault="00E70CFE" w:rsidP="00376123"/>
    <w:p w14:paraId="01BA97A7" w14:textId="6E589A29" w:rsidR="001F0C77" w:rsidRDefault="001F0C77" w:rsidP="00376123"/>
    <w:p w14:paraId="581F1573" w14:textId="3B86C59A" w:rsidR="001F0C77" w:rsidRDefault="001F0C77" w:rsidP="00376123"/>
    <w:p w14:paraId="3C578335" w14:textId="77777777" w:rsidR="001F0C77" w:rsidRDefault="001F0C77" w:rsidP="00376123"/>
    <w:p w14:paraId="45ADBB89" w14:textId="35005B53" w:rsidR="00E70CFE" w:rsidRDefault="00E70CFE" w:rsidP="00376123"/>
    <w:p w14:paraId="18DBEE6D" w14:textId="77777777" w:rsidR="002E5528" w:rsidRPr="00B12619" w:rsidRDefault="002E5528" w:rsidP="002E552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8568AB0" w14:textId="64F9D359" w:rsidR="002E5528" w:rsidRDefault="002E5528" w:rsidP="002E5528">
      <w:r>
        <w:rPr>
          <w:b/>
        </w:rPr>
        <w:t xml:space="preserve">Homophone Worksheet: </w:t>
      </w:r>
      <w:r w:rsidRPr="00DF282E">
        <w:rPr>
          <w:b/>
          <w:i/>
        </w:rPr>
        <w:t>Sight</w:t>
      </w:r>
      <w:r>
        <w:rPr>
          <w:b/>
        </w:rPr>
        <w:t xml:space="preserve">, </w:t>
      </w:r>
      <w:r w:rsidRPr="00DF282E">
        <w:rPr>
          <w:b/>
          <w:i/>
        </w:rPr>
        <w:t>Site</w:t>
      </w:r>
      <w:r>
        <w:rPr>
          <w:b/>
          <w:i/>
        </w:rPr>
        <w:t>,</w:t>
      </w:r>
      <w:r>
        <w:rPr>
          <w:b/>
        </w:rPr>
        <w:t xml:space="preserve"> </w:t>
      </w:r>
      <w:r w:rsidRPr="00522F3D">
        <w:rPr>
          <w:b/>
        </w:rPr>
        <w:t>and</w:t>
      </w:r>
      <w:r>
        <w:rPr>
          <w:b/>
        </w:rPr>
        <w:t xml:space="preserve"> </w:t>
      </w:r>
      <w:r w:rsidRPr="00DF282E">
        <w:rPr>
          <w:b/>
          <w:i/>
        </w:rPr>
        <w:t>Cite</w:t>
      </w:r>
      <w:r>
        <w:rPr>
          <w:b/>
          <w:i/>
        </w:rPr>
        <w:t xml:space="preserve"> </w:t>
      </w:r>
      <w:r>
        <w:rPr>
          <w:b/>
        </w:rPr>
        <w:t xml:space="preserve">Worksheet 4. </w:t>
      </w:r>
      <w:r w:rsidRPr="00087927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sight, site </w:t>
      </w:r>
      <w:r>
        <w:t>and</w:t>
      </w:r>
      <w:r w:rsidRPr="0047692E">
        <w:rPr>
          <w:i/>
        </w:rPr>
        <w:t xml:space="preserve"> </w:t>
      </w:r>
      <w:r w:rsidRPr="0047692E">
        <w:rPr>
          <w:b/>
          <w:i/>
        </w:rPr>
        <w:t>cite</w:t>
      </w:r>
      <w:r w:rsidRPr="00A413AB">
        <w:rPr>
          <w:b/>
          <w:i/>
        </w:rPr>
        <w:t>.</w:t>
      </w:r>
      <w:r>
        <w:t xml:space="preserve"> Remember this about these three words:</w:t>
      </w:r>
    </w:p>
    <w:p w14:paraId="3B135988" w14:textId="77777777" w:rsidR="002E5528" w:rsidRPr="00522F3D" w:rsidRDefault="002E5528" w:rsidP="002E5528">
      <w:pPr>
        <w:pStyle w:val="ListParagraph"/>
        <w:numPr>
          <w:ilvl w:val="0"/>
          <w:numId w:val="1"/>
        </w:numPr>
        <w:rPr>
          <w:i/>
        </w:rPr>
      </w:pPr>
      <w:r w:rsidRPr="00DE4DF9">
        <w:rPr>
          <w:b/>
          <w:i/>
        </w:rPr>
        <w:t xml:space="preserve">Sight </w:t>
      </w:r>
      <w:r>
        <w:t xml:space="preserve">is a </w:t>
      </w:r>
      <w:r w:rsidRPr="00522F3D">
        <w:rPr>
          <w:b/>
          <w:i/>
        </w:rPr>
        <w:t>noun</w:t>
      </w:r>
      <w:r>
        <w:t xml:space="preserve"> with a variety of meanings, but for the purposes of this worksheet, it means </w:t>
      </w:r>
      <w:r w:rsidRPr="00522F3D">
        <w:rPr>
          <w:i/>
        </w:rPr>
        <w:t>“the faculty or power of seeing.”</w:t>
      </w:r>
    </w:p>
    <w:p w14:paraId="705E76D8" w14:textId="77777777" w:rsidR="002E5528" w:rsidRPr="00522F3D" w:rsidRDefault="002E5528" w:rsidP="002E5528">
      <w:pPr>
        <w:pStyle w:val="ListParagraph"/>
        <w:numPr>
          <w:ilvl w:val="0"/>
          <w:numId w:val="1"/>
        </w:numPr>
      </w:pPr>
      <w:r w:rsidRPr="00DE4DF9">
        <w:rPr>
          <w:b/>
          <w:i/>
        </w:rPr>
        <w:t>Site</w:t>
      </w:r>
      <w:r w:rsidRPr="00522F3D">
        <w:rPr>
          <w:b/>
        </w:rPr>
        <w:t xml:space="preserve"> </w:t>
      </w:r>
      <w:r>
        <w:t xml:space="preserve">as a </w:t>
      </w:r>
      <w:r w:rsidRPr="00DE4DF9">
        <w:rPr>
          <w:b/>
          <w:i/>
        </w:rPr>
        <w:t>noun</w:t>
      </w:r>
      <w:r>
        <w:t xml:space="preserve">, means </w:t>
      </w:r>
      <w:r w:rsidRPr="00522F3D">
        <w:rPr>
          <w:i/>
        </w:rPr>
        <w:t>“an area of ground on which a town, building or monument is constructed”</w:t>
      </w:r>
      <w:r>
        <w:t xml:space="preserve">; as a </w:t>
      </w:r>
      <w:r w:rsidRPr="00DE4DF9">
        <w:rPr>
          <w:b/>
          <w:i/>
        </w:rPr>
        <w:t>verb</w:t>
      </w:r>
      <w:r>
        <w:t xml:space="preserve"> it means </w:t>
      </w:r>
      <w:r w:rsidRPr="00522F3D">
        <w:rPr>
          <w:i/>
        </w:rPr>
        <w:t>“</w:t>
      </w:r>
      <w:r>
        <w:rPr>
          <w:i/>
        </w:rPr>
        <w:t xml:space="preserve">to </w:t>
      </w:r>
      <w:r w:rsidRPr="00522F3D">
        <w:rPr>
          <w:i/>
        </w:rPr>
        <w:t>fix or build something in particular place.”</w:t>
      </w:r>
    </w:p>
    <w:p w14:paraId="73021E66" w14:textId="77777777" w:rsidR="002E5528" w:rsidRDefault="002E5528" w:rsidP="002E5528">
      <w:pPr>
        <w:pStyle w:val="ListParagraph"/>
        <w:numPr>
          <w:ilvl w:val="0"/>
          <w:numId w:val="1"/>
        </w:numPr>
        <w:rPr>
          <w:i/>
        </w:rPr>
      </w:pPr>
      <w:r w:rsidRPr="00DE4DF9">
        <w:rPr>
          <w:b/>
          <w:i/>
        </w:rPr>
        <w:t>Cite</w:t>
      </w:r>
      <w:r>
        <w:t xml:space="preserve"> is a</w:t>
      </w:r>
      <w:r w:rsidRPr="00DE4DF9">
        <w:rPr>
          <w:i/>
        </w:rPr>
        <w:t xml:space="preserve"> </w:t>
      </w:r>
      <w:r w:rsidRPr="00DE4DF9">
        <w:rPr>
          <w:b/>
          <w:i/>
        </w:rPr>
        <w:t>verb</w:t>
      </w:r>
      <w:r>
        <w:t xml:space="preserve">, which can mean either </w:t>
      </w:r>
      <w:r w:rsidRPr="00522F3D">
        <w:rPr>
          <w:i/>
        </w:rPr>
        <w:t>“refer to (a passage, book, or author) as evidence for or justification of an argument or statement, especially in a scholarly work</w:t>
      </w:r>
      <w:r>
        <w:rPr>
          <w:i/>
        </w:rPr>
        <w:t xml:space="preserve">” </w:t>
      </w:r>
      <w:r>
        <w:t xml:space="preserve">or </w:t>
      </w:r>
      <w:r w:rsidRPr="00522F3D">
        <w:rPr>
          <w:i/>
        </w:rPr>
        <w:t>“praise (someone, typically a member of the armed forces) in an official report for a courageous act.</w:t>
      </w:r>
      <w:r>
        <w:rPr>
          <w:i/>
        </w:rPr>
        <w:t>”</w:t>
      </w:r>
    </w:p>
    <w:p w14:paraId="3355187B" w14:textId="77777777" w:rsidR="002E5528" w:rsidRDefault="002E5528" w:rsidP="002E5528">
      <w:pPr>
        <w:rPr>
          <w:i/>
        </w:rPr>
      </w:pPr>
    </w:p>
    <w:p w14:paraId="6298F009" w14:textId="77777777" w:rsidR="002E5528" w:rsidRDefault="002E5528" w:rsidP="002E5528">
      <w:pPr>
        <w:pStyle w:val="ListParagraph"/>
        <w:numPr>
          <w:ilvl w:val="0"/>
          <w:numId w:val="5"/>
        </w:numPr>
      </w:pPr>
      <w:r>
        <w:t>****’s __________is so good *** can see a penny from a mile away.</w:t>
      </w:r>
    </w:p>
    <w:p w14:paraId="203D82CE" w14:textId="77777777" w:rsidR="002E5528" w:rsidRDefault="002E5528" w:rsidP="002E5528">
      <w:pPr>
        <w:pStyle w:val="ListParagraph"/>
        <w:numPr>
          <w:ilvl w:val="0"/>
          <w:numId w:val="5"/>
        </w:numPr>
      </w:pPr>
      <w:r>
        <w:t>Lower Manhattan is the ____________ of the September 11 Memorial.</w:t>
      </w:r>
    </w:p>
    <w:p w14:paraId="72CFE423" w14:textId="77777777" w:rsidR="002E5528" w:rsidRDefault="002E5528" w:rsidP="002E5528">
      <w:pPr>
        <w:pStyle w:val="ListParagraph"/>
        <w:numPr>
          <w:ilvl w:val="0"/>
          <w:numId w:val="5"/>
        </w:numPr>
      </w:pPr>
      <w:r>
        <w:t xml:space="preserve">**** ___________ ***’s book in *** research paper on Rice </w:t>
      </w:r>
      <w:proofErr w:type="spellStart"/>
      <w:r>
        <w:t>Krispie</w:t>
      </w:r>
      <w:proofErr w:type="spellEnd"/>
      <w:r>
        <w:t xml:space="preserve"> Treats.</w:t>
      </w:r>
    </w:p>
    <w:p w14:paraId="2C70019C" w14:textId="77777777" w:rsidR="002E5528" w:rsidRDefault="002E5528" w:rsidP="002E5528">
      <w:pPr>
        <w:pStyle w:val="ListParagraph"/>
        <w:numPr>
          <w:ilvl w:val="0"/>
          <w:numId w:val="5"/>
        </w:numPr>
      </w:pPr>
      <w:r>
        <w:t>The Asch Building in Washington Square is the _____________ of one of the worst industrial disasters in United States history—the Triangle Shirtwaist Factory fire.</w:t>
      </w:r>
    </w:p>
    <w:p w14:paraId="5FFA90EA" w14:textId="77777777" w:rsidR="002E5528" w:rsidRPr="00F64EC4" w:rsidRDefault="002E5528" w:rsidP="002E5528">
      <w:pPr>
        <w:pStyle w:val="ListParagraph"/>
        <w:numPr>
          <w:ilvl w:val="0"/>
          <w:numId w:val="5"/>
        </w:numPr>
      </w:pPr>
      <w:r>
        <w:t xml:space="preserve"> **** wears contacts to improve **** ______________.</w:t>
      </w:r>
    </w:p>
    <w:p w14:paraId="2A9659A5" w14:textId="77777777" w:rsidR="002E5528" w:rsidRPr="00522F3D" w:rsidRDefault="002E5528" w:rsidP="002E5528">
      <w:pPr>
        <w:rPr>
          <w:i/>
        </w:rPr>
      </w:pPr>
    </w:p>
    <w:p w14:paraId="69BC4FD9" w14:textId="3967017C" w:rsidR="00E70CFE" w:rsidRDefault="00E70CFE" w:rsidP="00376123"/>
    <w:p w14:paraId="3FB0D028" w14:textId="7D2E6DC3" w:rsidR="00817252" w:rsidRDefault="00817252" w:rsidP="00376123"/>
    <w:p w14:paraId="7935CCDE" w14:textId="20016ABE" w:rsidR="00817252" w:rsidRDefault="00817252" w:rsidP="00376123"/>
    <w:p w14:paraId="7168CBDE" w14:textId="5C62037A" w:rsidR="00817252" w:rsidRDefault="00817252" w:rsidP="00376123"/>
    <w:p w14:paraId="372C34AA" w14:textId="35ED3354" w:rsidR="00817252" w:rsidRDefault="00817252" w:rsidP="00376123"/>
    <w:p w14:paraId="67D6E1A0" w14:textId="399A953C" w:rsidR="00817252" w:rsidRDefault="00817252" w:rsidP="00376123"/>
    <w:p w14:paraId="7A5BFE07" w14:textId="362D4D93" w:rsidR="00817252" w:rsidRDefault="00817252" w:rsidP="00376123"/>
    <w:p w14:paraId="0305E423" w14:textId="140DBD21" w:rsidR="00817252" w:rsidRDefault="00817252" w:rsidP="00376123"/>
    <w:p w14:paraId="6E1D471F" w14:textId="743E6094" w:rsidR="00817252" w:rsidRDefault="00817252" w:rsidP="00376123"/>
    <w:p w14:paraId="180BF266" w14:textId="1D5EE46F" w:rsidR="00817252" w:rsidRDefault="00817252" w:rsidP="00376123"/>
    <w:p w14:paraId="5C6E44B3" w14:textId="0D4E60B8" w:rsidR="00817252" w:rsidRDefault="00817252" w:rsidP="00376123"/>
    <w:p w14:paraId="12E13695" w14:textId="64F7AD65" w:rsidR="00817252" w:rsidRDefault="00817252" w:rsidP="00376123"/>
    <w:p w14:paraId="0CC3EF89" w14:textId="53C90733" w:rsidR="00817252" w:rsidRDefault="00817252" w:rsidP="00376123"/>
    <w:p w14:paraId="622624B7" w14:textId="6C5B5D9D" w:rsidR="00817252" w:rsidRDefault="00817252" w:rsidP="00376123"/>
    <w:p w14:paraId="082347C6" w14:textId="4C853498" w:rsidR="00817252" w:rsidRDefault="00817252" w:rsidP="00376123"/>
    <w:p w14:paraId="2D3F97DE" w14:textId="7BB1E1A8" w:rsidR="00817252" w:rsidRDefault="00817252" w:rsidP="00376123"/>
    <w:p w14:paraId="722AEB34" w14:textId="738E2FC9" w:rsidR="00817252" w:rsidRDefault="00817252" w:rsidP="00376123"/>
    <w:p w14:paraId="30CC22A3" w14:textId="2259A15B" w:rsidR="00817252" w:rsidRDefault="00817252" w:rsidP="00376123"/>
    <w:p w14:paraId="638FE73D" w14:textId="22A6FE6E" w:rsidR="00817252" w:rsidRDefault="00817252" w:rsidP="00376123"/>
    <w:p w14:paraId="7B7B91AE" w14:textId="4E90CA9A" w:rsidR="00817252" w:rsidRDefault="00817252" w:rsidP="00376123"/>
    <w:p w14:paraId="23B962AB" w14:textId="1A0B031B" w:rsidR="00817252" w:rsidRDefault="00817252" w:rsidP="00376123"/>
    <w:p w14:paraId="3382D323" w14:textId="3CEAC5A0" w:rsidR="00817252" w:rsidRDefault="00817252" w:rsidP="00376123"/>
    <w:p w14:paraId="15AC51C9" w14:textId="0ECA4A83" w:rsidR="00817252" w:rsidRDefault="00817252" w:rsidP="00376123"/>
    <w:p w14:paraId="019949CD" w14:textId="70B0F883" w:rsidR="00817252" w:rsidRDefault="00817252" w:rsidP="00376123"/>
    <w:p w14:paraId="503ABEE3" w14:textId="78B9F53C" w:rsidR="00817252" w:rsidRDefault="00817252" w:rsidP="00376123"/>
    <w:p w14:paraId="1101F8C9" w14:textId="13B1DF69" w:rsidR="00817252" w:rsidRDefault="00817252" w:rsidP="00376123"/>
    <w:p w14:paraId="29D46EF3" w14:textId="55B135C5" w:rsidR="00817252" w:rsidRDefault="00817252" w:rsidP="00376123"/>
    <w:p w14:paraId="0A68AA13" w14:textId="6C5156C5" w:rsidR="00817252" w:rsidRDefault="00817252" w:rsidP="00376123"/>
    <w:p w14:paraId="077AA26E" w14:textId="06B607F1" w:rsidR="00817252" w:rsidRDefault="00817252" w:rsidP="00376123"/>
    <w:p w14:paraId="105B61F3" w14:textId="1CC96000" w:rsidR="00817252" w:rsidRDefault="00817252" w:rsidP="00376123"/>
    <w:p w14:paraId="7474A6BB" w14:textId="3A2D3FC2" w:rsidR="00817252" w:rsidRDefault="00817252" w:rsidP="00376123"/>
    <w:p w14:paraId="44D8D0F7" w14:textId="77777777" w:rsidR="00817252" w:rsidRPr="00B12619" w:rsidRDefault="00817252" w:rsidP="0081725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CD56B2C" w14:textId="78B9245F" w:rsidR="00817252" w:rsidRDefault="00817252" w:rsidP="00817252">
      <w:r>
        <w:rPr>
          <w:b/>
        </w:rPr>
        <w:t xml:space="preserve">Homophone Worksheet: </w:t>
      </w:r>
      <w:r w:rsidRPr="00DF282E">
        <w:rPr>
          <w:b/>
          <w:i/>
        </w:rPr>
        <w:t>Sight</w:t>
      </w:r>
      <w:r>
        <w:rPr>
          <w:b/>
        </w:rPr>
        <w:t xml:space="preserve">, </w:t>
      </w:r>
      <w:r w:rsidRPr="00DF282E">
        <w:rPr>
          <w:b/>
          <w:i/>
        </w:rPr>
        <w:t>Site</w:t>
      </w:r>
      <w:r>
        <w:rPr>
          <w:b/>
          <w:i/>
        </w:rPr>
        <w:t>,</w:t>
      </w:r>
      <w:r>
        <w:rPr>
          <w:b/>
        </w:rPr>
        <w:t xml:space="preserve"> </w:t>
      </w:r>
      <w:r w:rsidRPr="00522F3D">
        <w:rPr>
          <w:b/>
        </w:rPr>
        <w:t>and</w:t>
      </w:r>
      <w:r>
        <w:rPr>
          <w:b/>
        </w:rPr>
        <w:t xml:space="preserve"> </w:t>
      </w:r>
      <w:r w:rsidRPr="00DF282E">
        <w:rPr>
          <w:b/>
          <w:i/>
        </w:rPr>
        <w:t>Cite</w:t>
      </w:r>
      <w:r>
        <w:rPr>
          <w:b/>
          <w:i/>
        </w:rPr>
        <w:t xml:space="preserve"> </w:t>
      </w:r>
      <w:r>
        <w:rPr>
          <w:b/>
        </w:rPr>
        <w:t xml:space="preserve">Worksheet 5. </w:t>
      </w:r>
      <w:r w:rsidRPr="00087927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r>
        <w:t xml:space="preserve"> </w:t>
      </w:r>
      <w:bookmarkStart w:id="2" w:name="_GoBack"/>
      <w:bookmarkEnd w:id="2"/>
      <w:r>
        <w:t xml:space="preserve">and have different meanings. Using the wrong homophone can change the meaning of your writing. Here is a practice sheet for the homophones </w:t>
      </w:r>
      <w:r>
        <w:rPr>
          <w:b/>
          <w:i/>
        </w:rPr>
        <w:t xml:space="preserve">sight, site </w:t>
      </w:r>
      <w:r>
        <w:t>and</w:t>
      </w:r>
      <w:r w:rsidRPr="0047692E">
        <w:rPr>
          <w:i/>
        </w:rPr>
        <w:t xml:space="preserve"> </w:t>
      </w:r>
      <w:r w:rsidRPr="0047692E">
        <w:rPr>
          <w:b/>
          <w:i/>
        </w:rPr>
        <w:t>cite</w:t>
      </w:r>
      <w:r w:rsidRPr="00A413AB">
        <w:rPr>
          <w:b/>
          <w:i/>
        </w:rPr>
        <w:t>.</w:t>
      </w:r>
      <w:r>
        <w:t xml:space="preserve"> Remember this about these three words:</w:t>
      </w:r>
    </w:p>
    <w:p w14:paraId="327D4FDA" w14:textId="77777777" w:rsidR="00817252" w:rsidRPr="00522F3D" w:rsidRDefault="00817252" w:rsidP="00817252">
      <w:pPr>
        <w:pStyle w:val="ListParagraph"/>
        <w:numPr>
          <w:ilvl w:val="0"/>
          <w:numId w:val="1"/>
        </w:numPr>
        <w:rPr>
          <w:i/>
        </w:rPr>
      </w:pPr>
      <w:r w:rsidRPr="008D0FA9">
        <w:rPr>
          <w:b/>
          <w:i/>
        </w:rPr>
        <w:t>Sight</w:t>
      </w:r>
      <w:r w:rsidRPr="00522F3D">
        <w:rPr>
          <w:b/>
        </w:rPr>
        <w:t xml:space="preserve"> </w:t>
      </w:r>
      <w:r>
        <w:t xml:space="preserve">is a </w:t>
      </w:r>
      <w:r w:rsidRPr="00522F3D">
        <w:rPr>
          <w:b/>
          <w:i/>
        </w:rPr>
        <w:t>noun</w:t>
      </w:r>
      <w:r>
        <w:t xml:space="preserve"> with a variety of meanings, but for the purposes of this worksheet, it means </w:t>
      </w:r>
      <w:r w:rsidRPr="00522F3D">
        <w:rPr>
          <w:i/>
        </w:rPr>
        <w:t>“the faculty or power of seeing.”</w:t>
      </w:r>
    </w:p>
    <w:p w14:paraId="0C6D2202" w14:textId="77777777" w:rsidR="00817252" w:rsidRPr="00522F3D" w:rsidRDefault="00817252" w:rsidP="00817252">
      <w:pPr>
        <w:pStyle w:val="ListParagraph"/>
        <w:numPr>
          <w:ilvl w:val="0"/>
          <w:numId w:val="1"/>
        </w:numPr>
      </w:pPr>
      <w:r w:rsidRPr="008D0FA9">
        <w:rPr>
          <w:b/>
          <w:i/>
        </w:rPr>
        <w:t xml:space="preserve">Site </w:t>
      </w:r>
      <w:r>
        <w:t xml:space="preserve">as a </w:t>
      </w:r>
      <w:r w:rsidRPr="008D0FA9">
        <w:rPr>
          <w:b/>
          <w:i/>
        </w:rPr>
        <w:t>noun</w:t>
      </w:r>
      <w:r>
        <w:t xml:space="preserve">, means </w:t>
      </w:r>
      <w:r w:rsidRPr="00522F3D">
        <w:rPr>
          <w:i/>
        </w:rPr>
        <w:t>“an area of ground on which a town, building or monument is constructed”</w:t>
      </w:r>
      <w:r>
        <w:t xml:space="preserve">; as a </w:t>
      </w:r>
      <w:r w:rsidRPr="008D0FA9">
        <w:rPr>
          <w:b/>
          <w:i/>
        </w:rPr>
        <w:t>verb</w:t>
      </w:r>
      <w:r>
        <w:t xml:space="preserve"> it means </w:t>
      </w:r>
      <w:r w:rsidRPr="00522F3D">
        <w:rPr>
          <w:i/>
        </w:rPr>
        <w:t>“</w:t>
      </w:r>
      <w:r>
        <w:rPr>
          <w:i/>
        </w:rPr>
        <w:t xml:space="preserve">to </w:t>
      </w:r>
      <w:r w:rsidRPr="00522F3D">
        <w:rPr>
          <w:i/>
        </w:rPr>
        <w:t>fix or build something in particular place.”</w:t>
      </w:r>
    </w:p>
    <w:p w14:paraId="51BE68F6" w14:textId="77777777" w:rsidR="00817252" w:rsidRDefault="00817252" w:rsidP="00817252">
      <w:pPr>
        <w:pStyle w:val="ListParagraph"/>
        <w:numPr>
          <w:ilvl w:val="0"/>
          <w:numId w:val="1"/>
        </w:numPr>
        <w:rPr>
          <w:i/>
        </w:rPr>
      </w:pPr>
      <w:r w:rsidRPr="008D0FA9">
        <w:rPr>
          <w:b/>
          <w:i/>
        </w:rPr>
        <w:t>Cite</w:t>
      </w:r>
      <w:r>
        <w:t xml:space="preserve"> is a </w:t>
      </w:r>
      <w:r w:rsidRPr="00522F3D">
        <w:rPr>
          <w:b/>
        </w:rPr>
        <w:t>v</w:t>
      </w:r>
      <w:r w:rsidRPr="008D0FA9">
        <w:rPr>
          <w:b/>
          <w:i/>
        </w:rPr>
        <w:t>erb</w:t>
      </w:r>
      <w:r>
        <w:t xml:space="preserve">, which can mean either </w:t>
      </w:r>
      <w:r w:rsidRPr="00522F3D">
        <w:rPr>
          <w:i/>
        </w:rPr>
        <w:t>“refer to (a passage, book, or author) as evidence for or justification of an argument or statement, especially in a scholarly work</w:t>
      </w:r>
      <w:r>
        <w:rPr>
          <w:i/>
        </w:rPr>
        <w:t xml:space="preserve">” </w:t>
      </w:r>
      <w:r>
        <w:t xml:space="preserve">or </w:t>
      </w:r>
      <w:r w:rsidRPr="00522F3D">
        <w:rPr>
          <w:i/>
        </w:rPr>
        <w:t>“praise (someone, typically a member of the armed forces) in an official report for a courageous act.</w:t>
      </w:r>
      <w:r>
        <w:rPr>
          <w:i/>
        </w:rPr>
        <w:t>”</w:t>
      </w:r>
    </w:p>
    <w:p w14:paraId="10CD9517" w14:textId="77777777" w:rsidR="00817252" w:rsidRDefault="00817252" w:rsidP="00817252">
      <w:pPr>
        <w:rPr>
          <w:i/>
        </w:rPr>
      </w:pPr>
    </w:p>
    <w:p w14:paraId="39DD402A" w14:textId="77777777" w:rsidR="00817252" w:rsidRDefault="00817252" w:rsidP="00817252">
      <w:pPr>
        <w:pStyle w:val="ListParagraph"/>
        <w:numPr>
          <w:ilvl w:val="0"/>
          <w:numId w:val="6"/>
        </w:numPr>
      </w:pPr>
      <w:r>
        <w:t>*** visited Gettysburg, Pennsylvania, the ___________ of the famous Civil War battle.</w:t>
      </w:r>
    </w:p>
    <w:p w14:paraId="77F3568F" w14:textId="77777777" w:rsidR="00817252" w:rsidRDefault="00817252" w:rsidP="00817252">
      <w:pPr>
        <w:pStyle w:val="ListParagraph"/>
        <w:numPr>
          <w:ilvl w:val="0"/>
          <w:numId w:val="6"/>
        </w:numPr>
      </w:pPr>
      <w:r>
        <w:t>Walking across the Brooklyn Bridge, *** liked the line of _____________ ** had of Lower Manhattan.</w:t>
      </w:r>
    </w:p>
    <w:p w14:paraId="4D4C9AD8" w14:textId="77777777" w:rsidR="00817252" w:rsidRDefault="00817252" w:rsidP="00817252">
      <w:pPr>
        <w:pStyle w:val="ListParagraph"/>
        <w:numPr>
          <w:ilvl w:val="0"/>
          <w:numId w:val="6"/>
        </w:numPr>
      </w:pPr>
      <w:r>
        <w:t xml:space="preserve">**** needed to ____________ James Joyce’s </w:t>
      </w:r>
      <w:r>
        <w:rPr>
          <w:i/>
        </w:rPr>
        <w:t xml:space="preserve">Ulysses </w:t>
      </w:r>
      <w:r>
        <w:t>in **** English research paper.</w:t>
      </w:r>
    </w:p>
    <w:p w14:paraId="0EDD23B8" w14:textId="77777777" w:rsidR="00817252" w:rsidRDefault="00817252" w:rsidP="00817252">
      <w:pPr>
        <w:pStyle w:val="ListParagraph"/>
        <w:numPr>
          <w:ilvl w:val="0"/>
          <w:numId w:val="6"/>
        </w:numPr>
      </w:pPr>
      <w:r>
        <w:t>***** argued that the best place to ____________ a car dealership is near a major highway.</w:t>
      </w:r>
    </w:p>
    <w:p w14:paraId="54AFF5C0" w14:textId="77777777" w:rsidR="00817252" w:rsidRPr="00277212" w:rsidRDefault="00817252" w:rsidP="00817252">
      <w:pPr>
        <w:pStyle w:val="ListParagraph"/>
        <w:numPr>
          <w:ilvl w:val="0"/>
          <w:numId w:val="6"/>
        </w:numPr>
      </w:pPr>
      <w:r>
        <w:t>By the time he was 34, Mr. Feltskog noticed a weakening of his _________ and got reading glasses.</w:t>
      </w:r>
    </w:p>
    <w:p w14:paraId="7D73B185" w14:textId="77777777" w:rsidR="00817252" w:rsidRPr="00522F3D" w:rsidRDefault="00817252" w:rsidP="00817252">
      <w:pPr>
        <w:rPr>
          <w:i/>
        </w:rPr>
      </w:pPr>
    </w:p>
    <w:p w14:paraId="74F3B7A3" w14:textId="77777777" w:rsidR="00817252" w:rsidRDefault="00817252" w:rsidP="00376123"/>
    <w:sectPr w:rsidR="00817252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D44FC"/>
    <w:multiLevelType w:val="hybridMultilevel"/>
    <w:tmpl w:val="9A80A0A6"/>
    <w:lvl w:ilvl="0" w:tplc="C08C47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D746AC"/>
    <w:multiLevelType w:val="hybridMultilevel"/>
    <w:tmpl w:val="EF44C3F4"/>
    <w:lvl w:ilvl="0" w:tplc="6C36CA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028F4"/>
    <w:multiLevelType w:val="hybridMultilevel"/>
    <w:tmpl w:val="F2042A48"/>
    <w:lvl w:ilvl="0" w:tplc="5C48C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965AC4"/>
    <w:multiLevelType w:val="hybridMultilevel"/>
    <w:tmpl w:val="93FEDB48"/>
    <w:lvl w:ilvl="0" w:tplc="C0DEB4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080C48"/>
    <w:multiLevelType w:val="hybridMultilevel"/>
    <w:tmpl w:val="ACE8E30C"/>
    <w:lvl w:ilvl="0" w:tplc="DAFC74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A3471"/>
    <w:multiLevelType w:val="hybridMultilevel"/>
    <w:tmpl w:val="65BE806E"/>
    <w:lvl w:ilvl="0" w:tplc="14BE355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140F9F"/>
    <w:rsid w:val="001F0C77"/>
    <w:rsid w:val="00245DD7"/>
    <w:rsid w:val="002E5528"/>
    <w:rsid w:val="002F783E"/>
    <w:rsid w:val="0037548C"/>
    <w:rsid w:val="00376123"/>
    <w:rsid w:val="003B43B8"/>
    <w:rsid w:val="0047692E"/>
    <w:rsid w:val="00522F3D"/>
    <w:rsid w:val="006863E4"/>
    <w:rsid w:val="0069058D"/>
    <w:rsid w:val="007541CA"/>
    <w:rsid w:val="00817252"/>
    <w:rsid w:val="00A11DA7"/>
    <w:rsid w:val="00A413AB"/>
    <w:rsid w:val="00A450DD"/>
    <w:rsid w:val="00C44700"/>
    <w:rsid w:val="00D31C3F"/>
    <w:rsid w:val="00D41EF8"/>
    <w:rsid w:val="00DF282E"/>
    <w:rsid w:val="00E24418"/>
    <w:rsid w:val="00E70CFE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1025</Words>
  <Characters>5843</Characters>
  <Application>Microsoft Office Word</Application>
  <DocSecurity>0</DocSecurity>
  <Lines>48</Lines>
  <Paragraphs>13</Paragraphs>
  <ScaleCrop>false</ScaleCrop>
  <Company>New York City Department of Education</Company>
  <LinksUpToDate>false</LinksUpToDate>
  <CharactersWithSpaces>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23</cp:revision>
  <dcterms:created xsi:type="dcterms:W3CDTF">2013-02-25T18:44:00Z</dcterms:created>
  <dcterms:modified xsi:type="dcterms:W3CDTF">2019-11-14T19:07:00Z</dcterms:modified>
</cp:coreProperties>
</file>