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A708FD" w14:textId="77777777" w:rsidR="002C6596" w:rsidRDefault="002C6596" w:rsidP="002C659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4983E67" w:rsidR="00027642" w:rsidRDefault="002C6596" w:rsidP="002C65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r w:rsidR="00325694" w:rsidRPr="002C6596">
        <w:rPr>
          <w:b/>
          <w:i/>
        </w:rPr>
        <w:t>Conquistadores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2C659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06581CFB" w14:textId="0002263C" w:rsidR="00664381" w:rsidRDefault="002F0DA3" w:rsidP="0066438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C</w:t>
      </w:r>
      <w:r w:rsidR="00664381">
        <w:rPr>
          <w:rFonts w:cs="Times New Roman"/>
          <w:b/>
          <w:kern w:val="0"/>
          <w:lang w:eastAsia="ja-JP"/>
        </w:rPr>
        <w:t xml:space="preserve">onquistadores </w:t>
      </w:r>
      <w:r w:rsidR="00664381">
        <w:rPr>
          <w:rFonts w:cs="Times New Roman"/>
          <w:kern w:val="0"/>
          <w:lang w:eastAsia="ja-JP"/>
        </w:rPr>
        <w:t>(kong-kees-tuh-dawr-ays, kong-kees-tuh-dawr-eez)</w:t>
      </w:r>
      <w:r>
        <w:rPr>
          <w:rFonts w:cs="Times New Roman"/>
          <w:kern w:val="0"/>
          <w:lang w:eastAsia="ja-JP"/>
        </w:rPr>
        <w:t>:</w:t>
      </w:r>
      <w:r w:rsidR="00664381">
        <w:rPr>
          <w:rFonts w:cs="Times New Roman"/>
          <w:kern w:val="0"/>
          <w:lang w:eastAsia="ja-JP"/>
        </w:rPr>
        <w:t xml:space="preserve"> The Spanish military leaders  who established Spanish rule in the New World by overthrowing Native American governments.</w:t>
      </w:r>
    </w:p>
    <w:p w14:paraId="346EDAFD" w14:textId="77777777" w:rsidR="0061054F" w:rsidRDefault="0061054F" w:rsidP="0066438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D3FC7F" w14:textId="0CCBE7A9" w:rsidR="0061054F" w:rsidRDefault="0061054F" w:rsidP="0061054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1054F">
        <w:rPr>
          <w:rFonts w:cs="Times New Roman"/>
          <w:b/>
          <w:kern w:val="0"/>
          <w:lang w:eastAsia="ja-JP"/>
        </w:rPr>
        <w:t>Who</w:t>
      </w:r>
      <w:r w:rsidRPr="0061054F">
        <w:rPr>
          <w:rFonts w:cs="Times New Roman"/>
          <w:kern w:val="0"/>
          <w:lang w:eastAsia="ja-JP"/>
        </w:rPr>
        <w:t xml:space="preserve"> were the conquistadores?</w:t>
      </w:r>
    </w:p>
    <w:p w14:paraId="64AA7E16" w14:textId="77777777" w:rsid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03C65C" w14:textId="77777777" w:rsidR="0061054F" w:rsidRP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B07AC9" w14:textId="71B5C21A" w:rsidR="0061054F" w:rsidRDefault="0061054F" w:rsidP="0061054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1054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conquistadores establish?</w:t>
      </w:r>
    </w:p>
    <w:p w14:paraId="64E44772" w14:textId="77777777" w:rsid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E6CD91" w14:textId="77777777" w:rsidR="0061054F" w:rsidRP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DD9550" w14:textId="4E6911DC" w:rsidR="0061054F" w:rsidRDefault="0061054F" w:rsidP="0061054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1054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are some of the countries, do you think, that the conquistadores conquered?</w:t>
      </w:r>
    </w:p>
    <w:p w14:paraId="232F8041" w14:textId="77777777" w:rsid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6870C2" w14:textId="77777777" w:rsid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BA8C35" w14:textId="77777777" w:rsid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A19CE7" w14:textId="77777777" w:rsidR="0061054F" w:rsidRP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778BE3" w14:textId="77777777" w:rsid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F021A5" w14:textId="77777777" w:rsid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47A682" w14:textId="77777777" w:rsid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CBB4D3" w14:textId="77777777" w:rsid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D8E63C" w14:textId="77777777" w:rsidR="002C6596" w:rsidRDefault="002C6596" w:rsidP="002C659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035F2FD" w14:textId="700571D9" w:rsidR="0061054F" w:rsidRDefault="002C6596" w:rsidP="002C65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2C6596">
        <w:rPr>
          <w:b/>
          <w:i/>
        </w:rPr>
        <w:t>Conquistadores</w:t>
      </w:r>
      <w:r>
        <w:rPr>
          <w:b/>
        </w:rPr>
        <w:t xml:space="preserve">. </w:t>
      </w:r>
      <w:r w:rsidRPr="002C659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61054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61054F">
        <w:rPr>
          <w:rFonts w:cs="Times New Roman"/>
          <w:kern w:val="0"/>
          <w:lang w:eastAsia="ja-JP"/>
        </w:rPr>
        <w:t xml:space="preserve"> </w:t>
      </w:r>
      <w:r w:rsidR="0061054F">
        <w:rPr>
          <w:rFonts w:cs="Times New Roman"/>
          <w:kern w:val="0"/>
          <w:u w:val="single"/>
          <w:lang w:eastAsia="ja-JP"/>
        </w:rPr>
        <w:t>The New Dictionary of Cultural Literacy</w:t>
      </w:r>
      <w:r w:rsidR="0061054F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70B7A907" w14:textId="27338F03" w:rsidR="0061054F" w:rsidRDefault="002F0DA3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C</w:t>
      </w:r>
      <w:r w:rsidR="0061054F">
        <w:rPr>
          <w:rFonts w:cs="Times New Roman"/>
          <w:b/>
          <w:kern w:val="0"/>
          <w:lang w:eastAsia="ja-JP"/>
        </w:rPr>
        <w:t xml:space="preserve">onquistadores </w:t>
      </w:r>
      <w:r w:rsidR="0061054F">
        <w:rPr>
          <w:rFonts w:cs="Times New Roman"/>
          <w:kern w:val="0"/>
          <w:lang w:eastAsia="ja-JP"/>
        </w:rPr>
        <w:t>(kong-kees-tuh-dawr-ays, kong-kees-tuh-dawr-eez)</w:t>
      </w:r>
      <w:r>
        <w:rPr>
          <w:rFonts w:cs="Times New Roman"/>
          <w:kern w:val="0"/>
          <w:lang w:eastAsia="ja-JP"/>
        </w:rPr>
        <w:t>:</w:t>
      </w:r>
      <w:r w:rsidR="0061054F">
        <w:rPr>
          <w:rFonts w:cs="Times New Roman"/>
          <w:kern w:val="0"/>
          <w:lang w:eastAsia="ja-JP"/>
        </w:rPr>
        <w:t xml:space="preserve"> The Spanish military leaders  who established Spanish rule in the New World by overthrowing Native American governments.</w:t>
      </w:r>
    </w:p>
    <w:p w14:paraId="50DC5892" w14:textId="77777777" w:rsid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3EA997" w14:textId="77777777" w:rsidR="0061054F" w:rsidRDefault="0061054F" w:rsidP="0061054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1054F">
        <w:rPr>
          <w:rFonts w:cs="Times New Roman"/>
          <w:b/>
          <w:kern w:val="0"/>
          <w:lang w:eastAsia="ja-JP"/>
        </w:rPr>
        <w:t>Who</w:t>
      </w:r>
      <w:r w:rsidRPr="0061054F">
        <w:rPr>
          <w:rFonts w:cs="Times New Roman"/>
          <w:kern w:val="0"/>
          <w:lang w:eastAsia="ja-JP"/>
        </w:rPr>
        <w:t xml:space="preserve"> were the conquistadores?</w:t>
      </w:r>
    </w:p>
    <w:p w14:paraId="6EFCC372" w14:textId="77777777" w:rsid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E2D217" w14:textId="77777777" w:rsidR="0061054F" w:rsidRP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A2A8EE" w14:textId="77777777" w:rsidR="0061054F" w:rsidRDefault="0061054F" w:rsidP="0061054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1054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conquistadores establish?</w:t>
      </w:r>
    </w:p>
    <w:p w14:paraId="6C376D94" w14:textId="77777777" w:rsid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73ACAC" w14:textId="77777777" w:rsidR="0061054F" w:rsidRP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B3F728" w14:textId="77777777" w:rsidR="0061054F" w:rsidRDefault="0061054F" w:rsidP="0061054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1054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are some of the countries, do you think, that the conquistadores conquered?</w:t>
      </w:r>
    </w:p>
    <w:p w14:paraId="501DADF8" w14:textId="77777777" w:rsid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A7E746" w14:textId="77777777" w:rsidR="0061054F" w:rsidRP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E4D633" w14:textId="77777777" w:rsidR="0061054F" w:rsidRP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DF0B20" w14:textId="77777777" w:rsid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4732C7" w14:textId="77777777" w:rsidR="0061054F" w:rsidRPr="0061054F" w:rsidRDefault="0061054F" w:rsidP="0061054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A68563" w14:textId="77777777" w:rsidR="00664381" w:rsidRDefault="0066438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20D3D"/>
    <w:multiLevelType w:val="hybridMultilevel"/>
    <w:tmpl w:val="B218D5C8"/>
    <w:lvl w:ilvl="0" w:tplc="F85EC7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5F0003"/>
    <w:multiLevelType w:val="hybridMultilevel"/>
    <w:tmpl w:val="B218D5C8"/>
    <w:lvl w:ilvl="0" w:tplc="F85EC7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C6596"/>
    <w:rsid w:val="002F0DA3"/>
    <w:rsid w:val="00325694"/>
    <w:rsid w:val="0061054F"/>
    <w:rsid w:val="00664381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105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226</Words>
  <Characters>1289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2015-09-01T18:21:00Z</dcterms:modified>
</cp:coreProperties>
</file>