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6301F0" w14:textId="77777777" w:rsidR="00C33751" w:rsidRDefault="00C33751" w:rsidP="00C33751">
      <w:pPr>
        <w:rPr>
          <w:b/>
          <w:u w:val="single"/>
        </w:rPr>
      </w:pPr>
      <w:bookmarkStart w:id="0" w:name="OLE_LINK5"/>
      <w:bookmarkStart w:id="1" w:name="OLE_LINK6"/>
      <w:bookmarkStart w:id="2" w:name="OLE_LINK45"/>
      <w:bookmarkStart w:id="3" w:name="OLE_LINK46"/>
      <w:bookmarkStart w:id="4" w:name="OLE_LINK69"/>
      <w:bookmarkStart w:id="5" w:name="OLE_LINK82"/>
      <w:bookmarkStart w:id="6" w:name="OLE_LINK87"/>
      <w:bookmarkStart w:id="7" w:name="OLE_LINK77"/>
      <w:bookmarkStart w:id="8" w:name="OLE_LINK80"/>
      <w:bookmarkStart w:id="9" w:name="OLE_LINK100"/>
      <w:bookmarkStart w:id="10" w:name="OLE_LINK78"/>
      <w:bookmarkStart w:id="11" w:name="OLE_LINK111"/>
      <w:bookmarkStart w:id="12" w:name="OLE_LINK121"/>
      <w:bookmarkStart w:id="13" w:name="OLE_LINK138"/>
      <w:bookmarkStart w:id="14" w:name="OLE_LINK79"/>
      <w:bookmarkStart w:id="15" w:name="OLE_LINK105"/>
      <w:bookmarkStart w:id="16" w:name="OLE_LINK106"/>
      <w:bookmarkStart w:id="17" w:name="OLE_LINK107"/>
      <w:bookmarkStart w:id="18" w:name="OLE_LINK144"/>
      <w:bookmarkStart w:id="19" w:name="OLE_LINK9"/>
      <w:bookmarkStart w:id="20" w:name="OLE_LINK10"/>
      <w:bookmarkStart w:id="21" w:name="OLE_LINK14"/>
      <w:bookmarkStart w:id="22" w:name="OLE_LINK31"/>
      <w:bookmarkStart w:id="23" w:name="OLE_LINK32"/>
      <w:bookmarkStart w:id="24" w:name="OLE_LINK38"/>
      <w:bookmarkStart w:id="25" w:name="OLE_LINK42"/>
      <w:bookmarkStart w:id="26" w:name="OLE_LINK18"/>
      <w:bookmarkStart w:id="27" w:name="OLE_LINK19"/>
      <w:bookmarkStart w:id="28" w:name="OLE_LINK20"/>
      <w:bookmarkStart w:id="29" w:name="OLE_LINK22"/>
      <w:bookmarkStart w:id="30" w:name="OLE_LINK24"/>
      <w:bookmarkStart w:id="31" w:name="OLE_LINK26"/>
      <w:bookmarkStart w:id="32" w:name="OLE_LINK27"/>
      <w:bookmarkStart w:id="33" w:name="OLE_LINK29"/>
      <w:bookmarkStart w:id="34" w:name="OLE_LINK34"/>
      <w:bookmarkStart w:id="35" w:name="OLE_LINK36"/>
      <w:bookmarkStart w:id="36" w:name="OLE_LINK40"/>
      <w:bookmarkStart w:id="37" w:name="OLE_LINK44"/>
      <w:bookmarkStart w:id="38" w:name="OLE_LINK112"/>
      <w:bookmarkStart w:id="39" w:name="OLE_LINK113"/>
      <w:bookmarkStart w:id="40" w:name="OLE_LINK120"/>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14:paraId="38C633A7" w14:textId="7E332A6E" w:rsidR="009A0074" w:rsidRDefault="00E0023B" w:rsidP="009A0074">
      <w:r>
        <w:rPr>
          <w:b/>
        </w:rPr>
        <w:t>Parts of Speech</w:t>
      </w:r>
      <w:r w:rsidR="006C0876">
        <w:rPr>
          <w:b/>
        </w:rPr>
        <w:t xml:space="preserve">, </w:t>
      </w:r>
      <w:r>
        <w:rPr>
          <w:b/>
        </w:rPr>
        <w:t xml:space="preserve">Unit 5, </w:t>
      </w:r>
      <w:r w:rsidRPr="00E0023B">
        <w:rPr>
          <w:b/>
          <w:i/>
        </w:rPr>
        <w:t>Pronouns</w:t>
      </w:r>
      <w:r>
        <w:rPr>
          <w:b/>
        </w:rPr>
        <w:t>, Lesson</w:t>
      </w:r>
      <w:r w:rsidR="006C0876">
        <w:rPr>
          <w:b/>
        </w:rPr>
        <w:t xml:space="preserve"> </w:t>
      </w:r>
      <w:r w:rsidR="00C32DFF">
        <w:rPr>
          <w:b/>
        </w:rPr>
        <w:t>6</w:t>
      </w:r>
      <w:r>
        <w:rPr>
          <w:b/>
        </w:rPr>
        <w:t xml:space="preserve"> Worksheet:</w:t>
      </w:r>
      <w:r w:rsidR="006C0876">
        <w:rPr>
          <w:b/>
        </w:rPr>
        <w:t xml:space="preserve"> </w:t>
      </w:r>
      <w:r w:rsidR="006C0876" w:rsidRPr="00E0023B">
        <w:rPr>
          <w:b/>
          <w:i/>
        </w:rPr>
        <w:t>The Interrogative Pronoun</w:t>
      </w:r>
      <w:r>
        <w:rPr>
          <w:b/>
        </w:rPr>
        <w:t>.</w:t>
      </w:r>
      <w:r w:rsidR="006C0876">
        <w:t xml:space="preserve"> As you know, pronouns serve a variety of functions, depe</w:t>
      </w:r>
      <w:r>
        <w:t xml:space="preserve">nding on their case—nominative, </w:t>
      </w:r>
      <w:r w:rsidR="006C0876">
        <w:t xml:space="preserve">objective or possessive. This worksheet asks you to work toward building an understanding of the use of the interrogative pronoun. You’ve seen some of these words before—you were introduced to them as interrogative adjectives; these are the words </w:t>
      </w:r>
      <w:r w:rsidR="006C0876" w:rsidRPr="00A26967">
        <w:rPr>
          <w:b/>
          <w:i/>
        </w:rPr>
        <w:t>who</w:t>
      </w:r>
      <w:r w:rsidR="006C0876" w:rsidRPr="00A26967">
        <w:rPr>
          <w:b/>
        </w:rPr>
        <w:t xml:space="preserve">, </w:t>
      </w:r>
      <w:r w:rsidR="006C0876" w:rsidRPr="00A26967">
        <w:rPr>
          <w:b/>
          <w:i/>
        </w:rPr>
        <w:t>which</w:t>
      </w:r>
      <w:r w:rsidR="006C0876" w:rsidRPr="00A26967">
        <w:rPr>
          <w:b/>
        </w:rPr>
        <w:t xml:space="preserve">, </w:t>
      </w:r>
      <w:r w:rsidR="006C0876" w:rsidRPr="00A26967">
        <w:rPr>
          <w:b/>
          <w:i/>
        </w:rPr>
        <w:t>what</w:t>
      </w:r>
      <w:r w:rsidR="006C0876" w:rsidRPr="00A26967">
        <w:rPr>
          <w:b/>
        </w:rPr>
        <w:t xml:space="preserve">, </w:t>
      </w:r>
      <w:r w:rsidR="006C0876" w:rsidRPr="00A26967">
        <w:rPr>
          <w:b/>
          <w:i/>
        </w:rPr>
        <w:t>whom</w:t>
      </w:r>
      <w:r w:rsidR="006C0876" w:rsidRPr="00A26967">
        <w:rPr>
          <w:b/>
        </w:rPr>
        <w:t>,</w:t>
      </w:r>
      <w:r w:rsidR="006C0876">
        <w:t xml:space="preserve"> and </w:t>
      </w:r>
      <w:r w:rsidR="006C0876" w:rsidRPr="00A26967">
        <w:rPr>
          <w:b/>
          <w:i/>
        </w:rPr>
        <w:t>whose</w:t>
      </w:r>
      <w:r w:rsidR="006C0876">
        <w:t>. As adjectives, these words would immediately precede nouns, as in “</w:t>
      </w:r>
      <w:r w:rsidR="006C0876" w:rsidRPr="002A1BBE">
        <w:rPr>
          <w:b/>
        </w:rPr>
        <w:t>Whose</w:t>
      </w:r>
      <w:r w:rsidR="006C0876">
        <w:t xml:space="preserve"> </w:t>
      </w:r>
      <w:r w:rsidR="006C0876" w:rsidRPr="002A1BBE">
        <w:rPr>
          <w:i/>
        </w:rPr>
        <w:t>chimpanzee</w:t>
      </w:r>
      <w:r w:rsidR="006C0876">
        <w:t xml:space="preserve"> is this?” When you use these words as pronouns, they precede a verb, as in “</w:t>
      </w:r>
      <w:r w:rsidR="006C0876" w:rsidRPr="002A1BBE">
        <w:rPr>
          <w:b/>
        </w:rPr>
        <w:t>Whose</w:t>
      </w:r>
      <w:r w:rsidR="006C0876">
        <w:t xml:space="preserve"> </w:t>
      </w:r>
      <w:r w:rsidR="006C0876" w:rsidRPr="002A1BBE">
        <w:rPr>
          <w:i/>
        </w:rPr>
        <w:t>is</w:t>
      </w:r>
      <w:r w:rsidR="006C0876">
        <w:t xml:space="preserve"> this chimpanzee?” Both types of words ask a question (they are, after all, </w:t>
      </w:r>
      <w:r w:rsidR="006C0876" w:rsidRPr="002A1BBE">
        <w:rPr>
          <w:i/>
        </w:rPr>
        <w:t>interrogative</w:t>
      </w:r>
      <w:r w:rsidR="006C0876">
        <w:t xml:space="preserve">): the interrogative adjective precedes a noun, and the </w:t>
      </w:r>
      <w:r w:rsidR="006C0876" w:rsidRPr="002A1BBE">
        <w:rPr>
          <w:b/>
        </w:rPr>
        <w:t xml:space="preserve">interrogative pronoun precedes a </w:t>
      </w:r>
      <w:r w:rsidR="006C0876" w:rsidRPr="002A1BBE">
        <w:rPr>
          <w:i/>
        </w:rPr>
        <w:t>verb</w:t>
      </w:r>
      <w:r w:rsidR="006C0876">
        <w:t>, as these examples show you.</w:t>
      </w:r>
    </w:p>
    <w:p w14:paraId="26B87260" w14:textId="77777777" w:rsidR="009A0074" w:rsidRDefault="00A26967" w:rsidP="009A0074"/>
    <w:p w14:paraId="0D088526" w14:textId="77777777" w:rsidR="009A0074" w:rsidRDefault="006C0876" w:rsidP="009A0074">
      <w:r w:rsidRPr="002A1BBE">
        <w:rPr>
          <w:b/>
        </w:rPr>
        <w:t>Who</w:t>
      </w:r>
      <w:r>
        <w:t xml:space="preserve"> </w:t>
      </w:r>
      <w:r w:rsidRPr="002A1BBE">
        <w:rPr>
          <w:i/>
        </w:rPr>
        <w:t>screeched</w:t>
      </w:r>
      <w:r>
        <w:t>?</w:t>
      </w:r>
      <w:r>
        <w:tab/>
      </w:r>
      <w:r w:rsidRPr="002A1BBE">
        <w:rPr>
          <w:b/>
        </w:rPr>
        <w:t>Which</w:t>
      </w:r>
      <w:r>
        <w:t xml:space="preserve"> </w:t>
      </w:r>
      <w:r w:rsidRPr="002A1BBE">
        <w:rPr>
          <w:i/>
        </w:rPr>
        <w:t>is</w:t>
      </w:r>
      <w:r>
        <w:t xml:space="preserve"> my fiancé?</w:t>
      </w:r>
      <w:r>
        <w:tab/>
      </w:r>
      <w:r w:rsidRPr="002A1BBE">
        <w:rPr>
          <w:b/>
        </w:rPr>
        <w:t>What</w:t>
      </w:r>
      <w:r>
        <w:t xml:space="preserve"> </w:t>
      </w:r>
      <w:r w:rsidRPr="002A1BBE">
        <w:rPr>
          <w:i/>
        </w:rPr>
        <w:t>happens</w:t>
      </w:r>
      <w:r>
        <w:t xml:space="preserve"> now? </w:t>
      </w:r>
    </w:p>
    <w:p w14:paraId="1AE8C618" w14:textId="77777777" w:rsidR="009A0074" w:rsidRDefault="006C0876" w:rsidP="009A0074">
      <w:r w:rsidRPr="002A1BBE">
        <w:rPr>
          <w:b/>
        </w:rPr>
        <w:t>Whom</w:t>
      </w:r>
      <w:r>
        <w:t xml:space="preserve"> </w:t>
      </w:r>
      <w:r w:rsidRPr="002A1BBE">
        <w:rPr>
          <w:i/>
        </w:rPr>
        <w:t>did</w:t>
      </w:r>
      <w:r>
        <w:t xml:space="preserve"> I marry?</w:t>
      </w:r>
      <w:r>
        <w:tab/>
      </w:r>
      <w:r w:rsidRPr="002A1BBE">
        <w:rPr>
          <w:b/>
        </w:rPr>
        <w:t>Whose</w:t>
      </w:r>
      <w:r>
        <w:t xml:space="preserve"> </w:t>
      </w:r>
      <w:r w:rsidRPr="002A1BBE">
        <w:rPr>
          <w:i/>
        </w:rPr>
        <w:t>are</w:t>
      </w:r>
      <w:r>
        <w:t xml:space="preserve"> these shoes?</w:t>
      </w:r>
    </w:p>
    <w:p w14:paraId="6F043E8A" w14:textId="77777777" w:rsidR="009A0074" w:rsidRDefault="00A26967" w:rsidP="009A0074"/>
    <w:p w14:paraId="2FCC2492" w14:textId="77777777" w:rsidR="00A26967" w:rsidRDefault="006C0876" w:rsidP="00A26967">
      <w:pPr>
        <w:rPr>
          <w:b/>
        </w:rPr>
      </w:pPr>
      <w:r>
        <w:t xml:space="preserve">Now, </w:t>
      </w:r>
      <w:r w:rsidRPr="002A1BBE">
        <w:rPr>
          <w:b/>
        </w:rPr>
        <w:t>who</w:t>
      </w:r>
      <w:r>
        <w:t xml:space="preserve"> </w:t>
      </w:r>
      <w:r w:rsidRPr="002A1BBE">
        <w:rPr>
          <w:i/>
        </w:rPr>
        <w:t>wants</w:t>
      </w:r>
      <w:r>
        <w:t xml:space="preserve"> to try it?</w:t>
      </w:r>
      <w:r w:rsidR="00A26967">
        <w:t xml:space="preserve"> </w:t>
      </w:r>
      <w:r w:rsidR="00A26967">
        <w:rPr>
          <w:b/>
        </w:rPr>
        <w:t>Please use the learning support you received to assist you in completing this work.</w:t>
      </w:r>
    </w:p>
    <w:p w14:paraId="005F25CB" w14:textId="77777777" w:rsidR="009A0074" w:rsidRDefault="00A26967" w:rsidP="009A0074"/>
    <w:p w14:paraId="5D399A56" w14:textId="1F6AB010" w:rsidR="009A0074" w:rsidRDefault="006C0876" w:rsidP="009A0074">
      <w:pPr>
        <w:numPr>
          <w:ilvl w:val="0"/>
          <w:numId w:val="2"/>
        </w:numPr>
      </w:pPr>
      <w:r>
        <w:rPr>
          <w:b/>
        </w:rPr>
        <w:t xml:space="preserve">Classwork: </w:t>
      </w:r>
      <w:r w:rsidR="00E0023B">
        <w:t>i</w:t>
      </w:r>
      <w:r>
        <w:t>n these modified cloze exercises, place the appropriate interrogative pronoun in the cloze blank, given the sense of the sentence.</w:t>
      </w:r>
    </w:p>
    <w:p w14:paraId="05E2BAED" w14:textId="77777777" w:rsidR="009A0074" w:rsidRDefault="00A26967" w:rsidP="009A0074">
      <w:pPr>
        <w:ind w:left="360"/>
        <w:rPr>
          <w:b/>
        </w:rPr>
      </w:pPr>
    </w:p>
    <w:p w14:paraId="6629C440" w14:textId="77777777" w:rsidR="009A0074" w:rsidRDefault="006C0876" w:rsidP="009A0074">
      <w:pPr>
        <w:numPr>
          <w:ilvl w:val="1"/>
          <w:numId w:val="2"/>
        </w:numPr>
      </w:pPr>
      <w:r>
        <w:t xml:space="preserve">****** </w:t>
      </w:r>
      <w:proofErr w:type="gramStart"/>
      <w:r>
        <w:t>wanted</w:t>
      </w:r>
      <w:proofErr w:type="gramEnd"/>
      <w:r>
        <w:t xml:space="preserve"> to know, ___________ machine gun is this?</w:t>
      </w:r>
    </w:p>
    <w:p w14:paraId="6B5AC741" w14:textId="77777777" w:rsidR="009A0074" w:rsidRDefault="00A26967" w:rsidP="009A0074"/>
    <w:p w14:paraId="149AFA0F" w14:textId="77777777" w:rsidR="009A0074" w:rsidRPr="002A1BBE" w:rsidRDefault="006C0876" w:rsidP="009A0074">
      <w:pPr>
        <w:numPr>
          <w:ilvl w:val="1"/>
          <w:numId w:val="2"/>
        </w:numPr>
      </w:pPr>
      <w:r w:rsidRPr="002A1BBE">
        <w:t xml:space="preserve">________ </w:t>
      </w:r>
      <w:proofErr w:type="gramStart"/>
      <w:r w:rsidRPr="002A1BBE">
        <w:t>did</w:t>
      </w:r>
      <w:proofErr w:type="gramEnd"/>
      <w:r w:rsidRPr="002A1BBE">
        <w:t xml:space="preserve"> ******* see on Broadway at lunchtime?</w:t>
      </w:r>
    </w:p>
    <w:p w14:paraId="1877C53A" w14:textId="77777777" w:rsidR="009A0074" w:rsidRPr="002A1BBE" w:rsidRDefault="00A26967" w:rsidP="009A0074"/>
    <w:p w14:paraId="45D60941" w14:textId="77777777" w:rsidR="009A0074" w:rsidRPr="002A1BBE" w:rsidRDefault="006C0876" w:rsidP="009A0074">
      <w:pPr>
        <w:numPr>
          <w:ilvl w:val="1"/>
          <w:numId w:val="2"/>
        </w:numPr>
      </w:pPr>
      <w:r w:rsidRPr="002A1BBE">
        <w:t xml:space="preserve">________ </w:t>
      </w:r>
      <w:proofErr w:type="gramStart"/>
      <w:r w:rsidRPr="002A1BBE">
        <w:t>of</w:t>
      </w:r>
      <w:proofErr w:type="gramEnd"/>
      <w:r w:rsidRPr="002A1BBE">
        <w:t xml:space="preserve"> the books in the Vladimir </w:t>
      </w:r>
      <w:proofErr w:type="spellStart"/>
      <w:r w:rsidRPr="002A1BBE">
        <w:t>Tod</w:t>
      </w:r>
      <w:proofErr w:type="spellEnd"/>
      <w:r w:rsidRPr="002A1BBE">
        <w:t xml:space="preserve"> series is ***** reading now?</w:t>
      </w:r>
    </w:p>
    <w:p w14:paraId="3F2DCB85" w14:textId="77777777" w:rsidR="009A0074" w:rsidRPr="002A1BBE" w:rsidRDefault="00A26967" w:rsidP="009A0074"/>
    <w:p w14:paraId="5AE57D0A" w14:textId="77777777" w:rsidR="009A0074" w:rsidRPr="002A1BBE" w:rsidRDefault="006C0876" w:rsidP="009A0074">
      <w:pPr>
        <w:numPr>
          <w:ilvl w:val="1"/>
          <w:numId w:val="2"/>
        </w:numPr>
      </w:pPr>
      <w:r w:rsidRPr="002A1BBE">
        <w:t xml:space="preserve">Because ** is in charge of such things, ******* wanted to know, _______ is this can of </w:t>
      </w:r>
      <w:proofErr w:type="spellStart"/>
      <w:r w:rsidRPr="002A1BBE">
        <w:t>whupass</w:t>
      </w:r>
      <w:proofErr w:type="spellEnd"/>
      <w:r w:rsidRPr="002A1BBE">
        <w:t>?</w:t>
      </w:r>
    </w:p>
    <w:p w14:paraId="30FACCAA" w14:textId="77777777" w:rsidR="009A0074" w:rsidRPr="002A1BBE" w:rsidRDefault="00A26967" w:rsidP="009A0074"/>
    <w:p w14:paraId="208A5C0B" w14:textId="77777777" w:rsidR="009A0074" w:rsidRPr="002A1BBE" w:rsidRDefault="006C0876" w:rsidP="009A0074">
      <w:pPr>
        <w:numPr>
          <w:ilvl w:val="1"/>
          <w:numId w:val="2"/>
        </w:numPr>
      </w:pPr>
      <w:r w:rsidRPr="002A1BBE">
        <w:t xml:space="preserve">________ </w:t>
      </w:r>
      <w:proofErr w:type="gramStart"/>
      <w:r w:rsidRPr="002A1BBE">
        <w:t>happened</w:t>
      </w:r>
      <w:proofErr w:type="gramEnd"/>
      <w:r w:rsidRPr="002A1BBE">
        <w:t xml:space="preserve"> to that mob of zombies I saw in Midtown earlier?</w:t>
      </w:r>
    </w:p>
    <w:p w14:paraId="76F9D401" w14:textId="77777777" w:rsidR="009A0074" w:rsidRPr="002A1BBE" w:rsidRDefault="00A26967" w:rsidP="009A0074"/>
    <w:p w14:paraId="69472B8A" w14:textId="77777777" w:rsidR="009A0074" w:rsidRPr="002A1BBE" w:rsidRDefault="006C0876" w:rsidP="009A0074">
      <w:pPr>
        <w:numPr>
          <w:ilvl w:val="1"/>
          <w:numId w:val="2"/>
        </w:numPr>
      </w:pPr>
      <w:r w:rsidRPr="002A1BBE">
        <w:t xml:space="preserve">________ </w:t>
      </w:r>
      <w:proofErr w:type="gramStart"/>
      <w:r w:rsidRPr="002A1BBE">
        <w:t>would</w:t>
      </w:r>
      <w:proofErr w:type="gramEnd"/>
      <w:r w:rsidRPr="002A1BBE">
        <w:t xml:space="preserve"> you like to invite to your birthday party?</w:t>
      </w:r>
    </w:p>
    <w:p w14:paraId="6A5E2CAA" w14:textId="77777777" w:rsidR="009A0074" w:rsidRPr="002A1BBE" w:rsidRDefault="00A26967" w:rsidP="009A0074"/>
    <w:p w14:paraId="39E4664D" w14:textId="77777777" w:rsidR="009A0074" w:rsidRPr="002A1BBE" w:rsidRDefault="006C0876" w:rsidP="009A0074">
      <w:pPr>
        <w:numPr>
          <w:ilvl w:val="1"/>
          <w:numId w:val="2"/>
        </w:numPr>
      </w:pPr>
      <w:r w:rsidRPr="002A1BBE">
        <w:t xml:space="preserve">******* </w:t>
      </w:r>
      <w:proofErr w:type="gramStart"/>
      <w:r w:rsidRPr="002A1BBE">
        <w:t>was</w:t>
      </w:r>
      <w:proofErr w:type="gramEnd"/>
      <w:r w:rsidRPr="002A1BBE">
        <w:t xml:space="preserve"> trying to decide _________ was the best option for***.</w:t>
      </w:r>
    </w:p>
    <w:p w14:paraId="0A356B12" w14:textId="77777777" w:rsidR="009A0074" w:rsidRPr="002A1BBE" w:rsidRDefault="00A26967" w:rsidP="009A0074"/>
    <w:p w14:paraId="3E5955E0" w14:textId="77777777" w:rsidR="009A0074" w:rsidRPr="002A1BBE" w:rsidRDefault="006C0876" w:rsidP="009A0074">
      <w:pPr>
        <w:numPr>
          <w:ilvl w:val="1"/>
          <w:numId w:val="2"/>
        </w:numPr>
      </w:pPr>
      <w:r w:rsidRPr="002A1BBE">
        <w:t xml:space="preserve">________ </w:t>
      </w:r>
      <w:proofErr w:type="gramStart"/>
      <w:r w:rsidRPr="002A1BBE">
        <w:t>finished</w:t>
      </w:r>
      <w:proofErr w:type="gramEnd"/>
      <w:r w:rsidRPr="002A1BBE">
        <w:t xml:space="preserve"> his or her work first?</w:t>
      </w:r>
    </w:p>
    <w:p w14:paraId="04403F08" w14:textId="77777777" w:rsidR="009A0074" w:rsidRPr="002A1BBE" w:rsidRDefault="00A26967" w:rsidP="009A0074"/>
    <w:p w14:paraId="2FBEC26A" w14:textId="77777777" w:rsidR="009A0074" w:rsidRPr="002A1BBE" w:rsidRDefault="006C0876" w:rsidP="009A0074">
      <w:pPr>
        <w:numPr>
          <w:ilvl w:val="1"/>
          <w:numId w:val="2"/>
        </w:numPr>
      </w:pPr>
      <w:r w:rsidRPr="002A1BBE">
        <w:t xml:space="preserve">________ </w:t>
      </w:r>
      <w:proofErr w:type="gramStart"/>
      <w:r w:rsidRPr="002A1BBE">
        <w:t>is</w:t>
      </w:r>
      <w:proofErr w:type="gramEnd"/>
      <w:r w:rsidRPr="002A1BBE">
        <w:t xml:space="preserve"> the most recent of ******’s video games?</w:t>
      </w:r>
    </w:p>
    <w:p w14:paraId="4435324D" w14:textId="77777777" w:rsidR="009A0074" w:rsidRPr="002A1BBE" w:rsidRDefault="00A26967" w:rsidP="009A0074"/>
    <w:p w14:paraId="47D78CFD" w14:textId="77777777" w:rsidR="009A0074" w:rsidRPr="002A1BBE" w:rsidRDefault="006C0876" w:rsidP="009A0074">
      <w:pPr>
        <w:numPr>
          <w:ilvl w:val="1"/>
          <w:numId w:val="2"/>
        </w:numPr>
      </w:pPr>
      <w:r w:rsidRPr="002A1BBE">
        <w:t xml:space="preserve">________ </w:t>
      </w:r>
      <w:proofErr w:type="gramStart"/>
      <w:r w:rsidRPr="002A1BBE">
        <w:t>is</w:t>
      </w:r>
      <w:proofErr w:type="gramEnd"/>
      <w:r w:rsidRPr="002A1BBE">
        <w:t xml:space="preserve"> ******’s number on the Knicks?</w:t>
      </w:r>
    </w:p>
    <w:p w14:paraId="334897A8" w14:textId="77777777" w:rsidR="009A0074" w:rsidRPr="002A1BBE" w:rsidRDefault="00A26967" w:rsidP="009A0074"/>
    <w:p w14:paraId="02EEE865" w14:textId="77777777" w:rsidR="009A0074" w:rsidRPr="002A1BBE" w:rsidRDefault="006C0876" w:rsidP="009A0074">
      <w:pPr>
        <w:numPr>
          <w:ilvl w:val="1"/>
          <w:numId w:val="2"/>
        </w:numPr>
      </w:pPr>
      <w:r w:rsidRPr="002A1BBE">
        <w:t xml:space="preserve">________ </w:t>
      </w:r>
      <w:proofErr w:type="gramStart"/>
      <w:r w:rsidRPr="002A1BBE">
        <w:t>took</w:t>
      </w:r>
      <w:proofErr w:type="gramEnd"/>
      <w:r w:rsidRPr="002A1BBE">
        <w:t xml:space="preserve"> my chainsaw?</w:t>
      </w:r>
    </w:p>
    <w:p w14:paraId="22560E6F" w14:textId="77777777" w:rsidR="009A0074" w:rsidRPr="002A1BBE" w:rsidRDefault="00A26967" w:rsidP="009A0074"/>
    <w:p w14:paraId="5A748474" w14:textId="77777777" w:rsidR="009A0074" w:rsidRPr="002A1BBE" w:rsidRDefault="006C0876" w:rsidP="009A0074">
      <w:pPr>
        <w:numPr>
          <w:ilvl w:val="1"/>
          <w:numId w:val="2"/>
        </w:numPr>
      </w:pPr>
      <w:r w:rsidRPr="002A1BBE">
        <w:t xml:space="preserve">________ </w:t>
      </w:r>
      <w:proofErr w:type="gramStart"/>
      <w:r w:rsidRPr="002A1BBE">
        <w:t>is</w:t>
      </w:r>
      <w:proofErr w:type="gramEnd"/>
      <w:r w:rsidRPr="002A1BBE">
        <w:t xml:space="preserve"> the best candidate for this office?</w:t>
      </w:r>
    </w:p>
    <w:p w14:paraId="430A3599" w14:textId="77777777" w:rsidR="009A0074" w:rsidRPr="002A1BBE" w:rsidRDefault="00A26967" w:rsidP="009A0074"/>
    <w:p w14:paraId="79B71827" w14:textId="77777777" w:rsidR="009A0074" w:rsidRPr="002A1BBE" w:rsidRDefault="006C0876" w:rsidP="009A0074">
      <w:pPr>
        <w:numPr>
          <w:ilvl w:val="1"/>
          <w:numId w:val="2"/>
        </w:numPr>
      </w:pPr>
      <w:r w:rsidRPr="002A1BBE">
        <w:t xml:space="preserve">_________ </w:t>
      </w:r>
      <w:proofErr w:type="gramStart"/>
      <w:r w:rsidRPr="002A1BBE">
        <w:t>is</w:t>
      </w:r>
      <w:proofErr w:type="gramEnd"/>
      <w:r w:rsidRPr="002A1BBE">
        <w:t xml:space="preserve"> this pet ocelot?</w:t>
      </w:r>
    </w:p>
    <w:p w14:paraId="00268DC1" w14:textId="77777777" w:rsidR="009A0074" w:rsidRPr="002A1BBE" w:rsidRDefault="00A26967" w:rsidP="009A0074"/>
    <w:p w14:paraId="6218C2B5" w14:textId="77777777" w:rsidR="009A0074" w:rsidRPr="002A1BBE" w:rsidRDefault="006C0876" w:rsidP="009A0074">
      <w:pPr>
        <w:numPr>
          <w:ilvl w:val="1"/>
          <w:numId w:val="2"/>
        </w:numPr>
      </w:pPr>
      <w:r w:rsidRPr="002A1BBE">
        <w:t xml:space="preserve">_________ </w:t>
      </w:r>
      <w:proofErr w:type="gramStart"/>
      <w:r w:rsidRPr="002A1BBE">
        <w:t>are</w:t>
      </w:r>
      <w:proofErr w:type="gramEnd"/>
      <w:r w:rsidRPr="002A1BBE">
        <w:t xml:space="preserve"> you planning to see when you visit Bucharest?</w:t>
      </w:r>
    </w:p>
    <w:p w14:paraId="6AF2904A" w14:textId="77777777" w:rsidR="009A0074" w:rsidRPr="002A1BBE" w:rsidRDefault="00A26967" w:rsidP="009A0074"/>
    <w:p w14:paraId="76965CBE" w14:textId="77777777" w:rsidR="009A0074" w:rsidRPr="002A1BBE" w:rsidRDefault="006C0876" w:rsidP="009A0074">
      <w:pPr>
        <w:numPr>
          <w:ilvl w:val="1"/>
          <w:numId w:val="2"/>
        </w:numPr>
      </w:pPr>
      <w:r w:rsidRPr="002A1BBE">
        <w:t xml:space="preserve">_________ </w:t>
      </w:r>
      <w:proofErr w:type="gramStart"/>
      <w:r w:rsidRPr="002A1BBE">
        <w:t>washed</w:t>
      </w:r>
      <w:proofErr w:type="gramEnd"/>
      <w:r w:rsidRPr="002A1BBE">
        <w:t xml:space="preserve"> the dishes? I thank you!</w:t>
      </w:r>
    </w:p>
    <w:p w14:paraId="0170DA97" w14:textId="77777777" w:rsidR="009A0074" w:rsidRPr="002A1BBE" w:rsidRDefault="00A26967" w:rsidP="009A0074"/>
    <w:p w14:paraId="617E862E" w14:textId="77777777" w:rsidR="009A0074" w:rsidRPr="002A1BBE" w:rsidRDefault="006C0876" w:rsidP="009A0074">
      <w:pPr>
        <w:numPr>
          <w:ilvl w:val="1"/>
          <w:numId w:val="2"/>
        </w:numPr>
      </w:pPr>
      <w:r w:rsidRPr="002A1BBE">
        <w:t xml:space="preserve">________ </w:t>
      </w:r>
      <w:proofErr w:type="gramStart"/>
      <w:r w:rsidRPr="002A1BBE">
        <w:t>does</w:t>
      </w:r>
      <w:proofErr w:type="gramEnd"/>
      <w:r w:rsidRPr="002A1BBE">
        <w:t xml:space="preserve"> ***** want you to call?</w:t>
      </w:r>
    </w:p>
    <w:p w14:paraId="4DEE7CCF" w14:textId="77777777" w:rsidR="009A0074" w:rsidRPr="002A1BBE" w:rsidRDefault="00A26967" w:rsidP="009A0074"/>
    <w:p w14:paraId="45C66F11" w14:textId="47DF6266" w:rsidR="009A0074" w:rsidRDefault="006C0876" w:rsidP="009A0074">
      <w:pPr>
        <w:numPr>
          <w:ilvl w:val="1"/>
          <w:numId w:val="2"/>
        </w:numPr>
      </w:pPr>
      <w:r w:rsidRPr="002A1BBE">
        <w:lastRenderedPageBreak/>
        <w:t xml:space="preserve">________ </w:t>
      </w:r>
      <w:proofErr w:type="gramStart"/>
      <w:r w:rsidRPr="002A1BBE">
        <w:t>are</w:t>
      </w:r>
      <w:proofErr w:type="gramEnd"/>
      <w:r w:rsidRPr="002A1BBE">
        <w:t xml:space="preserve"> the truffles you like so much?</w:t>
      </w:r>
    </w:p>
    <w:p w14:paraId="45A3D28D" w14:textId="77777777" w:rsidR="00A26967" w:rsidRPr="002A1BBE" w:rsidRDefault="00A26967" w:rsidP="00A26967"/>
    <w:p w14:paraId="689FC7A0" w14:textId="77777777" w:rsidR="009A0074" w:rsidRPr="002A1BBE" w:rsidRDefault="006C0876" w:rsidP="009A0074">
      <w:pPr>
        <w:numPr>
          <w:ilvl w:val="1"/>
          <w:numId w:val="2"/>
        </w:numPr>
      </w:pPr>
      <w:r w:rsidRPr="002A1BBE">
        <w:t xml:space="preserve">________ </w:t>
      </w:r>
      <w:proofErr w:type="gramStart"/>
      <w:r w:rsidRPr="002A1BBE">
        <w:t>happened</w:t>
      </w:r>
      <w:proofErr w:type="gramEnd"/>
      <w:r w:rsidRPr="002A1BBE">
        <w:t xml:space="preserve"> after you threw your lunch out the window?</w:t>
      </w:r>
    </w:p>
    <w:p w14:paraId="54BA26E8" w14:textId="77777777" w:rsidR="009A0074" w:rsidRPr="002A1BBE" w:rsidRDefault="00A26967" w:rsidP="009A0074"/>
    <w:p w14:paraId="04736DB3" w14:textId="77777777" w:rsidR="009A0074" w:rsidRPr="002A1BBE" w:rsidRDefault="006C0876" w:rsidP="009A0074">
      <w:pPr>
        <w:numPr>
          <w:ilvl w:val="1"/>
          <w:numId w:val="2"/>
        </w:numPr>
      </w:pPr>
      <w:r w:rsidRPr="002A1BBE">
        <w:t xml:space="preserve">******* </w:t>
      </w:r>
      <w:proofErr w:type="gramStart"/>
      <w:r w:rsidRPr="002A1BBE">
        <w:t>just</w:t>
      </w:r>
      <w:proofErr w:type="gramEnd"/>
      <w:r w:rsidRPr="002A1BBE">
        <w:t xml:space="preserve"> had to ask: ________ did you think was going to happen when you dropped your backpack off the top of Rockefeller Center?</w:t>
      </w:r>
    </w:p>
    <w:p w14:paraId="5B441037" w14:textId="77777777" w:rsidR="009A0074" w:rsidRPr="002A1BBE" w:rsidRDefault="00A26967" w:rsidP="009A0074"/>
    <w:p w14:paraId="5D2F03EB" w14:textId="77777777" w:rsidR="009A0074" w:rsidRPr="002A1BBE" w:rsidRDefault="006C0876" w:rsidP="009A0074">
      <w:pPr>
        <w:numPr>
          <w:ilvl w:val="1"/>
          <w:numId w:val="2"/>
        </w:numPr>
      </w:pPr>
      <w:r w:rsidRPr="002A1BBE">
        <w:t xml:space="preserve">________ </w:t>
      </w:r>
      <w:proofErr w:type="gramStart"/>
      <w:r w:rsidRPr="002A1BBE">
        <w:t>is</w:t>
      </w:r>
      <w:proofErr w:type="gramEnd"/>
      <w:r w:rsidRPr="002A1BBE">
        <w:t xml:space="preserve"> the brand of salad dressing you want me to pick up?</w:t>
      </w:r>
    </w:p>
    <w:p w14:paraId="6FB62476" w14:textId="77777777" w:rsidR="009A0074" w:rsidRPr="002A1BBE" w:rsidRDefault="00A26967" w:rsidP="009A0074"/>
    <w:p w14:paraId="39A1B7C2" w14:textId="77777777" w:rsidR="009A0074" w:rsidRPr="002A1BBE" w:rsidRDefault="006C0876" w:rsidP="009A0074">
      <w:pPr>
        <w:numPr>
          <w:ilvl w:val="1"/>
          <w:numId w:val="2"/>
        </w:numPr>
      </w:pPr>
      <w:r w:rsidRPr="002A1BBE">
        <w:t xml:space="preserve">******* </w:t>
      </w:r>
      <w:proofErr w:type="gramStart"/>
      <w:r w:rsidRPr="002A1BBE">
        <w:t>wonders</w:t>
      </w:r>
      <w:proofErr w:type="gramEnd"/>
      <w:r w:rsidRPr="002A1BBE">
        <w:t xml:space="preserve"> __________ is doing all that yelling.</w:t>
      </w:r>
    </w:p>
    <w:p w14:paraId="0C134EBE" w14:textId="77777777" w:rsidR="009A0074" w:rsidRPr="002A1BBE" w:rsidRDefault="00A26967" w:rsidP="009A0074"/>
    <w:p w14:paraId="5BC08A84" w14:textId="77777777" w:rsidR="009A0074" w:rsidRPr="002A1BBE" w:rsidRDefault="006C0876" w:rsidP="009A0074">
      <w:pPr>
        <w:numPr>
          <w:ilvl w:val="1"/>
          <w:numId w:val="2"/>
        </w:numPr>
      </w:pPr>
      <w:r w:rsidRPr="002A1BBE">
        <w:t xml:space="preserve">_________ </w:t>
      </w:r>
      <w:proofErr w:type="gramStart"/>
      <w:r w:rsidRPr="002A1BBE">
        <w:t>is</w:t>
      </w:r>
      <w:proofErr w:type="gramEnd"/>
      <w:r w:rsidRPr="002A1BBE">
        <w:t xml:space="preserve"> this yard ape? _______ </w:t>
      </w:r>
      <w:proofErr w:type="gramStart"/>
      <w:r w:rsidRPr="002A1BBE">
        <w:t>can’t</w:t>
      </w:r>
      <w:proofErr w:type="gramEnd"/>
      <w:r w:rsidRPr="002A1BBE">
        <w:t xml:space="preserve"> he behave in the playground?</w:t>
      </w:r>
    </w:p>
    <w:p w14:paraId="048ECC57" w14:textId="77777777" w:rsidR="009A0074" w:rsidRPr="002A1BBE" w:rsidRDefault="00A26967" w:rsidP="009A0074"/>
    <w:p w14:paraId="7541C5AC" w14:textId="77777777" w:rsidR="009A0074" w:rsidRPr="002A1BBE" w:rsidRDefault="006C0876" w:rsidP="009A0074">
      <w:pPr>
        <w:numPr>
          <w:ilvl w:val="1"/>
          <w:numId w:val="2"/>
        </w:numPr>
      </w:pPr>
      <w:r w:rsidRPr="002A1BBE">
        <w:t xml:space="preserve"> ________ </w:t>
      </w:r>
      <w:proofErr w:type="gramStart"/>
      <w:r w:rsidRPr="002A1BBE">
        <w:t>is</w:t>
      </w:r>
      <w:proofErr w:type="gramEnd"/>
      <w:r w:rsidRPr="002A1BBE">
        <w:t xml:space="preserve"> the best theater for seeing this movie?</w:t>
      </w:r>
    </w:p>
    <w:p w14:paraId="77494DCB" w14:textId="77777777" w:rsidR="009A0074" w:rsidRPr="002A1BBE" w:rsidRDefault="00A26967" w:rsidP="009A0074"/>
    <w:p w14:paraId="523A5DC1" w14:textId="77777777" w:rsidR="009A0074" w:rsidRPr="002A1BBE" w:rsidRDefault="006C0876" w:rsidP="009A0074">
      <w:pPr>
        <w:numPr>
          <w:ilvl w:val="1"/>
          <w:numId w:val="2"/>
        </w:numPr>
      </w:pPr>
      <w:r w:rsidRPr="002A1BBE">
        <w:t xml:space="preserve">________ </w:t>
      </w:r>
      <w:proofErr w:type="gramStart"/>
      <w:r w:rsidRPr="002A1BBE">
        <w:t>do</w:t>
      </w:r>
      <w:proofErr w:type="gramEnd"/>
      <w:r w:rsidRPr="002A1BBE">
        <w:t xml:space="preserve"> you think we should invite?</w:t>
      </w:r>
    </w:p>
    <w:p w14:paraId="242B9C71" w14:textId="77777777" w:rsidR="009A0074" w:rsidRPr="002A1BBE" w:rsidRDefault="00A26967" w:rsidP="009A0074"/>
    <w:p w14:paraId="381D6109" w14:textId="77777777" w:rsidR="009A0074" w:rsidRPr="002A1BBE" w:rsidRDefault="006C0876" w:rsidP="009A0074">
      <w:pPr>
        <w:numPr>
          <w:ilvl w:val="1"/>
          <w:numId w:val="2"/>
        </w:numPr>
      </w:pPr>
      <w:r w:rsidRPr="002A1BBE">
        <w:t xml:space="preserve">________ </w:t>
      </w:r>
      <w:proofErr w:type="gramStart"/>
      <w:r w:rsidRPr="002A1BBE">
        <w:t>is</w:t>
      </w:r>
      <w:proofErr w:type="gramEnd"/>
      <w:r w:rsidRPr="002A1BBE">
        <w:t xml:space="preserve"> doing all that yelling?</w:t>
      </w:r>
    </w:p>
    <w:p w14:paraId="5A2062C5" w14:textId="77777777" w:rsidR="009A0074" w:rsidRPr="002A1BBE" w:rsidRDefault="00A26967" w:rsidP="009A0074"/>
    <w:p w14:paraId="277A0ADE" w14:textId="77777777" w:rsidR="009A0074" w:rsidRPr="002A1BBE" w:rsidRDefault="006C0876" w:rsidP="009A0074">
      <w:pPr>
        <w:numPr>
          <w:ilvl w:val="1"/>
          <w:numId w:val="2"/>
        </w:numPr>
      </w:pPr>
      <w:r w:rsidRPr="002A1BBE">
        <w:t xml:space="preserve">***** </w:t>
      </w:r>
      <w:proofErr w:type="gramStart"/>
      <w:r w:rsidRPr="002A1BBE">
        <w:t>wants</w:t>
      </w:r>
      <w:proofErr w:type="gramEnd"/>
      <w:r w:rsidRPr="002A1BBE">
        <w:t xml:space="preserve"> to know _________ was the best stock to buy.</w:t>
      </w:r>
    </w:p>
    <w:p w14:paraId="0FFF9E53" w14:textId="77777777" w:rsidR="009A0074" w:rsidRPr="002A1BBE" w:rsidRDefault="00A26967" w:rsidP="009A0074"/>
    <w:p w14:paraId="5C69880E" w14:textId="2E52CC01" w:rsidR="009A0074" w:rsidRDefault="00A26967" w:rsidP="00A26967">
      <w:pPr>
        <w:pStyle w:val="ListParagraph"/>
        <w:numPr>
          <w:ilvl w:val="0"/>
          <w:numId w:val="2"/>
        </w:numPr>
      </w:pPr>
      <w:r w:rsidRPr="00A26967">
        <w:rPr>
          <w:b/>
        </w:rPr>
        <w:t>Independent Practice</w:t>
      </w:r>
      <w:r w:rsidR="006C0876" w:rsidRPr="00A26967">
        <w:rPr>
          <w:b/>
        </w:rPr>
        <w:t xml:space="preserve">: </w:t>
      </w:r>
      <w:r w:rsidR="00E0023B">
        <w:t>c</w:t>
      </w:r>
      <w:r w:rsidR="006C0876" w:rsidRPr="002A1BBE">
        <w:t xml:space="preserve">ompose five sentences demonstrating your understanding of the use </w:t>
      </w:r>
      <w:proofErr w:type="gramStart"/>
      <w:r w:rsidR="006C0876" w:rsidRPr="002A1BBE">
        <w:t>of  each</w:t>
      </w:r>
      <w:proofErr w:type="gramEnd"/>
      <w:r w:rsidR="006C0876" w:rsidRPr="002A1BBE">
        <w:t xml:space="preserve"> of the five interrogative pronouns; please be careful to use them correctly, i.e. not as interrogative adjectives (see above).</w:t>
      </w:r>
    </w:p>
    <w:p w14:paraId="013A22B9" w14:textId="77777777" w:rsidR="00A26967" w:rsidRPr="002A1BBE" w:rsidRDefault="00A26967" w:rsidP="00A26967">
      <w:bookmarkStart w:id="41" w:name="_GoBack"/>
      <w:bookmarkEnd w:id="41"/>
    </w:p>
    <w:p w14:paraId="579559E0" w14:textId="77777777" w:rsidR="009A0074" w:rsidRPr="003F573B" w:rsidRDefault="00A26967" w:rsidP="009A0074">
      <w:pPr>
        <w:ind w:left="360"/>
      </w:pPr>
    </w:p>
    <w:sectPr w:rsidR="009A0074" w:rsidRPr="003F573B" w:rsidSect="00C1443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413E9C"/>
    <w:multiLevelType w:val="hybridMultilevel"/>
    <w:tmpl w:val="375E7204"/>
    <w:lvl w:ilvl="0" w:tplc="D1E0D700">
      <w:start w:val="1"/>
      <w:numFmt w:val="upperRoman"/>
      <w:lvlText w:val="%1."/>
      <w:lvlJc w:val="left"/>
      <w:pPr>
        <w:tabs>
          <w:tab w:val="num" w:pos="1080"/>
        </w:tabs>
        <w:ind w:left="1080" w:hanging="720"/>
      </w:pPr>
      <w:rPr>
        <w:rFonts w:hint="default"/>
        <w:b/>
      </w:rPr>
    </w:lvl>
    <w:lvl w:ilvl="1" w:tplc="5CB89A3C">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60F0316C"/>
    <w:multiLevelType w:val="hybridMultilevel"/>
    <w:tmpl w:val="9A54F88A"/>
    <w:lvl w:ilvl="0" w:tplc="E8580BD2">
      <w:start w:val="1"/>
      <w:numFmt w:val="upperRoman"/>
      <w:lvlText w:val="%1."/>
      <w:lvlJc w:val="left"/>
      <w:pPr>
        <w:tabs>
          <w:tab w:val="num" w:pos="1080"/>
        </w:tabs>
        <w:ind w:left="1080" w:hanging="720"/>
      </w:pPr>
      <w:rPr>
        <w:rFonts w:hint="default"/>
        <w:b/>
      </w:rPr>
    </w:lvl>
    <w:lvl w:ilvl="1" w:tplc="5CD67998">
      <w:start w:val="1"/>
      <w:numFmt w:val="upperLetter"/>
      <w:lvlText w:val="%2."/>
      <w:lvlJc w:val="left"/>
      <w:pPr>
        <w:tabs>
          <w:tab w:val="num" w:pos="720"/>
        </w:tabs>
        <w:ind w:left="72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90D18"/>
    <w:rsid w:val="006C0876"/>
    <w:rsid w:val="00955468"/>
    <w:rsid w:val="00980F2E"/>
    <w:rsid w:val="00A26967"/>
    <w:rsid w:val="00C14433"/>
    <w:rsid w:val="00C32DFF"/>
    <w:rsid w:val="00C33751"/>
    <w:rsid w:val="00E002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E331F7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13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696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13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69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9857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436</Words>
  <Characters>2487</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2918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9</cp:revision>
  <dcterms:created xsi:type="dcterms:W3CDTF">2012-08-16T15:10:00Z</dcterms:created>
  <dcterms:modified xsi:type="dcterms:W3CDTF">2015-04-28T12:46:00Z</dcterms:modified>
</cp:coreProperties>
</file>