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309A67" w14:textId="77777777" w:rsidR="00677088" w:rsidRPr="009E1B18" w:rsidRDefault="00677088" w:rsidP="006770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55A1F6D" w14:textId="41EE772C" w:rsidR="00AE7678" w:rsidRDefault="00677088" w:rsidP="00677088">
      <w:pPr>
        <w:rPr>
          <w:b/>
        </w:rPr>
      </w:pPr>
      <w:r>
        <w:rPr>
          <w:b/>
        </w:rPr>
        <w:t xml:space="preserve">Intellectual Devotional American History Worksheet: </w:t>
      </w:r>
      <w:r w:rsidRPr="00677088">
        <w:rPr>
          <w:b/>
          <w:i/>
        </w:rPr>
        <w:t>Cold War</w:t>
      </w:r>
      <w:r>
        <w:rPr>
          <w:b/>
        </w:rPr>
        <w:t>.</w:t>
      </w:r>
      <w:r w:rsidR="00491D6A">
        <w:t xml:space="preserve"> Before reading the attached short article on the 20</w:t>
      </w:r>
      <w:r w:rsidR="00491D6A" w:rsidRPr="00CB3B6F">
        <w:rPr>
          <w:vertAlign w:val="superscript"/>
        </w:rPr>
        <w:t>th</w:t>
      </w:r>
      <w:r w:rsidR="00491D6A">
        <w:t xml:space="preserve"> century military standoff known as the Cold War, please use a dictionary to define the vocabulary words below. Then read the article and answer the questions about the text. Some of the questions ask for your opinions and thoughts about the subject; please remember that there are </w:t>
      </w:r>
      <w:r w:rsidR="00491D6A">
        <w:rPr>
          <w:i/>
        </w:rPr>
        <w:t>no wrong answers</w:t>
      </w:r>
      <w:r w:rsidR="00491D6A">
        <w:t xml:space="preserve"> to these questions.</w:t>
      </w:r>
    </w:p>
    <w:p w14:paraId="0D7462C8" w14:textId="77777777" w:rsidR="00AE7678" w:rsidRDefault="007C21E4" w:rsidP="00AE7678">
      <w:pPr>
        <w:rPr>
          <w:b/>
        </w:rPr>
      </w:pPr>
    </w:p>
    <w:p w14:paraId="44FE3F63" w14:textId="77777777" w:rsidR="00AE7678" w:rsidRDefault="00491D6A" w:rsidP="00AE7678">
      <w:pPr>
        <w:numPr>
          <w:ilvl w:val="0"/>
          <w:numId w:val="1"/>
        </w:numPr>
        <w:rPr>
          <w:b/>
        </w:rPr>
      </w:pPr>
      <w:r>
        <w:rPr>
          <w:b/>
        </w:rPr>
        <w:t>Vocabulary</w:t>
      </w:r>
    </w:p>
    <w:p w14:paraId="68D2A3A9" w14:textId="77777777" w:rsidR="00AE7678" w:rsidRDefault="007C21E4" w:rsidP="00AE7678">
      <w:pPr>
        <w:rPr>
          <w:b/>
        </w:rPr>
      </w:pPr>
    </w:p>
    <w:p w14:paraId="73DD7D68" w14:textId="77777777" w:rsidR="00AE7678" w:rsidRDefault="00491D6A" w:rsidP="00AE7678">
      <w:pPr>
        <w:numPr>
          <w:ilvl w:val="1"/>
          <w:numId w:val="1"/>
        </w:numPr>
      </w:pPr>
      <w:r>
        <w:t>Era (noun):</w:t>
      </w:r>
    </w:p>
    <w:p w14:paraId="1320F805" w14:textId="77777777" w:rsidR="00AE7678" w:rsidRDefault="007C21E4" w:rsidP="00AE7678"/>
    <w:p w14:paraId="72D78765" w14:textId="77777777" w:rsidR="00AE7678" w:rsidRDefault="007C21E4" w:rsidP="00AE7678"/>
    <w:p w14:paraId="517214A4" w14:textId="77777777" w:rsidR="00AE7678" w:rsidRPr="00C66977" w:rsidRDefault="00491D6A" w:rsidP="00AE7678">
      <w:pPr>
        <w:numPr>
          <w:ilvl w:val="1"/>
          <w:numId w:val="1"/>
        </w:numPr>
      </w:pPr>
      <w:r w:rsidRPr="00C66977">
        <w:t>Dimension (noun):</w:t>
      </w:r>
    </w:p>
    <w:p w14:paraId="208EC799" w14:textId="77777777" w:rsidR="00AE7678" w:rsidRPr="00C66977" w:rsidRDefault="007C21E4" w:rsidP="00AE7678"/>
    <w:p w14:paraId="208C0144" w14:textId="77777777" w:rsidR="00AE7678" w:rsidRPr="00C66977" w:rsidRDefault="007C21E4" w:rsidP="00AE7678"/>
    <w:p w14:paraId="36194886" w14:textId="77777777" w:rsidR="00AE7678" w:rsidRPr="00C66977" w:rsidRDefault="00491D6A" w:rsidP="00AE7678">
      <w:pPr>
        <w:numPr>
          <w:ilvl w:val="1"/>
          <w:numId w:val="1"/>
        </w:numPr>
      </w:pPr>
      <w:r w:rsidRPr="00C66977">
        <w:t>Clash (noun):</w:t>
      </w:r>
    </w:p>
    <w:p w14:paraId="030006B6" w14:textId="77777777" w:rsidR="00AE7678" w:rsidRPr="00C66977" w:rsidRDefault="007C21E4" w:rsidP="00AE7678"/>
    <w:p w14:paraId="330E3947" w14:textId="77777777" w:rsidR="00AE7678" w:rsidRPr="00C66977" w:rsidRDefault="007C21E4" w:rsidP="00AE7678"/>
    <w:p w14:paraId="43B8255F" w14:textId="77777777" w:rsidR="00AE7678" w:rsidRPr="00C66977" w:rsidRDefault="00491D6A" w:rsidP="00AE7678">
      <w:pPr>
        <w:numPr>
          <w:ilvl w:val="1"/>
          <w:numId w:val="1"/>
        </w:numPr>
      </w:pPr>
      <w:r w:rsidRPr="00C66977">
        <w:t>Instigate (verb):</w:t>
      </w:r>
    </w:p>
    <w:p w14:paraId="0A7E906C" w14:textId="77777777" w:rsidR="00AE7678" w:rsidRPr="00C66977" w:rsidRDefault="007C21E4" w:rsidP="00AE7678"/>
    <w:p w14:paraId="347729B8" w14:textId="77777777" w:rsidR="00AE7678" w:rsidRPr="00C66977" w:rsidRDefault="007C21E4" w:rsidP="00AE7678"/>
    <w:p w14:paraId="5A88514F" w14:textId="77777777" w:rsidR="00AE7678" w:rsidRPr="00C66977" w:rsidRDefault="00491D6A" w:rsidP="00AE7678">
      <w:pPr>
        <w:numPr>
          <w:ilvl w:val="1"/>
          <w:numId w:val="1"/>
        </w:numPr>
      </w:pPr>
      <w:r w:rsidRPr="00C66977">
        <w:t>Promulgate (verb):</w:t>
      </w:r>
    </w:p>
    <w:p w14:paraId="3AA418E5" w14:textId="77777777" w:rsidR="00AE7678" w:rsidRPr="00C66977" w:rsidRDefault="007C21E4" w:rsidP="00AE7678"/>
    <w:p w14:paraId="445BD0D3" w14:textId="77777777" w:rsidR="00AE7678" w:rsidRPr="00C66977" w:rsidRDefault="007C21E4" w:rsidP="00AE7678"/>
    <w:p w14:paraId="1166FB02" w14:textId="77777777" w:rsidR="00AE7678" w:rsidRPr="00C66977" w:rsidRDefault="00491D6A" w:rsidP="00AE7678">
      <w:pPr>
        <w:numPr>
          <w:ilvl w:val="1"/>
          <w:numId w:val="1"/>
        </w:numPr>
      </w:pPr>
      <w:r w:rsidRPr="00C66977">
        <w:t>Tacit (adjective):</w:t>
      </w:r>
    </w:p>
    <w:p w14:paraId="36B832BA" w14:textId="77777777" w:rsidR="00AE7678" w:rsidRPr="00C66977" w:rsidRDefault="007C21E4" w:rsidP="00AE7678"/>
    <w:p w14:paraId="537EC97C" w14:textId="77777777" w:rsidR="00AE7678" w:rsidRPr="00C66977" w:rsidRDefault="007C21E4" w:rsidP="00AE7678"/>
    <w:p w14:paraId="42047190" w14:textId="77777777" w:rsidR="00AE7678" w:rsidRPr="00C66977" w:rsidRDefault="00491D6A" w:rsidP="00AE7678">
      <w:pPr>
        <w:numPr>
          <w:ilvl w:val="1"/>
          <w:numId w:val="1"/>
        </w:numPr>
      </w:pPr>
      <w:r w:rsidRPr="00C66977">
        <w:t>Authoritarian (adjective):</w:t>
      </w:r>
    </w:p>
    <w:p w14:paraId="3F858125" w14:textId="77777777" w:rsidR="00AE7678" w:rsidRPr="00C66977" w:rsidRDefault="007C21E4" w:rsidP="00AE7678"/>
    <w:p w14:paraId="7FB84E7D" w14:textId="77777777" w:rsidR="00AE7678" w:rsidRPr="00C66977" w:rsidRDefault="007C21E4" w:rsidP="00AE7678"/>
    <w:p w14:paraId="5CA820BF" w14:textId="77777777" w:rsidR="00AE7678" w:rsidRPr="00DC59A0" w:rsidRDefault="00491D6A" w:rsidP="00AE7678">
      <w:pPr>
        <w:numPr>
          <w:ilvl w:val="1"/>
          <w:numId w:val="1"/>
        </w:numPr>
      </w:pPr>
      <w:r w:rsidRPr="00C66977">
        <w:t>Jubilant (adjective):</w:t>
      </w:r>
    </w:p>
    <w:p w14:paraId="38FD2BA9" w14:textId="77777777" w:rsidR="00AE7678" w:rsidRPr="00DC59A0" w:rsidRDefault="007C21E4" w:rsidP="00AE7678"/>
    <w:p w14:paraId="6380B7ED" w14:textId="77777777" w:rsidR="00AE7678" w:rsidRPr="00DC59A0" w:rsidRDefault="007C21E4" w:rsidP="00AE7678"/>
    <w:p w14:paraId="5C1CEE84" w14:textId="77777777" w:rsidR="00AE7678" w:rsidRDefault="00491D6A" w:rsidP="00AE7678">
      <w:pPr>
        <w:numPr>
          <w:ilvl w:val="0"/>
          <w:numId w:val="1"/>
        </w:numPr>
        <w:rPr>
          <w:b/>
        </w:rPr>
      </w:pPr>
      <w:r>
        <w:rPr>
          <w:b/>
        </w:rPr>
        <w:t>The Text</w:t>
      </w:r>
    </w:p>
    <w:p w14:paraId="5CF71B9D" w14:textId="77777777" w:rsidR="00AE7678" w:rsidRDefault="007C21E4" w:rsidP="00AE7678">
      <w:pPr>
        <w:rPr>
          <w:b/>
        </w:rPr>
      </w:pPr>
    </w:p>
    <w:p w14:paraId="0EEB31D3" w14:textId="77777777" w:rsidR="00AE7678" w:rsidRDefault="00491D6A" w:rsidP="00AE7678">
      <w:pPr>
        <w:numPr>
          <w:ilvl w:val="1"/>
          <w:numId w:val="1"/>
        </w:numPr>
      </w:pPr>
      <w:r w:rsidRPr="00AE7678">
        <w:rPr>
          <w:b/>
        </w:rPr>
        <w:t>What</w:t>
      </w:r>
      <w:r>
        <w:t xml:space="preserve"> was the Cold War? </w:t>
      </w:r>
      <w:r w:rsidRPr="00AE7678">
        <w:rPr>
          <w:b/>
        </w:rPr>
        <w:t>In what</w:t>
      </w:r>
      <w:r>
        <w:t xml:space="preserve"> years was the Cold War “fought”?</w:t>
      </w:r>
    </w:p>
    <w:p w14:paraId="3B9AF30A" w14:textId="77777777" w:rsidR="000E7521" w:rsidRDefault="000E7521" w:rsidP="000E7521"/>
    <w:p w14:paraId="426A9070" w14:textId="77777777" w:rsidR="000E7521" w:rsidRDefault="000E7521" w:rsidP="000E7521"/>
    <w:p w14:paraId="6FE332AF" w14:textId="77777777" w:rsidR="00AE7678" w:rsidRDefault="007C21E4" w:rsidP="00AE7678"/>
    <w:p w14:paraId="7A1C44E7" w14:textId="77777777" w:rsidR="00AE7678" w:rsidRDefault="007C21E4" w:rsidP="00AE7678"/>
    <w:p w14:paraId="298C5053" w14:textId="77777777" w:rsidR="00AE7678" w:rsidRDefault="00491D6A" w:rsidP="00AE7678">
      <w:pPr>
        <w:numPr>
          <w:ilvl w:val="1"/>
          <w:numId w:val="1"/>
        </w:numPr>
      </w:pPr>
      <w:r w:rsidRPr="00AE7678">
        <w:t xml:space="preserve">During the Cold War, </w:t>
      </w:r>
      <w:r w:rsidRPr="00AE7678">
        <w:rPr>
          <w:b/>
        </w:rPr>
        <w:t>what</w:t>
      </w:r>
      <w:r w:rsidRPr="00AE7678">
        <w:t xml:space="preserve"> drove United States foreign policy?</w:t>
      </w:r>
    </w:p>
    <w:p w14:paraId="591DF784" w14:textId="77777777" w:rsidR="000E7521" w:rsidRDefault="000E7521" w:rsidP="000E7521"/>
    <w:p w14:paraId="0D33EF4F" w14:textId="77777777" w:rsidR="000E7521" w:rsidRDefault="000E7521" w:rsidP="000E7521"/>
    <w:p w14:paraId="06F2441E" w14:textId="77777777" w:rsidR="00AE7678" w:rsidRPr="00AE7678" w:rsidRDefault="007C21E4" w:rsidP="00AE7678"/>
    <w:p w14:paraId="172BDCB6" w14:textId="77777777" w:rsidR="00AE7678" w:rsidRPr="00AE7678" w:rsidRDefault="007C21E4" w:rsidP="00AE7678"/>
    <w:p w14:paraId="08BEF33C" w14:textId="77777777" w:rsidR="00AE7678" w:rsidRDefault="00491D6A" w:rsidP="00AE7678">
      <w:pPr>
        <w:numPr>
          <w:ilvl w:val="1"/>
          <w:numId w:val="1"/>
        </w:numPr>
      </w:pPr>
      <w:r w:rsidRPr="00AE7678">
        <w:rPr>
          <w:b/>
        </w:rPr>
        <w:t>What</w:t>
      </w:r>
      <w:r w:rsidRPr="00AE7678">
        <w:t xml:space="preserve"> marked the end of the Cold War?</w:t>
      </w:r>
    </w:p>
    <w:p w14:paraId="6DAD730B" w14:textId="77777777" w:rsidR="000E7521" w:rsidRDefault="000E7521" w:rsidP="000E7521"/>
    <w:p w14:paraId="1D90DA93" w14:textId="77777777" w:rsidR="000E7521" w:rsidRPr="00AE7678" w:rsidRDefault="000E7521" w:rsidP="000E7521"/>
    <w:p w14:paraId="2085F25B" w14:textId="77777777" w:rsidR="00AE7678" w:rsidRPr="00AE7678" w:rsidRDefault="007C21E4" w:rsidP="00AE7678"/>
    <w:p w14:paraId="4DAF5151" w14:textId="77777777" w:rsidR="00AE7678" w:rsidRPr="00AE7678" w:rsidRDefault="007C21E4" w:rsidP="00AE7678"/>
    <w:p w14:paraId="44B5B3B2" w14:textId="4053E5E5" w:rsidR="00AE7678" w:rsidRPr="00AE7678" w:rsidRDefault="00491D6A" w:rsidP="00AE7678">
      <w:pPr>
        <w:numPr>
          <w:ilvl w:val="1"/>
          <w:numId w:val="1"/>
        </w:numPr>
      </w:pPr>
      <w:r w:rsidRPr="000E7521">
        <w:rPr>
          <w:b/>
        </w:rPr>
        <w:t>When</w:t>
      </w:r>
      <w:r w:rsidRPr="00AE7678">
        <w:t xml:space="preserve"> did the Cold War begin? </w:t>
      </w:r>
      <w:r w:rsidRPr="000E7521">
        <w:rPr>
          <w:b/>
        </w:rPr>
        <w:t>What</w:t>
      </w:r>
      <w:r w:rsidRPr="00AE7678">
        <w:t xml:space="preserve"> happened that basically started the Cold War?</w:t>
      </w:r>
    </w:p>
    <w:p w14:paraId="09BB9034" w14:textId="77777777" w:rsidR="00AE7678" w:rsidRPr="00AE7678" w:rsidRDefault="007C21E4" w:rsidP="00AE7678">
      <w:pPr>
        <w:rPr>
          <w:b/>
        </w:rPr>
      </w:pPr>
    </w:p>
    <w:p w14:paraId="7B97DAE0" w14:textId="77777777" w:rsidR="00AE7678" w:rsidRDefault="00491D6A" w:rsidP="00AE7678">
      <w:pPr>
        <w:numPr>
          <w:ilvl w:val="1"/>
          <w:numId w:val="1"/>
        </w:numPr>
      </w:pPr>
      <w:r w:rsidRPr="00AE7678">
        <w:rPr>
          <w:b/>
        </w:rPr>
        <w:lastRenderedPageBreak/>
        <w:t>What</w:t>
      </w:r>
      <w:r w:rsidRPr="00AE7678">
        <w:t xml:space="preserve"> was the name of the world’s first communist country?</w:t>
      </w:r>
    </w:p>
    <w:p w14:paraId="4934A88F" w14:textId="77777777" w:rsidR="000E7521" w:rsidRDefault="000E7521" w:rsidP="000E7521"/>
    <w:p w14:paraId="6DA760AC" w14:textId="77777777" w:rsidR="000E7521" w:rsidRPr="00AE7678" w:rsidRDefault="000E7521" w:rsidP="000E7521"/>
    <w:p w14:paraId="0BB4C83A" w14:textId="77777777" w:rsidR="00AE7678" w:rsidRPr="00AE7678" w:rsidRDefault="007C21E4" w:rsidP="00AE7678"/>
    <w:p w14:paraId="31720E7F" w14:textId="77777777" w:rsidR="00AE7678" w:rsidRPr="00AE7678" w:rsidRDefault="007C21E4" w:rsidP="00AE7678"/>
    <w:p w14:paraId="7FA2E52A" w14:textId="77777777" w:rsidR="00AE7678" w:rsidRPr="00AE7678" w:rsidRDefault="007C21E4" w:rsidP="00AE7678"/>
    <w:p w14:paraId="273E83F4" w14:textId="77777777" w:rsidR="00AE7678" w:rsidRDefault="00491D6A" w:rsidP="00AE7678">
      <w:pPr>
        <w:numPr>
          <w:ilvl w:val="1"/>
          <w:numId w:val="1"/>
        </w:numPr>
      </w:pPr>
      <w:r w:rsidRPr="00AE7678">
        <w:rPr>
          <w:b/>
        </w:rPr>
        <w:t>When</w:t>
      </w:r>
      <w:r w:rsidRPr="00AE7678">
        <w:t xml:space="preserve"> were the United States and the USSR allies? </w:t>
      </w:r>
      <w:r w:rsidRPr="00AE7678">
        <w:rPr>
          <w:b/>
        </w:rPr>
        <w:t>Why</w:t>
      </w:r>
      <w:r w:rsidRPr="00AE7678">
        <w:t xml:space="preserve"> and </w:t>
      </w:r>
      <w:r w:rsidRPr="00AE7678">
        <w:rPr>
          <w:b/>
        </w:rPr>
        <w:t>when</w:t>
      </w:r>
      <w:r w:rsidRPr="00AE7678">
        <w:t xml:space="preserve"> did this alliance collapse?</w:t>
      </w:r>
    </w:p>
    <w:p w14:paraId="04335C61" w14:textId="77777777" w:rsidR="000E7521" w:rsidRPr="00AE7678" w:rsidRDefault="000E7521" w:rsidP="000E7521"/>
    <w:p w14:paraId="2458FFAF" w14:textId="77777777" w:rsidR="00AE7678" w:rsidRPr="00AE7678" w:rsidRDefault="007C21E4" w:rsidP="00AE7678"/>
    <w:p w14:paraId="0555A077" w14:textId="77777777" w:rsidR="00AE7678" w:rsidRPr="00AE7678" w:rsidRDefault="007C21E4" w:rsidP="00AE7678"/>
    <w:p w14:paraId="40F99813" w14:textId="77777777" w:rsidR="00AE7678" w:rsidRPr="00AE7678" w:rsidRDefault="007C21E4" w:rsidP="00AE7678"/>
    <w:p w14:paraId="424BD623" w14:textId="77777777" w:rsidR="00AE7678" w:rsidRDefault="00491D6A" w:rsidP="00AE7678">
      <w:pPr>
        <w:numPr>
          <w:ilvl w:val="1"/>
          <w:numId w:val="1"/>
        </w:numPr>
      </w:pPr>
      <w:r w:rsidRPr="00AE7678">
        <w:rPr>
          <w:b/>
        </w:rPr>
        <w:t>How</w:t>
      </w:r>
      <w:r w:rsidRPr="00AE7678">
        <w:t xml:space="preserve">, and by </w:t>
      </w:r>
      <w:r w:rsidRPr="00AE7678">
        <w:rPr>
          <w:b/>
        </w:rPr>
        <w:t>what</w:t>
      </w:r>
      <w:r w:rsidRPr="00AE7678">
        <w:t xml:space="preserve"> means, did President Harry S Truman propose to deal with the communist world?</w:t>
      </w:r>
    </w:p>
    <w:p w14:paraId="416BB454" w14:textId="77777777" w:rsidR="000E7521" w:rsidRPr="00AE7678" w:rsidRDefault="000E7521" w:rsidP="000E7521"/>
    <w:p w14:paraId="7262D042" w14:textId="77777777" w:rsidR="00AE7678" w:rsidRPr="00AE7678" w:rsidRDefault="007C21E4" w:rsidP="00AE7678"/>
    <w:p w14:paraId="53DC621F" w14:textId="77777777" w:rsidR="00AE7678" w:rsidRPr="00AE7678" w:rsidRDefault="007C21E4" w:rsidP="00AE7678"/>
    <w:p w14:paraId="48AD19B3" w14:textId="77777777" w:rsidR="00AE7678" w:rsidRPr="00AE7678" w:rsidRDefault="007C21E4" w:rsidP="00AE7678"/>
    <w:p w14:paraId="33BFCB15" w14:textId="77777777" w:rsidR="00AE7678" w:rsidRPr="000E7521" w:rsidRDefault="00491D6A" w:rsidP="00AE7678">
      <w:pPr>
        <w:numPr>
          <w:ilvl w:val="1"/>
          <w:numId w:val="1"/>
        </w:numPr>
        <w:rPr>
          <w:b/>
        </w:rPr>
      </w:pPr>
      <w:r w:rsidRPr="00AE7678">
        <w:rPr>
          <w:b/>
        </w:rPr>
        <w:t>What</w:t>
      </w:r>
      <w:r w:rsidRPr="00AE7678">
        <w:t xml:space="preserve"> stemmed from the United States’ desire to stop the spread of communism in Asia?</w:t>
      </w:r>
    </w:p>
    <w:p w14:paraId="5BF1D21B" w14:textId="77777777" w:rsidR="000E7521" w:rsidRDefault="000E7521" w:rsidP="000E7521">
      <w:pPr>
        <w:rPr>
          <w:b/>
        </w:rPr>
      </w:pPr>
    </w:p>
    <w:p w14:paraId="5FDEC369" w14:textId="77777777" w:rsidR="00AE7678" w:rsidRPr="00DC59A0" w:rsidRDefault="007C21E4" w:rsidP="00AE7678">
      <w:pPr>
        <w:ind w:left="1080"/>
      </w:pPr>
    </w:p>
    <w:p w14:paraId="7FFB8ABA" w14:textId="77777777" w:rsidR="00AE7678" w:rsidRDefault="007C21E4" w:rsidP="00AE7678">
      <w:pPr>
        <w:rPr>
          <w:b/>
        </w:rPr>
      </w:pPr>
    </w:p>
    <w:p w14:paraId="7005FDE0" w14:textId="77777777" w:rsidR="00AE7678" w:rsidRDefault="007C21E4" w:rsidP="00AE7678">
      <w:pPr>
        <w:rPr>
          <w:b/>
        </w:rPr>
      </w:pPr>
    </w:p>
    <w:p w14:paraId="30E96167" w14:textId="745EBBBB" w:rsidR="00AE7678" w:rsidRDefault="00491D6A" w:rsidP="00AE7678">
      <w:pPr>
        <w:numPr>
          <w:ilvl w:val="0"/>
          <w:numId w:val="1"/>
        </w:numPr>
        <w:rPr>
          <w:b/>
        </w:rPr>
      </w:pPr>
      <w:r>
        <w:rPr>
          <w:b/>
        </w:rPr>
        <w:t>Additional Facts</w:t>
      </w:r>
    </w:p>
    <w:p w14:paraId="044A7CF8" w14:textId="77777777" w:rsidR="00AE7678" w:rsidRDefault="007C21E4" w:rsidP="00AE7678">
      <w:pPr>
        <w:rPr>
          <w:b/>
        </w:rPr>
      </w:pPr>
    </w:p>
    <w:p w14:paraId="38A8F3B0" w14:textId="77777777" w:rsidR="00AE7678" w:rsidRPr="00465121" w:rsidRDefault="00491D6A" w:rsidP="00AE7678">
      <w:pPr>
        <w:numPr>
          <w:ilvl w:val="1"/>
          <w:numId w:val="1"/>
        </w:numPr>
        <w:rPr>
          <w:i/>
          <w:iCs/>
        </w:rPr>
      </w:pPr>
      <w:bookmarkStart w:id="69" w:name="_GoBack"/>
      <w:bookmarkEnd w:id="69"/>
      <w:r w:rsidRPr="00465121">
        <w:rPr>
          <w:b/>
          <w:i/>
          <w:iCs/>
        </w:rPr>
        <w:t xml:space="preserve">What </w:t>
      </w:r>
      <w:r w:rsidRPr="00465121">
        <w:rPr>
          <w:i/>
          <w:iCs/>
        </w:rPr>
        <w:t>does the term “Third World” mean?</w:t>
      </w:r>
    </w:p>
    <w:p w14:paraId="773A0CEB" w14:textId="77777777" w:rsidR="000E7521" w:rsidRDefault="000E7521" w:rsidP="000E7521"/>
    <w:p w14:paraId="67163C9C" w14:textId="77777777" w:rsidR="000E7521" w:rsidRDefault="000E7521" w:rsidP="000E7521"/>
    <w:p w14:paraId="44996641" w14:textId="77777777" w:rsidR="00AE7678" w:rsidRDefault="007C21E4" w:rsidP="00AE7678"/>
    <w:p w14:paraId="4BF491BF" w14:textId="77777777" w:rsidR="00AE7678" w:rsidRDefault="007C21E4" w:rsidP="00AE7678"/>
    <w:p w14:paraId="008826D4" w14:textId="77777777" w:rsidR="00AE7678" w:rsidRPr="00465121" w:rsidRDefault="00491D6A" w:rsidP="00AE7678">
      <w:pPr>
        <w:numPr>
          <w:ilvl w:val="1"/>
          <w:numId w:val="1"/>
        </w:numPr>
        <w:rPr>
          <w:i/>
          <w:iCs/>
        </w:rPr>
      </w:pPr>
      <w:r w:rsidRPr="00465121">
        <w:rPr>
          <w:b/>
          <w:i/>
          <w:iCs/>
        </w:rPr>
        <w:t>What</w:t>
      </w:r>
      <w:r w:rsidRPr="00465121">
        <w:rPr>
          <w:i/>
          <w:iCs/>
        </w:rPr>
        <w:t xml:space="preserve"> country was reunited when the Cold War ended?</w:t>
      </w:r>
    </w:p>
    <w:p w14:paraId="090E8A23" w14:textId="77777777" w:rsidR="000E7521" w:rsidRDefault="000E7521" w:rsidP="000E7521"/>
    <w:p w14:paraId="5B200E9A" w14:textId="77777777" w:rsidR="000E7521" w:rsidRDefault="000E7521" w:rsidP="000E7521"/>
    <w:p w14:paraId="02464FB6" w14:textId="77777777" w:rsidR="00AE7678" w:rsidRPr="00AE7678" w:rsidRDefault="007C21E4" w:rsidP="00AE7678"/>
    <w:p w14:paraId="5E6CB18A" w14:textId="77777777" w:rsidR="00AE7678" w:rsidRPr="00AE7678" w:rsidRDefault="007C21E4" w:rsidP="00AE7678"/>
    <w:p w14:paraId="0AE3D7DC" w14:textId="77777777" w:rsidR="00AE7678" w:rsidRPr="00465121" w:rsidRDefault="00491D6A" w:rsidP="00AE7678">
      <w:pPr>
        <w:numPr>
          <w:ilvl w:val="1"/>
          <w:numId w:val="1"/>
        </w:numPr>
        <w:rPr>
          <w:b/>
          <w:i/>
          <w:iCs/>
        </w:rPr>
      </w:pPr>
      <w:r w:rsidRPr="00465121">
        <w:rPr>
          <w:b/>
          <w:i/>
          <w:iCs/>
        </w:rPr>
        <w:t>What</w:t>
      </w:r>
      <w:r w:rsidRPr="00465121">
        <w:rPr>
          <w:i/>
          <w:iCs/>
        </w:rPr>
        <w:t xml:space="preserve"> does the term “Iron Curtain” mean? </w:t>
      </w:r>
      <w:r w:rsidRPr="00465121">
        <w:rPr>
          <w:b/>
          <w:i/>
          <w:iCs/>
        </w:rPr>
        <w:t>Who</w:t>
      </w:r>
      <w:r w:rsidRPr="00465121">
        <w:rPr>
          <w:i/>
          <w:iCs/>
        </w:rPr>
        <w:t xml:space="preserve"> came up with this term?</w:t>
      </w:r>
    </w:p>
    <w:p w14:paraId="0DD61073" w14:textId="77777777" w:rsidR="000E7521" w:rsidRDefault="000E7521" w:rsidP="000E7521">
      <w:pPr>
        <w:rPr>
          <w:b/>
        </w:rPr>
      </w:pPr>
    </w:p>
    <w:p w14:paraId="61DCBA2F" w14:textId="77777777" w:rsidR="00AE7678" w:rsidRPr="00DC59A0" w:rsidRDefault="007C21E4" w:rsidP="00AE7678"/>
    <w:p w14:paraId="6BDF7DCE" w14:textId="77777777" w:rsidR="00AE7678" w:rsidRPr="00DC59A0" w:rsidRDefault="007C21E4" w:rsidP="00AE7678"/>
    <w:p w14:paraId="77EA34C7" w14:textId="77777777" w:rsidR="00AE7678" w:rsidRDefault="007C21E4" w:rsidP="00AE7678">
      <w:pPr>
        <w:rPr>
          <w:b/>
        </w:rPr>
      </w:pPr>
    </w:p>
    <w:p w14:paraId="1B39A36A" w14:textId="62EB55DB" w:rsidR="00AE7678" w:rsidRPr="00677088" w:rsidRDefault="00491D6A" w:rsidP="00677088">
      <w:pPr>
        <w:rPr>
          <w:u w:val="single"/>
        </w:rPr>
      </w:pPr>
      <w:r w:rsidRPr="00677088">
        <w:rPr>
          <w:b/>
          <w:u w:val="single"/>
        </w:rPr>
        <w:t>What</w:t>
      </w:r>
      <w:r w:rsidRPr="00677088">
        <w:rPr>
          <w:u w:val="single"/>
        </w:rPr>
        <w:t xml:space="preserve"> is your source for this information</w:t>
      </w:r>
      <w:r w:rsidR="00677088">
        <w:rPr>
          <w:u w:val="single"/>
        </w:rPr>
        <w:t>?</w:t>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r w:rsidR="00677088">
        <w:rPr>
          <w:u w:val="single"/>
        </w:rPr>
        <w:tab/>
      </w:r>
    </w:p>
    <w:p w14:paraId="0D3ED933" w14:textId="77777777" w:rsidR="00AE7678" w:rsidRDefault="007C21E4" w:rsidP="00AE7678">
      <w:pPr>
        <w:rPr>
          <w:b/>
        </w:rPr>
      </w:pPr>
    </w:p>
    <w:p w14:paraId="3F1F3C24" w14:textId="77777777" w:rsidR="00AE7678" w:rsidRPr="006E5E8E" w:rsidRDefault="007C21E4">
      <w:pPr>
        <w:rPr>
          <w:b/>
        </w:rPr>
      </w:pPr>
    </w:p>
    <w:p w14:paraId="2C52F6EA" w14:textId="77777777" w:rsidR="00AE7678" w:rsidRDefault="007C21E4"/>
    <w:p w14:paraId="05D72D94" w14:textId="77777777" w:rsidR="00AE7678" w:rsidRDefault="007C21E4"/>
    <w:sectPr w:rsidR="00AE7678" w:rsidSect="000E752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359CF5" w14:textId="77777777" w:rsidR="007C21E4" w:rsidRDefault="007C21E4">
      <w:r>
        <w:separator/>
      </w:r>
    </w:p>
  </w:endnote>
  <w:endnote w:type="continuationSeparator" w:id="0">
    <w:p w14:paraId="02E56D33" w14:textId="77777777" w:rsidR="007C21E4" w:rsidRDefault="007C2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A861BA" w14:textId="77777777" w:rsidR="00AE7678" w:rsidRDefault="00491D6A" w:rsidP="00AE767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8BA1B20" w14:textId="77777777" w:rsidR="00AE7678" w:rsidRDefault="007C21E4" w:rsidP="00AE767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E3189D" w14:textId="77777777" w:rsidR="00AE7678" w:rsidRDefault="00491D6A" w:rsidP="00AE767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F5573">
      <w:rPr>
        <w:rStyle w:val="PageNumber"/>
        <w:noProof/>
      </w:rPr>
      <w:t>1</w:t>
    </w:r>
    <w:r>
      <w:rPr>
        <w:rStyle w:val="PageNumber"/>
      </w:rPr>
      <w:fldChar w:fldCharType="end"/>
    </w:r>
  </w:p>
  <w:p w14:paraId="2D3400E6" w14:textId="77777777" w:rsidR="00AE7678" w:rsidRDefault="007C21E4" w:rsidP="00AE767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E227C3" w14:textId="77777777" w:rsidR="007C21E4" w:rsidRDefault="007C21E4">
      <w:r>
        <w:separator/>
      </w:r>
    </w:p>
  </w:footnote>
  <w:footnote w:type="continuationSeparator" w:id="0">
    <w:p w14:paraId="7FF2514C" w14:textId="77777777" w:rsidR="007C21E4" w:rsidRDefault="007C21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352C5F4"/>
    <w:lvl w:ilvl="0" w:tplc="94D8B2E0">
      <w:start w:val="1"/>
      <w:numFmt w:val="upperRoman"/>
      <w:lvlText w:val="%1."/>
      <w:lvlJc w:val="left"/>
      <w:pPr>
        <w:tabs>
          <w:tab w:val="num" w:pos="1080"/>
        </w:tabs>
        <w:ind w:left="1080" w:hanging="720"/>
      </w:pPr>
      <w:rPr>
        <w:rFonts w:hint="default"/>
      </w:rPr>
    </w:lvl>
    <w:lvl w:ilvl="1" w:tplc="DB1C581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E7521"/>
    <w:rsid w:val="00465121"/>
    <w:rsid w:val="00491D6A"/>
    <w:rsid w:val="00677088"/>
    <w:rsid w:val="007C21E4"/>
    <w:rsid w:val="00955468"/>
    <w:rsid w:val="00BF5573"/>
    <w:rsid w:val="00E262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0D1877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3B6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CB3B6F"/>
    <w:pPr>
      <w:tabs>
        <w:tab w:val="center" w:pos="4320"/>
        <w:tab w:val="right" w:pos="8640"/>
      </w:tabs>
    </w:pPr>
  </w:style>
  <w:style w:type="character" w:styleId="PageNumber">
    <w:name w:val="page number"/>
    <w:basedOn w:val="DefaultParagraphFont"/>
    <w:rsid w:val="00CB3B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229</Words>
  <Characters>1307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2012-08-17T13:04:00Z</dcterms:created>
  <dcterms:modified xsi:type="dcterms:W3CDTF">2019-09-05T11:48:00Z</dcterms:modified>
</cp:coreProperties>
</file>