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2DE03A" w14:textId="77777777" w:rsidR="00F646BB" w:rsidRPr="009E1B18" w:rsidRDefault="00F646BB" w:rsidP="00F646B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84F7138" w14:textId="6DC47762" w:rsidR="00F154D4" w:rsidRDefault="00F646BB" w:rsidP="00F646BB">
      <w:pPr>
        <w:rPr>
          <w:b/>
        </w:rPr>
      </w:pPr>
      <w:r>
        <w:rPr>
          <w:b/>
        </w:rPr>
        <w:t xml:space="preserve">Intellectual Devotional Health Worksheet: </w:t>
      </w:r>
      <w:r w:rsidR="0016348F" w:rsidRPr="00F646BB">
        <w:rPr>
          <w:b/>
          <w:i/>
        </w:rPr>
        <w:t>Libido</w:t>
      </w:r>
      <w:r>
        <w:rPr>
          <w:b/>
        </w:rPr>
        <w:t>.</w:t>
      </w:r>
      <w:r w:rsidR="0016348F">
        <w:t xml:space="preserve"> Before reading the attached short article on the psychology of human sexual desire, please use a dictionary to define the vocabulary words below. Then read the article and answer the questions about the text. Some of the questions ask for your opinions and thoughts about the subject; please remember that there are </w:t>
      </w:r>
      <w:r w:rsidR="0016348F">
        <w:rPr>
          <w:i/>
        </w:rPr>
        <w:t>no wrong answers</w:t>
      </w:r>
      <w:r w:rsidR="0016348F">
        <w:t xml:space="preserve"> to these questions.</w:t>
      </w:r>
    </w:p>
    <w:p w14:paraId="3AB72D5D" w14:textId="77777777" w:rsidR="00F154D4" w:rsidRDefault="00761654" w:rsidP="00F154D4">
      <w:pPr>
        <w:rPr>
          <w:b/>
        </w:rPr>
      </w:pPr>
    </w:p>
    <w:p w14:paraId="20540F38" w14:textId="77777777" w:rsidR="00F154D4" w:rsidRDefault="0016348F" w:rsidP="00F154D4">
      <w:pPr>
        <w:numPr>
          <w:ilvl w:val="0"/>
          <w:numId w:val="1"/>
        </w:numPr>
        <w:rPr>
          <w:b/>
        </w:rPr>
      </w:pPr>
      <w:r>
        <w:rPr>
          <w:b/>
        </w:rPr>
        <w:t>Vocabulary</w:t>
      </w:r>
    </w:p>
    <w:p w14:paraId="3598CCBF" w14:textId="77777777" w:rsidR="008166D8" w:rsidRDefault="008166D8" w:rsidP="008166D8">
      <w:pPr>
        <w:rPr>
          <w:b/>
        </w:rPr>
      </w:pPr>
    </w:p>
    <w:p w14:paraId="41F382A5" w14:textId="41AAD58A" w:rsidR="008166D8" w:rsidRDefault="008166D8" w:rsidP="008166D8">
      <w:pPr>
        <w:pStyle w:val="ListParagraph"/>
        <w:numPr>
          <w:ilvl w:val="1"/>
          <w:numId w:val="1"/>
        </w:numPr>
      </w:pPr>
      <w:r>
        <w:t>Grasp (verb):</w:t>
      </w:r>
    </w:p>
    <w:p w14:paraId="67BDB3C0" w14:textId="77777777" w:rsidR="008166D8" w:rsidRDefault="008166D8" w:rsidP="008166D8"/>
    <w:p w14:paraId="1EDBCE17" w14:textId="77777777" w:rsidR="008166D8" w:rsidRDefault="008166D8" w:rsidP="008166D8"/>
    <w:p w14:paraId="174FF488" w14:textId="0D82BA65" w:rsidR="008166D8" w:rsidRDefault="008166D8" w:rsidP="008166D8">
      <w:pPr>
        <w:pStyle w:val="ListParagraph"/>
        <w:numPr>
          <w:ilvl w:val="1"/>
          <w:numId w:val="1"/>
        </w:numPr>
      </w:pPr>
      <w:r>
        <w:t>Tangible (adjective):</w:t>
      </w:r>
    </w:p>
    <w:p w14:paraId="6B355E46" w14:textId="77777777" w:rsidR="008166D8" w:rsidRDefault="008166D8" w:rsidP="008166D8"/>
    <w:p w14:paraId="04DF0F00" w14:textId="77777777" w:rsidR="008166D8" w:rsidRDefault="008166D8" w:rsidP="008166D8"/>
    <w:p w14:paraId="717E189A" w14:textId="0521D560" w:rsidR="008166D8" w:rsidRDefault="008166D8" w:rsidP="008166D8">
      <w:pPr>
        <w:pStyle w:val="ListParagraph"/>
        <w:numPr>
          <w:ilvl w:val="1"/>
          <w:numId w:val="1"/>
        </w:numPr>
      </w:pPr>
      <w:r>
        <w:t>Complex (adjective):</w:t>
      </w:r>
    </w:p>
    <w:p w14:paraId="7E036511" w14:textId="77777777" w:rsidR="008166D8" w:rsidRDefault="008166D8" w:rsidP="008166D8"/>
    <w:p w14:paraId="42623908" w14:textId="77777777" w:rsidR="008166D8" w:rsidRDefault="008166D8" w:rsidP="008166D8"/>
    <w:p w14:paraId="7C4F3143" w14:textId="2E67F7C2" w:rsidR="008166D8" w:rsidRDefault="008166D8" w:rsidP="008166D8">
      <w:pPr>
        <w:pStyle w:val="ListParagraph"/>
        <w:numPr>
          <w:ilvl w:val="1"/>
          <w:numId w:val="1"/>
        </w:numPr>
      </w:pPr>
      <w:r>
        <w:t>Prevalent (adjective):</w:t>
      </w:r>
    </w:p>
    <w:p w14:paraId="6598A909" w14:textId="77777777" w:rsidR="008166D8" w:rsidRDefault="008166D8" w:rsidP="008166D8"/>
    <w:p w14:paraId="279F72B6" w14:textId="77777777" w:rsidR="008166D8" w:rsidRDefault="008166D8" w:rsidP="008166D8"/>
    <w:p w14:paraId="4D32BC20" w14:textId="4AB9FBB7" w:rsidR="008166D8" w:rsidRDefault="008166D8" w:rsidP="008166D8">
      <w:pPr>
        <w:pStyle w:val="ListParagraph"/>
        <w:numPr>
          <w:ilvl w:val="1"/>
          <w:numId w:val="1"/>
        </w:numPr>
      </w:pPr>
      <w:r>
        <w:t>Coin (verb):</w:t>
      </w:r>
    </w:p>
    <w:p w14:paraId="5BFA7E29" w14:textId="77777777" w:rsidR="008166D8" w:rsidRDefault="008166D8" w:rsidP="008166D8"/>
    <w:p w14:paraId="0A528344" w14:textId="77777777" w:rsidR="008166D8" w:rsidRDefault="008166D8" w:rsidP="008166D8"/>
    <w:p w14:paraId="2B006F49" w14:textId="192157E1" w:rsidR="008166D8" w:rsidRDefault="008166D8" w:rsidP="008166D8">
      <w:pPr>
        <w:pStyle w:val="ListParagraph"/>
        <w:numPr>
          <w:ilvl w:val="1"/>
          <w:numId w:val="1"/>
        </w:numPr>
      </w:pPr>
      <w:r>
        <w:t>Existence (noun):</w:t>
      </w:r>
    </w:p>
    <w:p w14:paraId="2F3513A1" w14:textId="77777777" w:rsidR="008166D8" w:rsidRDefault="008166D8" w:rsidP="008166D8"/>
    <w:p w14:paraId="7B22AF43" w14:textId="77777777" w:rsidR="008166D8" w:rsidRDefault="008166D8" w:rsidP="008166D8"/>
    <w:p w14:paraId="1A827077" w14:textId="36B5C2E7" w:rsidR="008166D8" w:rsidRDefault="008166D8" w:rsidP="008166D8">
      <w:pPr>
        <w:pStyle w:val="ListParagraph"/>
        <w:numPr>
          <w:ilvl w:val="1"/>
          <w:numId w:val="1"/>
        </w:numPr>
      </w:pPr>
      <w:r>
        <w:t>Theorize (verb):</w:t>
      </w:r>
    </w:p>
    <w:p w14:paraId="7602DE93" w14:textId="77777777" w:rsidR="008166D8" w:rsidRDefault="008166D8" w:rsidP="008166D8"/>
    <w:p w14:paraId="40D8AB42" w14:textId="77777777" w:rsidR="008166D8" w:rsidRDefault="008166D8" w:rsidP="008166D8"/>
    <w:p w14:paraId="3996BAD1" w14:textId="13F48053" w:rsidR="00F154D4" w:rsidRPr="00DC59A0" w:rsidRDefault="008166D8" w:rsidP="008166D8">
      <w:pPr>
        <w:pStyle w:val="ListParagraph"/>
        <w:numPr>
          <w:ilvl w:val="1"/>
          <w:numId w:val="1"/>
        </w:numPr>
      </w:pPr>
      <w:r>
        <w:t>Psychic (adjective):</w:t>
      </w:r>
    </w:p>
    <w:p w14:paraId="6689C435" w14:textId="77777777" w:rsidR="00F154D4" w:rsidRPr="00DC59A0" w:rsidRDefault="00761654" w:rsidP="00F154D4"/>
    <w:p w14:paraId="4E390EC1" w14:textId="77777777" w:rsidR="00F154D4" w:rsidRPr="00DC59A0" w:rsidRDefault="00761654" w:rsidP="00F154D4"/>
    <w:p w14:paraId="7DF7D25C" w14:textId="77777777" w:rsidR="00F154D4" w:rsidRDefault="0016348F" w:rsidP="00F154D4">
      <w:pPr>
        <w:numPr>
          <w:ilvl w:val="0"/>
          <w:numId w:val="1"/>
        </w:numPr>
        <w:rPr>
          <w:b/>
        </w:rPr>
      </w:pPr>
      <w:r>
        <w:rPr>
          <w:b/>
        </w:rPr>
        <w:t>The Text</w:t>
      </w:r>
    </w:p>
    <w:p w14:paraId="2114CAC9" w14:textId="77777777" w:rsidR="00EF356C" w:rsidRDefault="00EF356C" w:rsidP="00EF356C">
      <w:pPr>
        <w:rPr>
          <w:b/>
        </w:rPr>
      </w:pPr>
    </w:p>
    <w:p w14:paraId="35B44AFA" w14:textId="756EA614" w:rsidR="00EF356C" w:rsidRDefault="00EF356C" w:rsidP="00EF356C">
      <w:pPr>
        <w:pStyle w:val="ListParagraph"/>
        <w:numPr>
          <w:ilvl w:val="1"/>
          <w:numId w:val="1"/>
        </w:numPr>
      </w:pPr>
      <w:r w:rsidRPr="007E5451">
        <w:rPr>
          <w:b/>
        </w:rPr>
        <w:t>What</w:t>
      </w:r>
      <w:r>
        <w:t>, in the simplest terms, is libido?</w:t>
      </w:r>
    </w:p>
    <w:p w14:paraId="64F1C79C" w14:textId="77777777" w:rsidR="003A023E" w:rsidRDefault="003A023E" w:rsidP="003A023E"/>
    <w:p w14:paraId="52EF5B9B" w14:textId="77777777" w:rsidR="00EF356C" w:rsidRDefault="00EF356C" w:rsidP="00EF356C"/>
    <w:p w14:paraId="103543EB" w14:textId="77777777" w:rsidR="00EF356C" w:rsidRDefault="00EF356C" w:rsidP="00EF356C"/>
    <w:p w14:paraId="667B5028" w14:textId="77777777" w:rsidR="00EF356C" w:rsidRDefault="00EF356C" w:rsidP="00EF356C"/>
    <w:p w14:paraId="6B589EC9" w14:textId="70A8765E" w:rsidR="00EF356C" w:rsidRDefault="00EF356C" w:rsidP="00EF356C">
      <w:pPr>
        <w:pStyle w:val="ListParagraph"/>
        <w:numPr>
          <w:ilvl w:val="1"/>
          <w:numId w:val="1"/>
        </w:numPr>
      </w:pPr>
      <w:r w:rsidRPr="007E5451">
        <w:rPr>
          <w:b/>
        </w:rPr>
        <w:t>What</w:t>
      </w:r>
      <w:r>
        <w:t xml:space="preserve"> two adjectives describe the inner workings of the libido?</w:t>
      </w:r>
    </w:p>
    <w:p w14:paraId="398FEEB4" w14:textId="77777777" w:rsidR="003A023E" w:rsidRDefault="003A023E" w:rsidP="003A023E"/>
    <w:p w14:paraId="09D1E392" w14:textId="77777777" w:rsidR="00EF356C" w:rsidRDefault="00EF356C" w:rsidP="00EF356C"/>
    <w:p w14:paraId="78DD256A" w14:textId="77777777" w:rsidR="00EF356C" w:rsidRDefault="00EF356C" w:rsidP="00EF356C"/>
    <w:p w14:paraId="56F1500A" w14:textId="77777777" w:rsidR="00EF356C" w:rsidRDefault="00EF356C" w:rsidP="00EF356C"/>
    <w:p w14:paraId="23BEFACE" w14:textId="543D8801" w:rsidR="00EF356C" w:rsidRDefault="00EF356C" w:rsidP="00EF356C">
      <w:pPr>
        <w:pStyle w:val="ListParagraph"/>
        <w:numPr>
          <w:ilvl w:val="1"/>
          <w:numId w:val="1"/>
        </w:numPr>
      </w:pPr>
      <w:r w:rsidRPr="007E5451">
        <w:rPr>
          <w:b/>
        </w:rPr>
        <w:t>Who</w:t>
      </w:r>
      <w:r>
        <w:t xml:space="preserve"> is the founder of psychoanalysis? </w:t>
      </w:r>
      <w:r w:rsidRPr="007E5451">
        <w:rPr>
          <w:b/>
        </w:rPr>
        <w:t>When</w:t>
      </w:r>
      <w:r>
        <w:t xml:space="preserve"> did he live? </w:t>
      </w:r>
      <w:r w:rsidRPr="007E5451">
        <w:rPr>
          <w:b/>
        </w:rPr>
        <w:t xml:space="preserve">What </w:t>
      </w:r>
      <w:r>
        <w:t>term did he coin?</w:t>
      </w:r>
    </w:p>
    <w:p w14:paraId="183EA2FC" w14:textId="77777777" w:rsidR="003A023E" w:rsidRDefault="003A023E" w:rsidP="003A023E"/>
    <w:p w14:paraId="7944401E" w14:textId="77777777" w:rsidR="003A023E" w:rsidRDefault="003A023E" w:rsidP="003A023E"/>
    <w:p w14:paraId="2DD47BDC" w14:textId="77777777" w:rsidR="003A023E" w:rsidRDefault="003A023E" w:rsidP="003A023E"/>
    <w:p w14:paraId="4BA06FE7" w14:textId="77777777" w:rsidR="003A023E" w:rsidRDefault="003A023E" w:rsidP="003A023E"/>
    <w:p w14:paraId="3DF19DEC" w14:textId="58C7856B" w:rsidR="003A023E" w:rsidRDefault="003A023E" w:rsidP="00EF356C">
      <w:pPr>
        <w:pStyle w:val="ListParagraph"/>
        <w:numPr>
          <w:ilvl w:val="1"/>
          <w:numId w:val="1"/>
        </w:numPr>
      </w:pPr>
      <w:r w:rsidRPr="007E5451">
        <w:rPr>
          <w:b/>
        </w:rPr>
        <w:t>What</w:t>
      </w:r>
      <w:r>
        <w:t xml:space="preserve"> did Sigmund Freud believe about the libido?</w:t>
      </w:r>
    </w:p>
    <w:p w14:paraId="79564936" w14:textId="77777777" w:rsidR="003A023E" w:rsidRDefault="003A023E" w:rsidP="003A023E"/>
    <w:p w14:paraId="7E730137" w14:textId="77777777" w:rsidR="003A023E" w:rsidRDefault="003A023E" w:rsidP="003A023E"/>
    <w:p w14:paraId="67B9AA4F" w14:textId="05508B1F" w:rsidR="003A023E" w:rsidRDefault="003A023E" w:rsidP="00EF356C">
      <w:pPr>
        <w:pStyle w:val="ListParagraph"/>
        <w:numPr>
          <w:ilvl w:val="1"/>
          <w:numId w:val="1"/>
        </w:numPr>
      </w:pPr>
      <w:r w:rsidRPr="007E5451">
        <w:rPr>
          <w:b/>
        </w:rPr>
        <w:lastRenderedPageBreak/>
        <w:t>What</w:t>
      </w:r>
      <w:r>
        <w:t xml:space="preserve"> did Sigmund Freud theorize was in each individual?</w:t>
      </w:r>
    </w:p>
    <w:p w14:paraId="0FA46742" w14:textId="77777777" w:rsidR="008521A6" w:rsidRDefault="008521A6" w:rsidP="008521A6"/>
    <w:p w14:paraId="64108ADE" w14:textId="77777777" w:rsidR="008521A6" w:rsidRDefault="008521A6" w:rsidP="008521A6"/>
    <w:p w14:paraId="69AC54DE" w14:textId="77777777" w:rsidR="008521A6" w:rsidRDefault="008521A6" w:rsidP="008521A6"/>
    <w:p w14:paraId="1340A9E9" w14:textId="77777777" w:rsidR="008521A6" w:rsidRDefault="008521A6" w:rsidP="008521A6"/>
    <w:p w14:paraId="1D02890D" w14:textId="1F662FA3" w:rsidR="003A023E" w:rsidRDefault="00EB2FCC" w:rsidP="00EF356C">
      <w:pPr>
        <w:pStyle w:val="ListParagraph"/>
        <w:numPr>
          <w:ilvl w:val="1"/>
          <w:numId w:val="1"/>
        </w:numPr>
      </w:pPr>
      <w:r w:rsidRPr="007E5451">
        <w:rPr>
          <w:b/>
        </w:rPr>
        <w:t>What</w:t>
      </w:r>
      <w:r>
        <w:t xml:space="preserve"> function does the ego fulfill? </w:t>
      </w:r>
      <w:r w:rsidRPr="007E5451">
        <w:rPr>
          <w:b/>
        </w:rPr>
        <w:t>What</w:t>
      </w:r>
      <w:r>
        <w:t xml:space="preserve"> about the superego?</w:t>
      </w:r>
    </w:p>
    <w:p w14:paraId="2E3E4440" w14:textId="77777777" w:rsidR="00EB2FCC" w:rsidRDefault="00EB2FCC" w:rsidP="00EB2FCC"/>
    <w:p w14:paraId="61C4C6AA" w14:textId="77777777" w:rsidR="00EB2FCC" w:rsidRDefault="00EB2FCC" w:rsidP="00EB2FCC"/>
    <w:p w14:paraId="55065215" w14:textId="77777777" w:rsidR="00EB2FCC" w:rsidRDefault="00EB2FCC" w:rsidP="00EB2FCC"/>
    <w:p w14:paraId="6E87BFCD" w14:textId="77777777" w:rsidR="00EB2FCC" w:rsidRDefault="00EB2FCC" w:rsidP="00EB2FCC"/>
    <w:p w14:paraId="550AEE56" w14:textId="174B3869" w:rsidR="00EB2FCC" w:rsidRDefault="00B04178" w:rsidP="00EF356C">
      <w:pPr>
        <w:pStyle w:val="ListParagraph"/>
        <w:numPr>
          <w:ilvl w:val="1"/>
          <w:numId w:val="1"/>
        </w:numPr>
      </w:pPr>
      <w:r w:rsidRPr="007E5451">
        <w:rPr>
          <w:b/>
        </w:rPr>
        <w:t xml:space="preserve">What </w:t>
      </w:r>
      <w:r>
        <w:t>is the id?</w:t>
      </w:r>
    </w:p>
    <w:p w14:paraId="3BBFDC14" w14:textId="77777777" w:rsidR="00B04178" w:rsidRDefault="00B04178" w:rsidP="00B04178"/>
    <w:p w14:paraId="6CC10AD4" w14:textId="77777777" w:rsidR="00B04178" w:rsidRDefault="00B04178" w:rsidP="00B04178"/>
    <w:p w14:paraId="44C956A9" w14:textId="77777777" w:rsidR="00B04178" w:rsidRDefault="00B04178" w:rsidP="00B04178"/>
    <w:p w14:paraId="7B0E5DBE" w14:textId="77777777" w:rsidR="00B04178" w:rsidRDefault="00B04178" w:rsidP="00B04178"/>
    <w:p w14:paraId="585A325E" w14:textId="712F45BF" w:rsidR="00B04178" w:rsidRPr="00EF356C" w:rsidRDefault="00B04178" w:rsidP="00EF356C">
      <w:pPr>
        <w:pStyle w:val="ListParagraph"/>
        <w:numPr>
          <w:ilvl w:val="1"/>
          <w:numId w:val="1"/>
        </w:numPr>
      </w:pPr>
      <w:r w:rsidRPr="007E5451">
        <w:rPr>
          <w:b/>
        </w:rPr>
        <w:t>What</w:t>
      </w:r>
      <w:r>
        <w:t xml:space="preserve"> point do scientists bring up about the libido?</w:t>
      </w:r>
    </w:p>
    <w:p w14:paraId="274E01DE" w14:textId="77777777" w:rsidR="00F154D4" w:rsidRDefault="00761654" w:rsidP="00F154D4">
      <w:pPr>
        <w:rPr>
          <w:b/>
        </w:rPr>
      </w:pPr>
    </w:p>
    <w:p w14:paraId="76AA7198" w14:textId="77777777" w:rsidR="00F154D4" w:rsidRPr="00DC59A0" w:rsidRDefault="00761654" w:rsidP="00F154D4">
      <w:pPr>
        <w:ind w:left="1080"/>
      </w:pPr>
    </w:p>
    <w:p w14:paraId="03D4CD28" w14:textId="77777777" w:rsidR="00F154D4" w:rsidRDefault="00761654" w:rsidP="00F154D4">
      <w:pPr>
        <w:rPr>
          <w:b/>
        </w:rPr>
      </w:pPr>
    </w:p>
    <w:p w14:paraId="15CF319B" w14:textId="77777777" w:rsidR="00F154D4" w:rsidRDefault="00761654" w:rsidP="00F154D4">
      <w:pPr>
        <w:rPr>
          <w:b/>
        </w:rPr>
      </w:pPr>
    </w:p>
    <w:p w14:paraId="48AEB204" w14:textId="2524E75C" w:rsidR="00F154D4" w:rsidRDefault="0016348F" w:rsidP="00F154D4">
      <w:pPr>
        <w:numPr>
          <w:ilvl w:val="0"/>
          <w:numId w:val="1"/>
        </w:numPr>
        <w:rPr>
          <w:b/>
        </w:rPr>
      </w:pPr>
      <w:r>
        <w:rPr>
          <w:b/>
        </w:rPr>
        <w:t>Additional Facts</w:t>
      </w:r>
    </w:p>
    <w:p w14:paraId="737F243E" w14:textId="77777777" w:rsidR="00B04178" w:rsidRDefault="00B04178" w:rsidP="00B04178">
      <w:pPr>
        <w:rPr>
          <w:b/>
        </w:rPr>
      </w:pPr>
    </w:p>
    <w:p w14:paraId="6F9E4459" w14:textId="716712C1" w:rsidR="00B04178" w:rsidRPr="00761654" w:rsidRDefault="00B04178" w:rsidP="00B04178">
      <w:pPr>
        <w:pStyle w:val="ListParagraph"/>
        <w:numPr>
          <w:ilvl w:val="1"/>
          <w:numId w:val="1"/>
        </w:numPr>
        <w:rPr>
          <w:i/>
        </w:rPr>
      </w:pPr>
      <w:bookmarkStart w:id="59" w:name="_GoBack"/>
      <w:bookmarkEnd w:id="59"/>
      <w:r w:rsidRPr="00761654">
        <w:rPr>
          <w:b/>
          <w:i/>
        </w:rPr>
        <w:t>What</w:t>
      </w:r>
      <w:r w:rsidRPr="00761654">
        <w:rPr>
          <w:i/>
        </w:rPr>
        <w:t xml:space="preserve"> is the antonym of libido? </w:t>
      </w:r>
      <w:r w:rsidRPr="00761654">
        <w:rPr>
          <w:b/>
          <w:i/>
        </w:rPr>
        <w:t>What</w:t>
      </w:r>
      <w:r w:rsidRPr="00761654">
        <w:rPr>
          <w:i/>
        </w:rPr>
        <w:t>, in Freudian psychology, is this?</w:t>
      </w:r>
    </w:p>
    <w:p w14:paraId="20189429" w14:textId="77777777" w:rsidR="00B04178" w:rsidRDefault="00B04178" w:rsidP="00B04178"/>
    <w:p w14:paraId="57124638" w14:textId="77777777" w:rsidR="00B04178" w:rsidRDefault="00B04178" w:rsidP="00B04178"/>
    <w:p w14:paraId="731CAB95" w14:textId="77777777" w:rsidR="00B04178" w:rsidRDefault="00B04178" w:rsidP="00B04178"/>
    <w:p w14:paraId="2DEF59C8" w14:textId="77777777" w:rsidR="00B04178" w:rsidRDefault="00B04178" w:rsidP="00B04178"/>
    <w:p w14:paraId="13138559" w14:textId="00A18EA4" w:rsidR="00B04178" w:rsidRPr="00761654" w:rsidRDefault="00B04178" w:rsidP="00B04178">
      <w:pPr>
        <w:pStyle w:val="ListParagraph"/>
        <w:numPr>
          <w:ilvl w:val="1"/>
          <w:numId w:val="1"/>
        </w:numPr>
        <w:rPr>
          <w:i/>
        </w:rPr>
      </w:pPr>
      <w:r w:rsidRPr="00761654">
        <w:rPr>
          <w:i/>
        </w:rPr>
        <w:t xml:space="preserve">What does the term </w:t>
      </w:r>
      <w:proofErr w:type="spellStart"/>
      <w:r w:rsidRPr="00761654">
        <w:rPr>
          <w:i/>
        </w:rPr>
        <w:t>obsolagnium</w:t>
      </w:r>
      <w:proofErr w:type="spellEnd"/>
      <w:r w:rsidRPr="00761654">
        <w:rPr>
          <w:i/>
        </w:rPr>
        <w:t xml:space="preserve"> describe? </w:t>
      </w:r>
      <w:r w:rsidRPr="00761654">
        <w:rPr>
          <w:b/>
          <w:i/>
        </w:rPr>
        <w:t>What</w:t>
      </w:r>
      <w:r w:rsidRPr="00761654">
        <w:rPr>
          <w:i/>
        </w:rPr>
        <w:t xml:space="preserve"> do many experts argue about this?</w:t>
      </w:r>
    </w:p>
    <w:p w14:paraId="50E9E2E6" w14:textId="77777777" w:rsidR="00B04178" w:rsidRDefault="00B04178" w:rsidP="00B04178"/>
    <w:p w14:paraId="0D0401DD" w14:textId="77777777" w:rsidR="00B04178" w:rsidRDefault="00B04178" w:rsidP="00B04178"/>
    <w:p w14:paraId="6DC82205" w14:textId="77777777" w:rsidR="00B04178" w:rsidRDefault="00B04178" w:rsidP="00B04178"/>
    <w:p w14:paraId="31CE1680" w14:textId="77777777" w:rsidR="00B04178" w:rsidRDefault="00B04178" w:rsidP="00B04178"/>
    <w:p w14:paraId="525421CD" w14:textId="39A80570" w:rsidR="00B04178" w:rsidRPr="00761654" w:rsidRDefault="00B04178" w:rsidP="00B04178">
      <w:pPr>
        <w:pStyle w:val="ListParagraph"/>
        <w:numPr>
          <w:ilvl w:val="1"/>
          <w:numId w:val="1"/>
        </w:numPr>
        <w:rPr>
          <w:i/>
        </w:rPr>
      </w:pPr>
      <w:r w:rsidRPr="00761654">
        <w:rPr>
          <w:b/>
          <w:i/>
        </w:rPr>
        <w:t>Whom</w:t>
      </w:r>
      <w:r w:rsidRPr="00761654">
        <w:rPr>
          <w:i/>
        </w:rPr>
        <w:t>, by gender, does low libido affect?</w:t>
      </w:r>
    </w:p>
    <w:p w14:paraId="70F031D2" w14:textId="77777777" w:rsidR="00F154D4" w:rsidRDefault="00761654" w:rsidP="00F154D4">
      <w:pPr>
        <w:rPr>
          <w:b/>
        </w:rPr>
      </w:pPr>
    </w:p>
    <w:p w14:paraId="49B4347B" w14:textId="77777777" w:rsidR="00F154D4" w:rsidRPr="00DC59A0" w:rsidRDefault="00761654" w:rsidP="00F154D4"/>
    <w:p w14:paraId="214E41CE" w14:textId="77777777" w:rsidR="00F154D4" w:rsidRPr="00DC59A0" w:rsidRDefault="00761654" w:rsidP="00F154D4"/>
    <w:p w14:paraId="523F3D9F" w14:textId="77777777" w:rsidR="00F154D4" w:rsidRDefault="00761654" w:rsidP="00F154D4">
      <w:pPr>
        <w:rPr>
          <w:b/>
        </w:rPr>
      </w:pPr>
    </w:p>
    <w:p w14:paraId="033F7EE5" w14:textId="2638D785" w:rsidR="00F154D4" w:rsidRPr="00F646BB" w:rsidRDefault="0016348F" w:rsidP="00F646BB">
      <w:pPr>
        <w:rPr>
          <w:u w:val="single"/>
        </w:rPr>
      </w:pPr>
      <w:r w:rsidRPr="00F646BB">
        <w:rPr>
          <w:b/>
          <w:u w:val="single"/>
        </w:rPr>
        <w:t>What</w:t>
      </w:r>
      <w:r w:rsidRPr="00F646BB">
        <w:rPr>
          <w:u w:val="single"/>
        </w:rPr>
        <w:t xml:space="preserve"> is your source for this information</w:t>
      </w:r>
      <w:r w:rsidR="00F646BB">
        <w:rPr>
          <w:u w:val="single"/>
        </w:rPr>
        <w:t>?</w:t>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r w:rsidR="00F646BB">
        <w:rPr>
          <w:u w:val="single"/>
        </w:rPr>
        <w:tab/>
      </w:r>
    </w:p>
    <w:p w14:paraId="35F3CE7D" w14:textId="77777777" w:rsidR="00F154D4" w:rsidRDefault="00761654"/>
    <w:p w14:paraId="65456D33" w14:textId="77777777" w:rsidR="00F154D4" w:rsidRDefault="00761654"/>
    <w:sectPr w:rsidR="00F154D4" w:rsidSect="0016348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784BEEA"/>
    <w:lvl w:ilvl="0" w:tplc="94D8B2E0">
      <w:start w:val="1"/>
      <w:numFmt w:val="upperRoman"/>
      <w:lvlText w:val="%1."/>
      <w:lvlJc w:val="left"/>
      <w:pPr>
        <w:tabs>
          <w:tab w:val="num" w:pos="1080"/>
        </w:tabs>
        <w:ind w:left="1080" w:hanging="720"/>
      </w:pPr>
      <w:rPr>
        <w:rFonts w:hint="default"/>
      </w:rPr>
    </w:lvl>
    <w:lvl w:ilvl="1" w:tplc="9C980E0E">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348F"/>
    <w:rsid w:val="003A023E"/>
    <w:rsid w:val="00761654"/>
    <w:rsid w:val="007E5451"/>
    <w:rsid w:val="008166D8"/>
    <w:rsid w:val="008521A6"/>
    <w:rsid w:val="00955468"/>
    <w:rsid w:val="00B04178"/>
    <w:rsid w:val="00EB2FCC"/>
    <w:rsid w:val="00EF356C"/>
    <w:rsid w:val="00F646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4DD3B9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54D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66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206</Words>
  <Characters>1175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2014-01-22T15:58:00Z</dcterms:created>
  <dcterms:modified xsi:type="dcterms:W3CDTF">2019-04-29T20:22:00Z</dcterms:modified>
</cp:coreProperties>
</file>