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1DCDE9" w14:textId="241B58D8" w:rsidR="00B12D81" w:rsidRDefault="00CE7F4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27123B6" w14:textId="13923282" w:rsidR="00B12D81" w:rsidRDefault="00963C12">
      <w:r>
        <w:rPr>
          <w:b/>
        </w:rPr>
        <w:t>Focus on One Word Worksheet:</w:t>
      </w:r>
      <w:r w:rsidR="00B12D81">
        <w:rPr>
          <w:b/>
        </w:rPr>
        <w:t xml:space="preserve"> </w:t>
      </w:r>
      <w:r w:rsidR="00B12D81" w:rsidRPr="003D6565">
        <w:rPr>
          <w:b/>
          <w:i/>
        </w:rPr>
        <w:t>Amend</w:t>
      </w:r>
      <w:r w:rsidR="00B12D81">
        <w:rPr>
          <w:b/>
        </w:rPr>
        <w:t xml:space="preserve"> (verb)</w:t>
      </w:r>
      <w:r>
        <w:rPr>
          <w:b/>
        </w:rPr>
        <w:t>.</w:t>
      </w:r>
      <w:r w:rsidR="00B12D81">
        <w:rPr>
          <w:b/>
        </w:rPr>
        <w:t xml:space="preserve"> </w:t>
      </w:r>
      <w:r w:rsidR="00B12D8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973BC36" w14:textId="77777777" w:rsidR="00337B07" w:rsidRDefault="00337B07"/>
    <w:p w14:paraId="08082337" w14:textId="77777777" w:rsidR="00337B07" w:rsidRDefault="00337B07" w:rsidP="00337B07">
      <w:pPr>
        <w:numPr>
          <w:ilvl w:val="0"/>
          <w:numId w:val="1"/>
        </w:numPr>
      </w:pPr>
      <w:r>
        <w:t xml:space="preserve">***** </w:t>
      </w:r>
      <w:r w:rsidRPr="00337B07">
        <w:rPr>
          <w:i/>
        </w:rPr>
        <w:t>amended</w:t>
      </w:r>
      <w:r>
        <w:t xml:space="preserve"> **** email to **** to remind her to bring her tennis racket.</w:t>
      </w:r>
    </w:p>
    <w:p w14:paraId="3B3BB879" w14:textId="77777777" w:rsidR="00337B07" w:rsidRDefault="00337B07" w:rsidP="00337B07">
      <w:pPr>
        <w:numPr>
          <w:ilvl w:val="0"/>
          <w:numId w:val="1"/>
        </w:numPr>
      </w:pPr>
      <w:r>
        <w:t xml:space="preserve">The framers of the United States Constitution, concerned about civil rights, </w:t>
      </w:r>
      <w:r w:rsidRPr="00337B07">
        <w:rPr>
          <w:i/>
        </w:rPr>
        <w:t>amended</w:t>
      </w:r>
      <w:r>
        <w:t xml:space="preserve"> the Constitution with the Bill of Rights.</w:t>
      </w:r>
    </w:p>
    <w:p w14:paraId="7D20CE87" w14:textId="77777777" w:rsidR="00337B07" w:rsidRDefault="00337B07" w:rsidP="00337B07">
      <w:pPr>
        <w:numPr>
          <w:ilvl w:val="0"/>
          <w:numId w:val="1"/>
        </w:numPr>
      </w:pPr>
      <w:r>
        <w:t xml:space="preserve">You should probably </w:t>
      </w:r>
      <w:r w:rsidRPr="00337B07">
        <w:rPr>
          <w:i/>
        </w:rPr>
        <w:t>amend</w:t>
      </w:r>
      <w:r>
        <w:t xml:space="preserve"> your research paper with a works cited page.</w:t>
      </w:r>
    </w:p>
    <w:p w14:paraId="6EA01BE2" w14:textId="77777777" w:rsidR="00337B07" w:rsidRDefault="00337B07" w:rsidP="00337B07">
      <w:pPr>
        <w:numPr>
          <w:ilvl w:val="0"/>
          <w:numId w:val="1"/>
        </w:numPr>
      </w:pPr>
      <w:r>
        <w:t xml:space="preserve">***** plans to </w:t>
      </w:r>
      <w:r w:rsidRPr="006253D6">
        <w:rPr>
          <w:i/>
        </w:rPr>
        <w:t xml:space="preserve">amend </w:t>
      </w:r>
      <w:r>
        <w:t>a couple of days in Iceland to **** trip to Russia.</w:t>
      </w:r>
    </w:p>
    <w:p w14:paraId="0F5A9D46" w14:textId="77777777" w:rsidR="00337B07" w:rsidRPr="00337B07" w:rsidRDefault="00337B07" w:rsidP="00337B07">
      <w:pPr>
        <w:numPr>
          <w:ilvl w:val="0"/>
          <w:numId w:val="1"/>
        </w:numPr>
      </w:pPr>
      <w:r>
        <w:t>Mr. Feltskog decided to</w:t>
      </w:r>
      <w:r w:rsidRPr="00337B07">
        <w:rPr>
          <w:i/>
        </w:rPr>
        <w:t xml:space="preserve"> amend</w:t>
      </w:r>
      <w:r>
        <w:t xml:space="preserve"> his lesson plan to help students learn the word </w:t>
      </w:r>
      <w:r w:rsidRPr="00337B07">
        <w:rPr>
          <w:i/>
        </w:rPr>
        <w:t>amend</w:t>
      </w:r>
      <w:r>
        <w:t>.</w:t>
      </w:r>
    </w:p>
    <w:p w14:paraId="225036C3" w14:textId="77777777" w:rsidR="00B12D81" w:rsidRDefault="00B12D81"/>
    <w:p w14:paraId="261CECA0" w14:textId="6B98CEFF" w:rsidR="00B12D81" w:rsidRDefault="00B12D81" w:rsidP="004E3D09">
      <w:pPr>
        <w:rPr>
          <w:b/>
          <w:u w:val="single"/>
        </w:rPr>
      </w:pPr>
      <w:r w:rsidRPr="00963C12">
        <w:rPr>
          <w:b/>
          <w:u w:val="single"/>
        </w:rPr>
        <w:t xml:space="preserve">The verb </w:t>
      </w:r>
      <w:r w:rsidRPr="00963C12">
        <w:rPr>
          <w:b/>
          <w:i/>
          <w:u w:val="single"/>
        </w:rPr>
        <w:t xml:space="preserve">amend </w:t>
      </w:r>
      <w:r w:rsidRPr="00963C12">
        <w:rPr>
          <w:b/>
          <w:u w:val="single"/>
        </w:rPr>
        <w:t>means</w:t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  <w:r w:rsidR="004E3D09">
        <w:rPr>
          <w:b/>
          <w:u w:val="single"/>
        </w:rPr>
        <w:tab/>
      </w:r>
    </w:p>
    <w:p w14:paraId="6049EE44" w14:textId="0F469A9F" w:rsidR="00AA6040" w:rsidRDefault="00AA6040" w:rsidP="004E3D09">
      <w:pPr>
        <w:rPr>
          <w:b/>
          <w:u w:val="single"/>
        </w:rPr>
      </w:pPr>
    </w:p>
    <w:p w14:paraId="22A6792A" w14:textId="67830AF6" w:rsidR="00AA6040" w:rsidRDefault="00AA6040" w:rsidP="004E3D09">
      <w:pPr>
        <w:rPr>
          <w:b/>
          <w:u w:val="single"/>
        </w:rPr>
      </w:pPr>
    </w:p>
    <w:p w14:paraId="29485CE1" w14:textId="581FF196" w:rsidR="00AA6040" w:rsidRDefault="00AA6040" w:rsidP="004E3D09">
      <w:pPr>
        <w:rPr>
          <w:b/>
          <w:u w:val="single"/>
        </w:rPr>
      </w:pPr>
    </w:p>
    <w:p w14:paraId="5C83FD21" w14:textId="4E92BB92" w:rsidR="00AA6040" w:rsidRDefault="00AA6040" w:rsidP="004E3D09">
      <w:pPr>
        <w:rPr>
          <w:b/>
          <w:u w:val="single"/>
        </w:rPr>
      </w:pPr>
    </w:p>
    <w:p w14:paraId="6E32AF0C" w14:textId="2972457D" w:rsidR="00AA6040" w:rsidRDefault="00AA6040" w:rsidP="004E3D09">
      <w:pPr>
        <w:rPr>
          <w:b/>
          <w:u w:val="single"/>
        </w:rPr>
      </w:pPr>
    </w:p>
    <w:p w14:paraId="1FE09611" w14:textId="05E9D2DC" w:rsidR="00AA6040" w:rsidRDefault="00AA6040" w:rsidP="004E3D09">
      <w:pPr>
        <w:rPr>
          <w:b/>
          <w:u w:val="single"/>
        </w:rPr>
      </w:pPr>
    </w:p>
    <w:p w14:paraId="764AFCBD" w14:textId="35CECF0E" w:rsidR="00AA6040" w:rsidRDefault="00AA6040" w:rsidP="004E3D09">
      <w:pPr>
        <w:rPr>
          <w:b/>
          <w:u w:val="single"/>
        </w:rPr>
      </w:pPr>
    </w:p>
    <w:p w14:paraId="59EA113E" w14:textId="03A46A78" w:rsidR="00AA6040" w:rsidRDefault="00AA6040" w:rsidP="004E3D09">
      <w:pPr>
        <w:rPr>
          <w:b/>
          <w:u w:val="single"/>
        </w:rPr>
      </w:pPr>
    </w:p>
    <w:p w14:paraId="55952322" w14:textId="5571A944" w:rsidR="00AA6040" w:rsidRDefault="00AA6040" w:rsidP="004E3D09">
      <w:pPr>
        <w:rPr>
          <w:b/>
          <w:u w:val="single"/>
        </w:rPr>
      </w:pPr>
    </w:p>
    <w:p w14:paraId="04776E59" w14:textId="74D0FB3C" w:rsidR="00AA6040" w:rsidRDefault="00AA6040" w:rsidP="004E3D09">
      <w:pPr>
        <w:rPr>
          <w:b/>
          <w:u w:val="single"/>
        </w:rPr>
      </w:pPr>
    </w:p>
    <w:p w14:paraId="104321C3" w14:textId="7A72FE24" w:rsidR="00AA6040" w:rsidRDefault="00AA6040" w:rsidP="004E3D09">
      <w:pPr>
        <w:rPr>
          <w:b/>
          <w:u w:val="single"/>
        </w:rPr>
      </w:pPr>
    </w:p>
    <w:p w14:paraId="288CB626" w14:textId="39348814" w:rsidR="00AA6040" w:rsidRDefault="00AA6040" w:rsidP="004E3D09">
      <w:pPr>
        <w:rPr>
          <w:b/>
          <w:u w:val="single"/>
        </w:rPr>
      </w:pPr>
    </w:p>
    <w:p w14:paraId="2F552A8D" w14:textId="714E4168" w:rsidR="00AA6040" w:rsidRDefault="00AA6040" w:rsidP="004E3D09">
      <w:pPr>
        <w:rPr>
          <w:b/>
          <w:u w:val="single"/>
        </w:rPr>
      </w:pPr>
    </w:p>
    <w:p w14:paraId="623018FB" w14:textId="6A3B4C18" w:rsidR="00AA6040" w:rsidRDefault="00AA6040" w:rsidP="004E3D09">
      <w:pPr>
        <w:rPr>
          <w:b/>
          <w:u w:val="single"/>
        </w:rPr>
      </w:pPr>
    </w:p>
    <w:p w14:paraId="7FE318AB" w14:textId="46366429" w:rsidR="00AA6040" w:rsidRDefault="00AA6040" w:rsidP="004E3D09">
      <w:pPr>
        <w:rPr>
          <w:b/>
          <w:u w:val="single"/>
        </w:rPr>
      </w:pPr>
    </w:p>
    <w:p w14:paraId="2FAD6578" w14:textId="2A1A67A4" w:rsidR="00AA6040" w:rsidRDefault="00AA6040" w:rsidP="004E3D09">
      <w:pPr>
        <w:rPr>
          <w:b/>
          <w:u w:val="single"/>
        </w:rPr>
      </w:pPr>
    </w:p>
    <w:p w14:paraId="5206B726" w14:textId="66AD0BF6" w:rsidR="00AA6040" w:rsidRDefault="00AA6040" w:rsidP="004E3D09">
      <w:pPr>
        <w:rPr>
          <w:b/>
          <w:u w:val="single"/>
        </w:rPr>
      </w:pPr>
    </w:p>
    <w:p w14:paraId="17B0D06F" w14:textId="7538F3A9" w:rsidR="00AA6040" w:rsidRDefault="00AA6040" w:rsidP="004E3D09">
      <w:pPr>
        <w:rPr>
          <w:b/>
          <w:u w:val="single"/>
        </w:rPr>
      </w:pPr>
    </w:p>
    <w:p w14:paraId="24E88339" w14:textId="06FED9AF" w:rsidR="00AA6040" w:rsidRDefault="00AA6040" w:rsidP="004E3D09">
      <w:pPr>
        <w:rPr>
          <w:b/>
          <w:u w:val="single"/>
        </w:rPr>
      </w:pPr>
    </w:p>
    <w:p w14:paraId="79F1B5FC" w14:textId="48DF7337" w:rsidR="00AA6040" w:rsidRDefault="00AA6040" w:rsidP="004E3D09">
      <w:pPr>
        <w:rPr>
          <w:b/>
          <w:u w:val="single"/>
        </w:rPr>
      </w:pPr>
    </w:p>
    <w:p w14:paraId="3F53E9C2" w14:textId="113B9D15" w:rsidR="00AA6040" w:rsidRDefault="00AA6040" w:rsidP="004E3D09">
      <w:pPr>
        <w:rPr>
          <w:b/>
          <w:u w:val="single"/>
        </w:rPr>
      </w:pPr>
    </w:p>
    <w:p w14:paraId="3705EDCB" w14:textId="7980634D" w:rsidR="00AA6040" w:rsidRDefault="00AA6040" w:rsidP="004E3D09">
      <w:pPr>
        <w:rPr>
          <w:b/>
          <w:u w:val="single"/>
        </w:rPr>
      </w:pPr>
    </w:p>
    <w:p w14:paraId="4D6E8A04" w14:textId="24B19DD6" w:rsidR="00AA6040" w:rsidRDefault="00AA6040" w:rsidP="004E3D09">
      <w:pPr>
        <w:rPr>
          <w:b/>
          <w:u w:val="single"/>
        </w:rPr>
      </w:pPr>
    </w:p>
    <w:p w14:paraId="4D00E12D" w14:textId="35CB4B4C" w:rsidR="00AA6040" w:rsidRDefault="00AA6040" w:rsidP="004E3D09">
      <w:pPr>
        <w:rPr>
          <w:b/>
          <w:u w:val="single"/>
        </w:rPr>
      </w:pPr>
    </w:p>
    <w:p w14:paraId="5314752E" w14:textId="52E045FE" w:rsidR="00AA6040" w:rsidRDefault="00AA6040" w:rsidP="004E3D09">
      <w:pPr>
        <w:rPr>
          <w:b/>
          <w:u w:val="single"/>
        </w:rPr>
      </w:pPr>
    </w:p>
    <w:p w14:paraId="00EA0AC7" w14:textId="2DAC1E2E" w:rsidR="00AA6040" w:rsidRDefault="00AA6040" w:rsidP="004E3D09">
      <w:pPr>
        <w:rPr>
          <w:b/>
          <w:u w:val="single"/>
        </w:rPr>
      </w:pPr>
    </w:p>
    <w:p w14:paraId="3F0E92CB" w14:textId="2D22510C" w:rsidR="00AA6040" w:rsidRDefault="00AA6040" w:rsidP="004E3D09">
      <w:pPr>
        <w:rPr>
          <w:b/>
          <w:u w:val="single"/>
        </w:rPr>
      </w:pPr>
    </w:p>
    <w:p w14:paraId="188C0CAF" w14:textId="4FCF4873" w:rsidR="00AA6040" w:rsidRDefault="00AA6040" w:rsidP="004E3D09">
      <w:pPr>
        <w:rPr>
          <w:b/>
          <w:u w:val="single"/>
        </w:rPr>
      </w:pPr>
    </w:p>
    <w:p w14:paraId="5E1B4A6D" w14:textId="580331F4" w:rsidR="00AA6040" w:rsidRDefault="00AA6040" w:rsidP="004E3D09">
      <w:pPr>
        <w:rPr>
          <w:b/>
          <w:u w:val="single"/>
        </w:rPr>
      </w:pPr>
    </w:p>
    <w:p w14:paraId="0DA04F3C" w14:textId="5A0C725C" w:rsidR="00AA6040" w:rsidRDefault="00AA6040" w:rsidP="004E3D09">
      <w:pPr>
        <w:rPr>
          <w:b/>
          <w:u w:val="single"/>
        </w:rPr>
      </w:pPr>
    </w:p>
    <w:p w14:paraId="2A8C0ACA" w14:textId="5986B947" w:rsidR="00AA6040" w:rsidRDefault="00AA6040" w:rsidP="004E3D09">
      <w:pPr>
        <w:rPr>
          <w:b/>
          <w:u w:val="single"/>
        </w:rPr>
      </w:pPr>
    </w:p>
    <w:p w14:paraId="207EC717" w14:textId="3AA87F38" w:rsidR="00AA6040" w:rsidRDefault="00AA6040" w:rsidP="004E3D09">
      <w:pPr>
        <w:rPr>
          <w:b/>
          <w:u w:val="single"/>
        </w:rPr>
      </w:pPr>
    </w:p>
    <w:p w14:paraId="6D255438" w14:textId="4C1CD01E" w:rsidR="00AA6040" w:rsidRDefault="00AA6040" w:rsidP="004E3D09">
      <w:pPr>
        <w:rPr>
          <w:b/>
          <w:u w:val="single"/>
        </w:rPr>
      </w:pPr>
    </w:p>
    <w:p w14:paraId="0868FEC5" w14:textId="3F028650" w:rsidR="00AA6040" w:rsidRDefault="00AA6040" w:rsidP="004E3D09">
      <w:pPr>
        <w:rPr>
          <w:b/>
          <w:u w:val="single"/>
        </w:rPr>
      </w:pPr>
    </w:p>
    <w:p w14:paraId="5EE76E1F" w14:textId="6F788AE7" w:rsidR="00AA6040" w:rsidRDefault="00AA6040" w:rsidP="004E3D09">
      <w:pPr>
        <w:rPr>
          <w:b/>
          <w:u w:val="single"/>
        </w:rPr>
      </w:pPr>
    </w:p>
    <w:p w14:paraId="044D0E8D" w14:textId="77777777" w:rsidR="00AA6040" w:rsidRDefault="00AA6040" w:rsidP="00AA604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B33E010" w14:textId="77777777" w:rsidR="00AA6040" w:rsidRDefault="00AA6040" w:rsidP="00AA6040">
      <w:r>
        <w:rPr>
          <w:b/>
        </w:rPr>
        <w:t xml:space="preserve">Focus on One Word Worksheet: </w:t>
      </w:r>
      <w:r w:rsidRPr="00812101">
        <w:rPr>
          <w:b/>
          <w:i/>
        </w:rPr>
        <w:t xml:space="preserve">Amendment </w:t>
      </w:r>
      <w:r w:rsidRPr="00812101">
        <w:rPr>
          <w:b/>
        </w:rPr>
        <w:t>(noun)</w:t>
      </w:r>
      <w:r>
        <w:rPr>
          <w:b/>
        </w:rPr>
        <w:t xml:space="preserve">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277911" w14:textId="77777777" w:rsidR="00AA6040" w:rsidRDefault="00AA6040" w:rsidP="00AA6040"/>
    <w:p w14:paraId="755C3DF1" w14:textId="77777777" w:rsidR="00AA6040" w:rsidRDefault="00AA6040" w:rsidP="00AA6040">
      <w:pPr>
        <w:numPr>
          <w:ilvl w:val="0"/>
          <w:numId w:val="2"/>
        </w:numPr>
      </w:pPr>
      <w:r>
        <w:t>Senator ******** added an</w:t>
      </w:r>
      <w:r w:rsidRPr="007D317F">
        <w:rPr>
          <w:i/>
        </w:rPr>
        <w:t xml:space="preserve"> amendment</w:t>
      </w:r>
      <w:r>
        <w:t xml:space="preserve"> to the budget bill allowing students to eat in class.</w:t>
      </w:r>
    </w:p>
    <w:p w14:paraId="6EC12C4D" w14:textId="77777777" w:rsidR="00AA6040" w:rsidRDefault="00AA6040" w:rsidP="00AA6040">
      <w:pPr>
        <w:numPr>
          <w:ilvl w:val="0"/>
          <w:numId w:val="2"/>
        </w:numPr>
      </w:pPr>
      <w:r>
        <w:t xml:space="preserve">The first ten </w:t>
      </w:r>
      <w:r w:rsidRPr="007D317F">
        <w:rPr>
          <w:i/>
        </w:rPr>
        <w:t>amendments</w:t>
      </w:r>
      <w:r>
        <w:t xml:space="preserve"> to the United States Constitution are called the Bill of Rights.</w:t>
      </w:r>
    </w:p>
    <w:p w14:paraId="03CD7997" w14:textId="77777777" w:rsidR="00AA6040" w:rsidRDefault="00AA6040" w:rsidP="00AA6040">
      <w:pPr>
        <w:numPr>
          <w:ilvl w:val="0"/>
          <w:numId w:val="2"/>
        </w:numPr>
      </w:pPr>
      <w:r>
        <w:t xml:space="preserve">When ***** joined the student government, **** proposed an </w:t>
      </w:r>
      <w:r w:rsidRPr="00EC0002">
        <w:rPr>
          <w:i/>
        </w:rPr>
        <w:t>amendment</w:t>
      </w:r>
      <w:r>
        <w:t xml:space="preserve"> to the school constitution allowing gum-chewing in class.</w:t>
      </w:r>
    </w:p>
    <w:p w14:paraId="7CBE53D1" w14:textId="77777777" w:rsidR="00AA6040" w:rsidRPr="007D317F" w:rsidRDefault="00AA6040" w:rsidP="00AA6040">
      <w:pPr>
        <w:numPr>
          <w:ilvl w:val="0"/>
          <w:numId w:val="2"/>
        </w:numPr>
      </w:pPr>
      <w:r>
        <w:t xml:space="preserve">Members of Congress often add </w:t>
      </w:r>
      <w:r w:rsidRPr="007D317F">
        <w:rPr>
          <w:i/>
        </w:rPr>
        <w:t xml:space="preserve">amendments </w:t>
      </w:r>
      <w:r w:rsidRPr="007D317F">
        <w:t>to bills to do favors for their supporters.</w:t>
      </w:r>
    </w:p>
    <w:p w14:paraId="2CA28172" w14:textId="77777777" w:rsidR="00AA6040" w:rsidRPr="007D317F" w:rsidRDefault="00AA6040" w:rsidP="00AA6040">
      <w:pPr>
        <w:numPr>
          <w:ilvl w:val="0"/>
          <w:numId w:val="2"/>
        </w:numPr>
      </w:pPr>
      <w:r w:rsidRPr="007D317F">
        <w:t>The 13</w:t>
      </w:r>
      <w:r w:rsidRPr="007D317F">
        <w:rPr>
          <w:vertAlign w:val="superscript"/>
        </w:rPr>
        <w:t>th</w:t>
      </w:r>
      <w:r w:rsidRPr="007D317F">
        <w:t xml:space="preserve"> </w:t>
      </w:r>
      <w:r w:rsidRPr="00EC0002">
        <w:rPr>
          <w:i/>
        </w:rPr>
        <w:t>amendment</w:t>
      </w:r>
      <w:r w:rsidRPr="007D317F">
        <w:t xml:space="preserve"> to the United States Constitution prohibits slavery and involuntary servitude.</w:t>
      </w:r>
    </w:p>
    <w:p w14:paraId="714CCA74" w14:textId="77777777" w:rsidR="00AA6040" w:rsidRPr="007D317F" w:rsidRDefault="00AA6040" w:rsidP="00AA6040"/>
    <w:p w14:paraId="29FFAE64" w14:textId="77777777" w:rsidR="00AA6040" w:rsidRPr="007B16AE" w:rsidRDefault="00AA6040" w:rsidP="00AA6040">
      <w:r w:rsidRPr="00E8379D">
        <w:rPr>
          <w:b/>
          <w:u w:val="single"/>
        </w:rPr>
        <w:t>The noun</w:t>
      </w:r>
      <w:r w:rsidRPr="00E8379D">
        <w:rPr>
          <w:b/>
          <w:i/>
          <w:u w:val="single"/>
        </w:rPr>
        <w:t xml:space="preserve"> amendment</w:t>
      </w:r>
      <w:r w:rsidRPr="00E8379D">
        <w:rPr>
          <w:b/>
          <w:u w:val="single"/>
        </w:rPr>
        <w:t xml:space="preserve"> means</w:t>
      </w:r>
      <w:r w:rsidRPr="00E8379D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0D1FBAF" w14:textId="77777777" w:rsidR="00AA6040" w:rsidRPr="007D317F" w:rsidRDefault="00AA6040" w:rsidP="00AA6040"/>
    <w:p w14:paraId="7E75B27B" w14:textId="77777777" w:rsidR="00AA6040" w:rsidRPr="00BE03B6" w:rsidRDefault="00AA6040" w:rsidP="004E3D09">
      <w:pPr>
        <w:rPr>
          <w:b/>
        </w:rPr>
      </w:pPr>
      <w:bookmarkStart w:id="9" w:name="_GoBack"/>
      <w:bookmarkEnd w:id="9"/>
    </w:p>
    <w:p w14:paraId="3EAE74B1" w14:textId="77777777" w:rsidR="00B12D81" w:rsidRPr="00882691" w:rsidRDefault="00B12D81"/>
    <w:sectPr w:rsidR="00B12D81" w:rsidRPr="00882691" w:rsidSect="006F615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A5886"/>
    <w:multiLevelType w:val="hybridMultilevel"/>
    <w:tmpl w:val="4CF00F04"/>
    <w:lvl w:ilvl="0" w:tplc="0D80A9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E8135D"/>
    <w:multiLevelType w:val="hybridMultilevel"/>
    <w:tmpl w:val="A9EE8FE4"/>
    <w:lvl w:ilvl="0" w:tplc="8486AB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37B07"/>
    <w:rsid w:val="004E3D09"/>
    <w:rsid w:val="005B1851"/>
    <w:rsid w:val="00624F16"/>
    <w:rsid w:val="006253D6"/>
    <w:rsid w:val="0068329A"/>
    <w:rsid w:val="006F615E"/>
    <w:rsid w:val="00955468"/>
    <w:rsid w:val="00963C12"/>
    <w:rsid w:val="00AA6040"/>
    <w:rsid w:val="00B12D81"/>
    <w:rsid w:val="00CE7F46"/>
    <w:rsid w:val="00E26799"/>
    <w:rsid w:val="00FE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57609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2012-08-15T15:45:00Z</dcterms:created>
  <dcterms:modified xsi:type="dcterms:W3CDTF">2019-09-12T10:53:00Z</dcterms:modified>
</cp:coreProperties>
</file>