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2D75D" w14:textId="33AB0003" w:rsidR="00925894" w:rsidRDefault="00925894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502550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502550">
        <w:rPr>
          <w:rFonts w:ascii="Times New Roman" w:hAnsi="Times New Roman" w:cs="Times New Roman"/>
          <w:b/>
          <w:sz w:val="24"/>
          <w:szCs w:val="24"/>
        </w:rPr>
        <w:t>Unit 3</w:t>
      </w:r>
      <w:r w:rsidR="00A32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7653A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>Multiplication</w:t>
      </w:r>
      <w:r w:rsidR="0047653A">
        <w:rPr>
          <w:rFonts w:ascii="Times New Roman" w:hAnsi="Times New Roman" w:cs="Times New Roman"/>
          <w:b/>
          <w:i/>
          <w:sz w:val="24"/>
          <w:szCs w:val="24"/>
        </w:rPr>
        <w:t xml:space="preserve"> Table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Lesson</w:t>
      </w:r>
      <w:r w:rsidR="007C789F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2625"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 w:rsidR="007B4D4F"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  <w:r w:rsidR="0047653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8970B4C" w14:textId="45991CAE" w:rsidR="009C5C76" w:rsidRDefault="009C5C76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0F38886" w14:textId="7BFF8F9C" w:rsidR="009C5C76" w:rsidRDefault="0047653A" w:rsidP="009C5C7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worksheet is designed to help you master the multiplication table.</w:t>
      </w:r>
      <w:r w:rsidR="009E1AF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1"/>
      <w:bookmarkStart w:id="1" w:name="OLE_LINK2"/>
      <w:bookmarkStart w:id="2" w:name="OLE_LINK3"/>
      <w:bookmarkStart w:id="3" w:name="OLE_LINK4"/>
      <w:r w:rsidR="009E1AF6">
        <w:rPr>
          <w:rFonts w:ascii="Times New Roman" w:hAnsi="Times New Roman" w:cs="Times New Roman"/>
          <w:sz w:val="24"/>
          <w:szCs w:val="24"/>
        </w:rPr>
        <w:t xml:space="preserve">This worksheet deals with multiples of </w:t>
      </w:r>
      <w:bookmarkEnd w:id="0"/>
      <w:bookmarkEnd w:id="1"/>
      <w:r w:rsidR="009E1AF6" w:rsidRPr="006E7783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9E1AF6">
        <w:rPr>
          <w:rFonts w:ascii="Times New Roman" w:hAnsi="Times New Roman" w:cs="Times New Roman"/>
          <w:sz w:val="24"/>
          <w:szCs w:val="24"/>
        </w:rPr>
        <w:t>, which follow a very easily predictable pattern</w:t>
      </w:r>
      <w:r w:rsidR="009A0D72">
        <w:rPr>
          <w:rFonts w:ascii="Times New Roman" w:hAnsi="Times New Roman" w:cs="Times New Roman"/>
          <w:sz w:val="24"/>
          <w:szCs w:val="24"/>
        </w:rPr>
        <w:t>.</w:t>
      </w:r>
      <w:bookmarkEnd w:id="2"/>
      <w:bookmarkEnd w:id="3"/>
      <w:r>
        <w:rPr>
          <w:rFonts w:ascii="Times New Roman" w:hAnsi="Times New Roman" w:cs="Times New Roman"/>
          <w:sz w:val="24"/>
          <w:szCs w:val="24"/>
        </w:rPr>
        <w:t xml:space="preserve"> Using your multiplication table</w:t>
      </w:r>
      <w:r w:rsidR="009E1AF6">
        <w:rPr>
          <w:rFonts w:ascii="Times New Roman" w:hAnsi="Times New Roman" w:cs="Times New Roman"/>
          <w:sz w:val="24"/>
          <w:szCs w:val="24"/>
        </w:rPr>
        <w:t xml:space="preserve"> or your prior knowledge of the multiples of </w:t>
      </w:r>
      <w:r w:rsidR="009E1AF6" w:rsidRPr="006E7783">
        <w:rPr>
          <w:rFonts w:ascii="Times New Roman" w:hAnsi="Times New Roman" w:cs="Times New Roman"/>
          <w:b/>
          <w:bCs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p</w:t>
      </w:r>
      <w:r w:rsidR="009C5C76">
        <w:rPr>
          <w:rFonts w:ascii="Times New Roman" w:hAnsi="Times New Roman" w:cs="Times New Roman"/>
          <w:sz w:val="24"/>
          <w:szCs w:val="24"/>
        </w:rPr>
        <w:t>lease solve the following problems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A0B16D" w14:textId="3EC39038" w:rsidR="009E1AF6" w:rsidRDefault="009E1AF6" w:rsidP="009C5C7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F808437" w14:textId="0B3E9D5C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1 =</w:t>
      </w:r>
    </w:p>
    <w:p w14:paraId="7C277DE0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C0F332" w14:textId="7358E5EF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4 =</w:t>
      </w:r>
    </w:p>
    <w:p w14:paraId="3479EAF3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6DEE39" w14:textId="5419194C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7 =</w:t>
      </w:r>
    </w:p>
    <w:p w14:paraId="61EC4CE7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11ACA6" w14:textId="2AF07A2D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9 =</w:t>
      </w:r>
    </w:p>
    <w:p w14:paraId="668BCF5C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0D57DC" w14:textId="44CF2823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10 =</w:t>
      </w:r>
    </w:p>
    <w:p w14:paraId="5A43A93F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354CC7" w14:textId="54308090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12 =</w:t>
      </w:r>
    </w:p>
    <w:p w14:paraId="63C0EBC1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0FC9AF5" w14:textId="5FC4E8E9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11 =</w:t>
      </w:r>
    </w:p>
    <w:p w14:paraId="20281ED8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FA20B0" w14:textId="5A7119D3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19 +</w:t>
      </w:r>
    </w:p>
    <w:p w14:paraId="3FF89177" w14:textId="77777777" w:rsidR="009E1AF6" w:rsidRPr="009E1AF6" w:rsidRDefault="009E1AF6" w:rsidP="009E1A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6228CC7" w14:textId="02A0F129" w:rsidR="009E1AF6" w:rsidRDefault="009E1AF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21 =</w:t>
      </w:r>
    </w:p>
    <w:p w14:paraId="73505748" w14:textId="77777777" w:rsidR="00EF50B6" w:rsidRPr="00EF50B6" w:rsidRDefault="00EF50B6" w:rsidP="00EF50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1AE3C5" w14:textId="7E814A42" w:rsidR="00EF50B6" w:rsidRPr="009E1AF6" w:rsidRDefault="00EF50B6" w:rsidP="009E1A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25 =</w:t>
      </w:r>
    </w:p>
    <w:p w14:paraId="280E16D4" w14:textId="77777777" w:rsidR="00C5138E" w:rsidRDefault="00C5138E" w:rsidP="00C5138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6A2AF85" w14:textId="607FF605" w:rsidR="00C5138E" w:rsidRPr="00C5138E" w:rsidRDefault="00C5138E" w:rsidP="00C513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501E72D7" w14:textId="2A77A0BA" w:rsidR="00C5138E" w:rsidRDefault="00C5138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5DB85E" w14:textId="0876BBDA" w:rsidR="004A2DC8" w:rsidRDefault="004A2DC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15B88" w14:textId="0AF1593C" w:rsidR="004A2DC8" w:rsidRDefault="004A2DC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90AB1" w14:textId="581C1578" w:rsidR="004A2DC8" w:rsidRDefault="004A2DC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986EF" w14:textId="77777777" w:rsidR="004A2DC8" w:rsidRDefault="004A2DC8" w:rsidP="004A2DC8">
      <w:pPr>
        <w:spacing w:line="257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TEACHER’S COPY/ANSWER KEY-TEACHER’S COPY/ANSWER KEY</w:t>
      </w:r>
    </w:p>
    <w:p w14:paraId="36FA3A9E" w14:textId="77777777" w:rsidR="004A2DC8" w:rsidRPr="005A3A0A" w:rsidRDefault="004A2DC8" w:rsidP="004A2DC8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1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38A7974A" w14:textId="77777777" w:rsidR="004A2DC8" w:rsidRDefault="004A2DC8" w:rsidP="004A2DC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063CE33" w14:textId="77777777" w:rsidR="004A2DC8" w:rsidRDefault="004A2DC8" w:rsidP="004A2DC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DD46B3">
        <w:rPr>
          <w:rFonts w:ascii="Times New Roman" w:hAnsi="Times New Roman" w:cs="Times New Roman"/>
          <w:b/>
          <w:bCs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, which follow a very easily predictable pattern. Using your multiplication table or your prior knowledge of the multiples of </w:t>
      </w:r>
      <w:r w:rsidRPr="00DD46B3">
        <w:rPr>
          <w:rFonts w:ascii="Times New Roman" w:hAnsi="Times New Roman" w:cs="Times New Roman"/>
          <w:b/>
          <w:bCs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5FEA259C" w14:textId="77777777" w:rsidR="004A2DC8" w:rsidRDefault="004A2DC8" w:rsidP="004A2DC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4B1BC85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1 = </w:t>
      </w:r>
      <w:r>
        <w:rPr>
          <w:rFonts w:ascii="Times New Roman" w:hAnsi="Times New Roman" w:cs="Times New Roman"/>
          <w:b/>
          <w:bCs/>
          <w:sz w:val="24"/>
          <w:szCs w:val="24"/>
        </w:rPr>
        <w:t>25</w:t>
      </w:r>
    </w:p>
    <w:p w14:paraId="219A14E8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20D2E9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4 = </w:t>
      </w:r>
      <w:r>
        <w:rPr>
          <w:rFonts w:ascii="Times New Roman" w:hAnsi="Times New Roman" w:cs="Times New Roman"/>
          <w:b/>
          <w:bCs/>
          <w:sz w:val="24"/>
          <w:szCs w:val="24"/>
        </w:rPr>
        <w:t>100</w:t>
      </w:r>
    </w:p>
    <w:p w14:paraId="19480B30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E20268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7 = </w:t>
      </w:r>
      <w:r>
        <w:rPr>
          <w:rFonts w:ascii="Times New Roman" w:hAnsi="Times New Roman" w:cs="Times New Roman"/>
          <w:b/>
          <w:bCs/>
          <w:sz w:val="24"/>
          <w:szCs w:val="24"/>
        </w:rPr>
        <w:t>175</w:t>
      </w:r>
    </w:p>
    <w:p w14:paraId="2883450C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FC9B2D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9 = </w:t>
      </w:r>
      <w:r>
        <w:rPr>
          <w:rFonts w:ascii="Times New Roman" w:hAnsi="Times New Roman" w:cs="Times New Roman"/>
          <w:b/>
          <w:bCs/>
          <w:sz w:val="24"/>
          <w:szCs w:val="24"/>
        </w:rPr>
        <w:t>225</w:t>
      </w:r>
    </w:p>
    <w:p w14:paraId="4BD9E191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AF57D0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10 = </w:t>
      </w:r>
      <w:r>
        <w:rPr>
          <w:rFonts w:ascii="Times New Roman" w:hAnsi="Times New Roman" w:cs="Times New Roman"/>
          <w:b/>
          <w:bCs/>
          <w:sz w:val="24"/>
          <w:szCs w:val="24"/>
        </w:rPr>
        <w:t>250</w:t>
      </w:r>
    </w:p>
    <w:p w14:paraId="61C87BC3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40C054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12 = </w:t>
      </w:r>
      <w:r>
        <w:rPr>
          <w:rFonts w:ascii="Times New Roman" w:hAnsi="Times New Roman" w:cs="Times New Roman"/>
          <w:b/>
          <w:bCs/>
          <w:sz w:val="24"/>
          <w:szCs w:val="24"/>
        </w:rPr>
        <w:t>300</w:t>
      </w:r>
    </w:p>
    <w:p w14:paraId="461F4FAD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A406EAC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11 = </w:t>
      </w:r>
      <w:r>
        <w:rPr>
          <w:rFonts w:ascii="Times New Roman" w:hAnsi="Times New Roman" w:cs="Times New Roman"/>
          <w:b/>
          <w:bCs/>
          <w:sz w:val="24"/>
          <w:szCs w:val="24"/>
        </w:rPr>
        <w:t>275</w:t>
      </w:r>
    </w:p>
    <w:p w14:paraId="54E2999F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42C3A23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19 = </w:t>
      </w:r>
      <w:r>
        <w:rPr>
          <w:rFonts w:ascii="Times New Roman" w:hAnsi="Times New Roman" w:cs="Times New Roman"/>
          <w:b/>
          <w:bCs/>
          <w:sz w:val="24"/>
          <w:szCs w:val="24"/>
        </w:rPr>
        <w:t>475</w:t>
      </w:r>
    </w:p>
    <w:p w14:paraId="7FBF0E3A" w14:textId="77777777" w:rsidR="004A2DC8" w:rsidRPr="009E1AF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91CC24" w14:textId="77777777" w:rsidR="004A2DC8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21 = </w:t>
      </w:r>
      <w:r>
        <w:rPr>
          <w:rFonts w:ascii="Times New Roman" w:hAnsi="Times New Roman" w:cs="Times New Roman"/>
          <w:b/>
          <w:bCs/>
          <w:sz w:val="24"/>
          <w:szCs w:val="24"/>
        </w:rPr>
        <w:t>525</w:t>
      </w:r>
    </w:p>
    <w:p w14:paraId="775171B1" w14:textId="77777777" w:rsidR="004A2DC8" w:rsidRPr="00EF50B6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A8393BB" w14:textId="77777777" w:rsidR="004A2DC8" w:rsidRPr="009E1AF6" w:rsidRDefault="004A2DC8" w:rsidP="004A2DC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25 = </w:t>
      </w:r>
      <w:r>
        <w:rPr>
          <w:rFonts w:ascii="Times New Roman" w:hAnsi="Times New Roman" w:cs="Times New Roman"/>
          <w:b/>
          <w:bCs/>
          <w:sz w:val="24"/>
          <w:szCs w:val="24"/>
        </w:rPr>
        <w:t>625</w:t>
      </w:r>
    </w:p>
    <w:p w14:paraId="74C72D4B" w14:textId="77777777" w:rsidR="004A2DC8" w:rsidRDefault="004A2DC8" w:rsidP="004A2DC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219793" w14:textId="77777777" w:rsidR="004A2DC8" w:rsidRPr="00C5138E" w:rsidRDefault="004A2DC8" w:rsidP="004A2DC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48708F62" w14:textId="10A2D28B" w:rsidR="004A2DC8" w:rsidRDefault="004A2DC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73CA1B" w14:textId="621D3CB5" w:rsidR="00B330A6" w:rsidRDefault="00B330A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AECFDC" w14:textId="4B68F82C" w:rsidR="00B330A6" w:rsidRDefault="00B330A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14C35A" w14:textId="77777777" w:rsidR="00B330A6" w:rsidRDefault="00B330A6" w:rsidP="00B330A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2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41970958" w14:textId="77777777" w:rsidR="00B330A6" w:rsidRDefault="00B330A6" w:rsidP="00B330A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A4E50E8" w14:textId="77777777" w:rsidR="00B330A6" w:rsidRDefault="00B330A6" w:rsidP="00B330A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311FD5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, which follow a very easily predictable pattern up to the number 99, then they change into a much less predictable pattern. Using your multiplication table or your prior knowledge of multiples of </w:t>
      </w:r>
      <w:r w:rsidRPr="00311FD5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0982A941" w14:textId="77777777" w:rsidR="00B330A6" w:rsidRDefault="00B330A6" w:rsidP="00B330A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4A3D556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3 =</w:t>
      </w:r>
    </w:p>
    <w:p w14:paraId="4C3C4352" w14:textId="77777777" w:rsidR="00B330A6" w:rsidRPr="006D1B27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EF7D07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9 =</w:t>
      </w:r>
    </w:p>
    <w:p w14:paraId="049C4007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50EEC8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5 =</w:t>
      </w:r>
    </w:p>
    <w:p w14:paraId="30E56F3C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CE91EF2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8 =</w:t>
      </w:r>
    </w:p>
    <w:p w14:paraId="46551510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915D70F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10 =</w:t>
      </w:r>
    </w:p>
    <w:p w14:paraId="65E848E4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B4148FE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20 =</w:t>
      </w:r>
    </w:p>
    <w:p w14:paraId="3299FCE9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8838CE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23 =</w:t>
      </w:r>
    </w:p>
    <w:p w14:paraId="7CF81F95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5E094C8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11 =</w:t>
      </w:r>
    </w:p>
    <w:p w14:paraId="23B8AE06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EF8EF32" w14:textId="77777777" w:rsidR="00B330A6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19 =</w:t>
      </w:r>
    </w:p>
    <w:p w14:paraId="2EFD5B42" w14:textId="77777777" w:rsidR="00B330A6" w:rsidRPr="0037182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A2C3D3" w14:textId="77777777" w:rsidR="00B330A6" w:rsidRPr="006D1B27" w:rsidRDefault="00B330A6" w:rsidP="00B330A6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7 =</w:t>
      </w:r>
    </w:p>
    <w:p w14:paraId="273F4F1E" w14:textId="77777777" w:rsidR="00B330A6" w:rsidRDefault="00B330A6" w:rsidP="00B330A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2CB0718" w14:textId="77777777" w:rsidR="00B330A6" w:rsidRPr="00C5138E" w:rsidRDefault="00B330A6" w:rsidP="00B330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1505943E" w14:textId="059087C3" w:rsidR="00B330A6" w:rsidRDefault="00B330A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B4F4D9" w14:textId="7D21D45D" w:rsidR="009B4CFD" w:rsidRDefault="009B4CFD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DCE215" w14:textId="55DA017D" w:rsidR="009B4CFD" w:rsidRDefault="009B4CFD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3C715" w14:textId="77777777" w:rsidR="009B4CFD" w:rsidRDefault="009B4CFD" w:rsidP="009B4CFD">
      <w:pPr>
        <w:spacing w:line="257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TEACHER’S COPY/ANSWER KEY-TEACHER’S COPY/ANSWER KEY</w:t>
      </w:r>
    </w:p>
    <w:p w14:paraId="65D93A0F" w14:textId="77777777" w:rsidR="009B4CFD" w:rsidRDefault="009B4CFD" w:rsidP="009B4CFD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2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59952B96" w14:textId="77777777" w:rsidR="009B4CFD" w:rsidRDefault="009B4CFD" w:rsidP="009B4CFD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AB60709" w14:textId="77777777" w:rsidR="009B4CFD" w:rsidRDefault="009B4CFD" w:rsidP="009B4CF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311FD5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, which follow a very easily predictable pattern up to the number 99, then they change into a much less predictable pattern. Using your multiplication table or your prior knowledge of multiples of </w:t>
      </w:r>
      <w:r w:rsidRPr="00311FD5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4438D38A" w14:textId="77777777" w:rsidR="009B4CFD" w:rsidRDefault="009B4CFD" w:rsidP="009B4CF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31824DB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3 = </w:t>
      </w:r>
      <w:r>
        <w:rPr>
          <w:rFonts w:ascii="Times New Roman" w:hAnsi="Times New Roman" w:cs="Times New Roman"/>
          <w:b/>
          <w:bCs/>
          <w:sz w:val="24"/>
          <w:szCs w:val="24"/>
        </w:rPr>
        <w:t>33</w:t>
      </w:r>
    </w:p>
    <w:p w14:paraId="604AC996" w14:textId="77777777" w:rsidR="009B4CFD" w:rsidRPr="006D1B27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246C24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9 = </w:t>
      </w:r>
      <w:r>
        <w:rPr>
          <w:rFonts w:ascii="Times New Roman" w:hAnsi="Times New Roman" w:cs="Times New Roman"/>
          <w:b/>
          <w:bCs/>
          <w:sz w:val="24"/>
          <w:szCs w:val="24"/>
        </w:rPr>
        <w:t>99</w:t>
      </w:r>
    </w:p>
    <w:p w14:paraId="00556318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6C7442B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5 = </w:t>
      </w:r>
      <w:r>
        <w:rPr>
          <w:rFonts w:ascii="Times New Roman" w:hAnsi="Times New Roman" w:cs="Times New Roman"/>
          <w:b/>
          <w:bCs/>
          <w:sz w:val="24"/>
          <w:szCs w:val="24"/>
        </w:rPr>
        <w:t>55</w:t>
      </w:r>
    </w:p>
    <w:p w14:paraId="058F0529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C5A818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8 = </w:t>
      </w:r>
      <w:r>
        <w:rPr>
          <w:rFonts w:ascii="Times New Roman" w:hAnsi="Times New Roman" w:cs="Times New Roman"/>
          <w:b/>
          <w:bCs/>
          <w:sz w:val="24"/>
          <w:szCs w:val="24"/>
        </w:rPr>
        <w:t>88</w:t>
      </w:r>
    </w:p>
    <w:p w14:paraId="6BCE9561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45A352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10 = </w:t>
      </w:r>
      <w:r w:rsidRPr="00873996">
        <w:rPr>
          <w:rFonts w:ascii="Times New Roman" w:hAnsi="Times New Roman" w:cs="Times New Roman"/>
          <w:b/>
          <w:bCs/>
          <w:sz w:val="24"/>
          <w:szCs w:val="24"/>
        </w:rPr>
        <w:t>110</w:t>
      </w:r>
    </w:p>
    <w:p w14:paraId="5D976F02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8A8110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20 = </w:t>
      </w:r>
      <w:r>
        <w:rPr>
          <w:rFonts w:ascii="Times New Roman" w:hAnsi="Times New Roman" w:cs="Times New Roman"/>
          <w:b/>
          <w:bCs/>
          <w:sz w:val="24"/>
          <w:szCs w:val="24"/>
        </w:rPr>
        <w:t>220</w:t>
      </w:r>
    </w:p>
    <w:p w14:paraId="7D85F469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FE69CA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23 = </w:t>
      </w:r>
      <w:r>
        <w:rPr>
          <w:rFonts w:ascii="Times New Roman" w:hAnsi="Times New Roman" w:cs="Times New Roman"/>
          <w:b/>
          <w:bCs/>
          <w:sz w:val="24"/>
          <w:szCs w:val="24"/>
        </w:rPr>
        <w:t>253</w:t>
      </w:r>
    </w:p>
    <w:p w14:paraId="392D37C9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6C1E5DA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11 = </w:t>
      </w:r>
      <w:r>
        <w:rPr>
          <w:rFonts w:ascii="Times New Roman" w:hAnsi="Times New Roman" w:cs="Times New Roman"/>
          <w:b/>
          <w:bCs/>
          <w:sz w:val="24"/>
          <w:szCs w:val="24"/>
        </w:rPr>
        <w:t>121</w:t>
      </w:r>
    </w:p>
    <w:p w14:paraId="279B88C8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4DB170F" w14:textId="77777777" w:rsidR="009B4CFD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19 = </w:t>
      </w:r>
      <w:r>
        <w:rPr>
          <w:rFonts w:ascii="Times New Roman" w:hAnsi="Times New Roman" w:cs="Times New Roman"/>
          <w:b/>
          <w:bCs/>
          <w:sz w:val="24"/>
          <w:szCs w:val="24"/>
        </w:rPr>
        <w:t>209</w:t>
      </w:r>
    </w:p>
    <w:p w14:paraId="341048FB" w14:textId="77777777" w:rsidR="009B4CFD" w:rsidRPr="0037182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CC974D" w14:textId="77777777" w:rsidR="009B4CFD" w:rsidRPr="006D1B27" w:rsidRDefault="009B4CFD" w:rsidP="009B4CF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7 = </w:t>
      </w:r>
      <w:r>
        <w:rPr>
          <w:rFonts w:ascii="Times New Roman" w:hAnsi="Times New Roman" w:cs="Times New Roman"/>
          <w:b/>
          <w:bCs/>
          <w:sz w:val="24"/>
          <w:szCs w:val="24"/>
        </w:rPr>
        <w:t>77</w:t>
      </w:r>
    </w:p>
    <w:p w14:paraId="16D5682D" w14:textId="77777777" w:rsidR="009B4CFD" w:rsidRDefault="009B4CFD" w:rsidP="009B4CF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40A3BED" w14:textId="77777777" w:rsidR="009B4CFD" w:rsidRPr="00C5138E" w:rsidRDefault="009B4CFD" w:rsidP="009B4C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27780BA7" w14:textId="16F4F7EE" w:rsidR="009B4CFD" w:rsidRDefault="009B4CFD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ED83363" w14:textId="57384193" w:rsidR="003F0088" w:rsidRDefault="003F008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883F0" w14:textId="272A585E" w:rsidR="003F0088" w:rsidRDefault="003F008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A9F239" w14:textId="77777777" w:rsidR="003F0088" w:rsidRDefault="003F0088" w:rsidP="003F008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1BBE415C" w14:textId="77777777" w:rsidR="003F0088" w:rsidRDefault="003F0088" w:rsidP="003F008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CDE394A" w14:textId="77777777" w:rsidR="003F0088" w:rsidRDefault="003F0088" w:rsidP="003F008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AA73D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which follow a very easily predictable pattern. Using your multiplication table and your prior knowledge of multiples of </w:t>
      </w:r>
      <w:r w:rsidRPr="00AA73D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2448C80A" w14:textId="77777777" w:rsidR="003F0088" w:rsidRDefault="003F0088" w:rsidP="003F008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72F00BA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x 2 = </w:t>
      </w:r>
    </w:p>
    <w:p w14:paraId="013B91ED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559E6F8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x 2 = </w:t>
      </w:r>
    </w:p>
    <w:p w14:paraId="44FEA8F0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A3D341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 x 2 = </w:t>
      </w:r>
    </w:p>
    <w:p w14:paraId="3FEC5D2C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9BF44DD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 x 2 = </w:t>
      </w:r>
    </w:p>
    <w:p w14:paraId="69C1B0FE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6AFF0E4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 x 2 = </w:t>
      </w:r>
    </w:p>
    <w:p w14:paraId="66B934E4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2EF567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 x 2 = </w:t>
      </w:r>
    </w:p>
    <w:p w14:paraId="268963CF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C6CB8B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119 x 2 = </w:t>
      </w:r>
    </w:p>
    <w:p w14:paraId="087BA16A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EC1430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514 x 2 = </w:t>
      </w:r>
    </w:p>
    <w:p w14:paraId="40CF1D26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49E1EFB" w14:textId="77777777" w:rsidR="003F0088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11,001 x 2 = </w:t>
      </w:r>
    </w:p>
    <w:p w14:paraId="21177DC5" w14:textId="77777777" w:rsidR="003F0088" w:rsidRPr="003415FF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40A857" w14:textId="77777777" w:rsidR="003F0088" w:rsidRPr="003415FF" w:rsidRDefault="003F0088" w:rsidP="003F0088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224 x 2 = </w:t>
      </w:r>
    </w:p>
    <w:p w14:paraId="5486C6CE" w14:textId="77777777" w:rsidR="003F0088" w:rsidRDefault="003F0088" w:rsidP="003F008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185A553" w14:textId="77777777" w:rsidR="003F0088" w:rsidRDefault="003F0088" w:rsidP="003F008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F244EDA" w14:textId="77777777" w:rsidR="003F0088" w:rsidRPr="00C5138E" w:rsidRDefault="003F0088" w:rsidP="003F00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1E8CE13F" w14:textId="2949200A" w:rsidR="003F0088" w:rsidRDefault="003F0088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5ED966" w14:textId="52C71FFB" w:rsidR="007A6FAE" w:rsidRDefault="007A6FA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22B8D3" w14:textId="1B194BEC" w:rsidR="007A6FAE" w:rsidRDefault="007A6FA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26B56" w14:textId="0A5C8A7A" w:rsidR="007A6FAE" w:rsidRDefault="007A6FA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E660E" w14:textId="77777777" w:rsidR="007A6FAE" w:rsidRDefault="007A6FAE" w:rsidP="007A6FAE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4" w:name="OLE_LINK9"/>
      <w:bookmarkStart w:id="5" w:name="OLE_LINK10"/>
      <w:r>
        <w:rPr>
          <w:rFonts w:ascii="Times New Roman" w:hAnsi="Times New Roman" w:cs="Times New Roman"/>
          <w:b/>
          <w:u w:val="single"/>
        </w:rPr>
        <w:lastRenderedPageBreak/>
        <w:t>TEACHER’S COPY/ANSWER KEY-TEACHER’S COPY/ANSWER KEY</w:t>
      </w:r>
      <w:bookmarkEnd w:id="4"/>
      <w:bookmarkEnd w:id="5"/>
    </w:p>
    <w:p w14:paraId="7E2E105B" w14:textId="77777777" w:rsidR="007A6FAE" w:rsidRPr="00C60F50" w:rsidRDefault="007A6FAE" w:rsidP="007A6FAE">
      <w:pPr>
        <w:spacing w:line="257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48367B34" w14:textId="77777777" w:rsidR="007A6FAE" w:rsidRDefault="007A6FAE" w:rsidP="007A6FAE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D215560" w14:textId="77777777" w:rsidR="007A6FAE" w:rsidRDefault="007A6FAE" w:rsidP="007A6FA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310851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 which follow a very easily predictable pattern. Using your multiplication table and your prior knowledge of multiples of</w:t>
      </w:r>
      <w:r w:rsidRPr="00310851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32D53BC3" w14:textId="77777777" w:rsidR="007A6FAE" w:rsidRDefault="007A6FAE" w:rsidP="007A6FA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62734B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x 2 = </w:t>
      </w:r>
      <w:r>
        <w:rPr>
          <w:rFonts w:ascii="Times New Roman" w:hAnsi="Times New Roman" w:cs="Times New Roman"/>
          <w:b/>
          <w:bCs/>
          <w:sz w:val="24"/>
          <w:szCs w:val="24"/>
        </w:rPr>
        <w:t>28</w:t>
      </w:r>
    </w:p>
    <w:p w14:paraId="10EDDAB7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EC697D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x 2 = </w:t>
      </w:r>
      <w:r>
        <w:rPr>
          <w:rFonts w:ascii="Times New Roman" w:hAnsi="Times New Roman" w:cs="Times New Roman"/>
          <w:b/>
          <w:bCs/>
          <w:sz w:val="24"/>
          <w:szCs w:val="24"/>
        </w:rPr>
        <w:t>34</w:t>
      </w:r>
    </w:p>
    <w:p w14:paraId="7B978D10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0BA8E9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 x 2 = </w:t>
      </w:r>
      <w:r>
        <w:rPr>
          <w:rFonts w:ascii="Times New Roman" w:hAnsi="Times New Roman" w:cs="Times New Roman"/>
          <w:b/>
          <w:bCs/>
          <w:sz w:val="24"/>
          <w:szCs w:val="24"/>
        </w:rPr>
        <w:t>40</w:t>
      </w:r>
    </w:p>
    <w:p w14:paraId="5A5B9D21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7A7D475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 x 2 = </w:t>
      </w:r>
      <w:r>
        <w:rPr>
          <w:rFonts w:ascii="Times New Roman" w:hAnsi="Times New Roman" w:cs="Times New Roman"/>
          <w:b/>
          <w:bCs/>
          <w:sz w:val="24"/>
          <w:szCs w:val="24"/>
        </w:rPr>
        <w:t>46</w:t>
      </w:r>
    </w:p>
    <w:p w14:paraId="4C8E48F8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9924257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 x 2 = </w:t>
      </w:r>
      <w:r>
        <w:rPr>
          <w:rFonts w:ascii="Times New Roman" w:hAnsi="Times New Roman" w:cs="Times New Roman"/>
          <w:b/>
          <w:bCs/>
          <w:sz w:val="24"/>
          <w:szCs w:val="24"/>
        </w:rPr>
        <w:t>38</w:t>
      </w:r>
    </w:p>
    <w:p w14:paraId="4B07BAD4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2972BD7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 x 2 = </w:t>
      </w:r>
      <w:r>
        <w:rPr>
          <w:rFonts w:ascii="Times New Roman" w:hAnsi="Times New Roman" w:cs="Times New Roman"/>
          <w:b/>
          <w:bCs/>
          <w:sz w:val="24"/>
          <w:szCs w:val="24"/>
        </w:rPr>
        <w:t>176</w:t>
      </w:r>
    </w:p>
    <w:p w14:paraId="7C797BE4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B92E126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119 x 2 = </w:t>
      </w:r>
      <w:r>
        <w:rPr>
          <w:rFonts w:ascii="Times New Roman" w:hAnsi="Times New Roman" w:cs="Times New Roman"/>
          <w:b/>
          <w:bCs/>
          <w:sz w:val="24"/>
          <w:szCs w:val="24"/>
        </w:rPr>
        <w:t>238</w:t>
      </w:r>
    </w:p>
    <w:p w14:paraId="2CD4615F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A848EF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514 x 2 = </w:t>
      </w:r>
      <w:r>
        <w:rPr>
          <w:rFonts w:ascii="Times New Roman" w:hAnsi="Times New Roman" w:cs="Times New Roman"/>
          <w:b/>
          <w:bCs/>
          <w:sz w:val="24"/>
          <w:szCs w:val="24"/>
        </w:rPr>
        <w:t>1,028</w:t>
      </w:r>
    </w:p>
    <w:p w14:paraId="5502E758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71F1BC" w14:textId="77777777" w:rsidR="007A6FAE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11,001 x 2 = </w:t>
      </w:r>
      <w:r>
        <w:rPr>
          <w:rFonts w:ascii="Times New Roman" w:hAnsi="Times New Roman" w:cs="Times New Roman"/>
          <w:b/>
          <w:bCs/>
          <w:sz w:val="24"/>
          <w:szCs w:val="24"/>
        </w:rPr>
        <w:t>22,002</w:t>
      </w:r>
    </w:p>
    <w:p w14:paraId="0D53A02D" w14:textId="77777777" w:rsidR="007A6FAE" w:rsidRPr="003415FF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34A0F5" w14:textId="77777777" w:rsidR="007A6FAE" w:rsidRPr="003415FF" w:rsidRDefault="007A6FAE" w:rsidP="007A6FAE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224 x 2 = </w:t>
      </w:r>
      <w:r>
        <w:rPr>
          <w:rFonts w:ascii="Times New Roman" w:hAnsi="Times New Roman" w:cs="Times New Roman"/>
          <w:b/>
          <w:bCs/>
          <w:sz w:val="24"/>
          <w:szCs w:val="24"/>
        </w:rPr>
        <w:t>448</w:t>
      </w:r>
    </w:p>
    <w:p w14:paraId="6A0FC333" w14:textId="77777777" w:rsidR="007A6FAE" w:rsidRDefault="007A6FAE" w:rsidP="007A6FA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9C06074" w14:textId="77777777" w:rsidR="007A6FAE" w:rsidRDefault="007A6FAE" w:rsidP="007A6FA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44135AE" w14:textId="77777777" w:rsidR="007A6FAE" w:rsidRPr="00C5138E" w:rsidRDefault="007A6FAE" w:rsidP="007A6F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1B3921B2" w14:textId="6EE9562C" w:rsidR="007A6FAE" w:rsidRDefault="007A6FA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9BD178" w14:textId="5CBFA941" w:rsidR="00E05F3E" w:rsidRDefault="00E05F3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D1973" w14:textId="3A562DC4" w:rsidR="00E05F3E" w:rsidRDefault="00E05F3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620856" w14:textId="77777777" w:rsidR="00E05F3E" w:rsidRDefault="00E05F3E" w:rsidP="00E05F3E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4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5DE6A933" w14:textId="77777777" w:rsidR="00E05F3E" w:rsidRDefault="00E05F3E" w:rsidP="00E05F3E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74F6012F" w14:textId="77777777" w:rsidR="00E05F3E" w:rsidRDefault="00E05F3E" w:rsidP="00E05F3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203BF1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which follow a very easily predictable pattern. Using your multiplication table and prior knowledge of multiples of </w:t>
      </w:r>
      <w:r w:rsidRPr="00203BF1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1C986B5A" w14:textId="77777777" w:rsidR="00E05F3E" w:rsidRDefault="00E05F3E" w:rsidP="00E05F3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E5B182A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x 5 =</w:t>
      </w:r>
    </w:p>
    <w:p w14:paraId="27BACD24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45C954D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x 5 =</w:t>
      </w:r>
    </w:p>
    <w:p w14:paraId="2ED87FCB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AB59E6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5 =</w:t>
      </w:r>
    </w:p>
    <w:p w14:paraId="42A4AD83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A15614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 x 5 =</w:t>
      </w:r>
    </w:p>
    <w:p w14:paraId="42700ECA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F426D5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x 5 =</w:t>
      </w:r>
    </w:p>
    <w:p w14:paraId="3482B636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9500A0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 x 5 =</w:t>
      </w:r>
    </w:p>
    <w:p w14:paraId="1045A6C9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B1C2A62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x 5 =</w:t>
      </w:r>
    </w:p>
    <w:p w14:paraId="6292E8BC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F76D28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x 5 =</w:t>
      </w:r>
    </w:p>
    <w:p w14:paraId="072370D9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5ACFC16" w14:textId="77777777" w:rsidR="00E05F3E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 x 5 =</w:t>
      </w:r>
    </w:p>
    <w:p w14:paraId="084FCE3C" w14:textId="77777777" w:rsidR="00E05F3E" w:rsidRPr="001B6499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A7792F" w14:textId="77777777" w:rsidR="00E05F3E" w:rsidRPr="001B6499" w:rsidRDefault="00E05F3E" w:rsidP="00E05F3E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 x 5 =</w:t>
      </w:r>
    </w:p>
    <w:p w14:paraId="4BE0F26A" w14:textId="77777777" w:rsidR="00E05F3E" w:rsidRDefault="00E05F3E" w:rsidP="00E05F3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FC0AD8B" w14:textId="77777777" w:rsidR="00E05F3E" w:rsidRPr="00C5138E" w:rsidRDefault="00E05F3E" w:rsidP="00E05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17267BA4" w14:textId="45406601" w:rsidR="00E05F3E" w:rsidRDefault="00E05F3E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9601D7" w14:textId="5FD1735D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43A3F6" w14:textId="1AF5BA6F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DF24A" w14:textId="2C44EE8B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24D546" w14:textId="77777777" w:rsidR="00990112" w:rsidRDefault="00990112" w:rsidP="00990112">
      <w:pPr>
        <w:spacing w:line="257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bookmarkStart w:id="6" w:name="OLE_LINK11"/>
      <w:r>
        <w:rPr>
          <w:rFonts w:ascii="Times New Roman" w:hAnsi="Times New Roman" w:cs="Times New Roman"/>
          <w:b/>
          <w:u w:val="single"/>
        </w:rPr>
        <w:lastRenderedPageBreak/>
        <w:t>TEACHER’S COPY/ANSWER KEY-TEACHER’S COPY/ANSWER KEY</w:t>
      </w:r>
      <w:bookmarkEnd w:id="6"/>
    </w:p>
    <w:p w14:paraId="6216B1F9" w14:textId="77777777" w:rsidR="00990112" w:rsidRPr="009847DC" w:rsidRDefault="00990112" w:rsidP="00990112">
      <w:pPr>
        <w:spacing w:line="257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4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1BB68B9B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5166D3C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C26052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which follow a very easily predictable pattern. Using your multiplication table and prior knowledge of multiples of </w:t>
      </w:r>
      <w:r w:rsidRPr="00C26052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08696BEB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F5DD709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 x 5 = </w:t>
      </w:r>
      <w:r>
        <w:rPr>
          <w:rFonts w:ascii="Times New Roman" w:hAnsi="Times New Roman" w:cs="Times New Roman"/>
          <w:b/>
          <w:bCs/>
          <w:sz w:val="24"/>
          <w:szCs w:val="24"/>
        </w:rPr>
        <w:t>65</w:t>
      </w:r>
    </w:p>
    <w:p w14:paraId="5E0F44BE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ACD0A03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x 5 = </w:t>
      </w:r>
      <w:r>
        <w:rPr>
          <w:rFonts w:ascii="Times New Roman" w:hAnsi="Times New Roman" w:cs="Times New Roman"/>
          <w:b/>
          <w:bCs/>
          <w:sz w:val="24"/>
          <w:szCs w:val="24"/>
        </w:rPr>
        <w:t>25</w:t>
      </w:r>
    </w:p>
    <w:p w14:paraId="7705D886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65078CD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5 = </w:t>
      </w:r>
      <w:r>
        <w:rPr>
          <w:rFonts w:ascii="Times New Roman" w:hAnsi="Times New Roman" w:cs="Times New Roman"/>
          <w:b/>
          <w:bCs/>
          <w:sz w:val="24"/>
          <w:szCs w:val="24"/>
        </w:rPr>
        <w:t>55</w:t>
      </w:r>
    </w:p>
    <w:p w14:paraId="48372E82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00097F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x 5 = </w:t>
      </w:r>
      <w:r>
        <w:rPr>
          <w:rFonts w:ascii="Times New Roman" w:hAnsi="Times New Roman" w:cs="Times New Roman"/>
          <w:b/>
          <w:bCs/>
          <w:sz w:val="24"/>
          <w:szCs w:val="24"/>
        </w:rPr>
        <w:t>85</w:t>
      </w:r>
    </w:p>
    <w:p w14:paraId="0478FF91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F11A85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 x 5 = </w:t>
      </w:r>
      <w:r>
        <w:rPr>
          <w:rFonts w:ascii="Times New Roman" w:hAnsi="Times New Roman" w:cs="Times New Roman"/>
          <w:b/>
          <w:bCs/>
          <w:sz w:val="24"/>
          <w:szCs w:val="24"/>
        </w:rPr>
        <w:t>115</w:t>
      </w:r>
    </w:p>
    <w:p w14:paraId="2C9326AD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3F83D4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x 5 = </w:t>
      </w:r>
      <w:r>
        <w:rPr>
          <w:rFonts w:ascii="Times New Roman" w:hAnsi="Times New Roman" w:cs="Times New Roman"/>
          <w:b/>
          <w:bCs/>
          <w:sz w:val="24"/>
          <w:szCs w:val="24"/>
        </w:rPr>
        <w:t>70</w:t>
      </w:r>
    </w:p>
    <w:p w14:paraId="33B132B5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F329AA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 x 5 = </w:t>
      </w:r>
      <w:r>
        <w:rPr>
          <w:rFonts w:ascii="Times New Roman" w:hAnsi="Times New Roman" w:cs="Times New Roman"/>
          <w:b/>
          <w:bCs/>
          <w:sz w:val="24"/>
          <w:szCs w:val="24"/>
        </w:rPr>
        <w:t>100</w:t>
      </w:r>
    </w:p>
    <w:p w14:paraId="1E92256B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7B2385C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x 5 = </w:t>
      </w:r>
      <w:r>
        <w:rPr>
          <w:rFonts w:ascii="Times New Roman" w:hAnsi="Times New Roman" w:cs="Times New Roman"/>
          <w:b/>
          <w:bCs/>
          <w:sz w:val="24"/>
          <w:szCs w:val="24"/>
        </w:rPr>
        <w:t>40</w:t>
      </w:r>
    </w:p>
    <w:p w14:paraId="3B290DFE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0AAAAE" w14:textId="77777777" w:rsidR="00990112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 x 5 = </w:t>
      </w:r>
      <w:r>
        <w:rPr>
          <w:rFonts w:ascii="Times New Roman" w:hAnsi="Times New Roman" w:cs="Times New Roman"/>
          <w:b/>
          <w:bCs/>
          <w:sz w:val="24"/>
          <w:szCs w:val="24"/>
        </w:rPr>
        <w:t>120</w:t>
      </w:r>
    </w:p>
    <w:p w14:paraId="0142B426" w14:textId="77777777" w:rsidR="00990112" w:rsidRPr="001B6499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705CE99" w14:textId="77777777" w:rsidR="00990112" w:rsidRPr="001B6499" w:rsidRDefault="00990112" w:rsidP="00990112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 x 5 = </w:t>
      </w:r>
      <w:r>
        <w:rPr>
          <w:rFonts w:ascii="Times New Roman" w:hAnsi="Times New Roman" w:cs="Times New Roman"/>
          <w:b/>
          <w:bCs/>
          <w:sz w:val="24"/>
          <w:szCs w:val="24"/>
        </w:rPr>
        <w:t>105</w:t>
      </w:r>
    </w:p>
    <w:p w14:paraId="34D3B7A6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392842" w14:textId="77777777" w:rsidR="00990112" w:rsidRPr="00C5138E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6B800AA2" w14:textId="5D358A66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B62B7" w14:textId="51D6E364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DE5629" w14:textId="5B9C2CC6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E8585" w14:textId="5804EDC5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989422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3B77A75B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785C2113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604B3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Using your multiplication table and prior knowledge of multiples of </w:t>
      </w:r>
      <w:r w:rsidRPr="00604B3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016DE000" w14:textId="77777777" w:rsidR="00990112" w:rsidRDefault="00990112" w:rsidP="0099011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F370A7B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x 6 =</w:t>
      </w:r>
    </w:p>
    <w:p w14:paraId="2D9A1084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A785253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x 6 =</w:t>
      </w:r>
    </w:p>
    <w:p w14:paraId="44FB00BC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C580A2E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 x 6 =</w:t>
      </w:r>
    </w:p>
    <w:p w14:paraId="088B7768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9708B73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x 6 =</w:t>
      </w:r>
    </w:p>
    <w:p w14:paraId="1DA29D3C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276D434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 x 6 =</w:t>
      </w:r>
    </w:p>
    <w:p w14:paraId="23B7745B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FF79A02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 x 6 =</w:t>
      </w:r>
    </w:p>
    <w:p w14:paraId="68DC0C20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CA19D0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 x 6 =</w:t>
      </w:r>
    </w:p>
    <w:p w14:paraId="504D39DF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DB1FCC6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x 6 =</w:t>
      </w:r>
    </w:p>
    <w:p w14:paraId="703B0CD2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67CCC7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x 6 =</w:t>
      </w:r>
    </w:p>
    <w:p w14:paraId="3D27A4C4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4E8CF11" w14:textId="77777777" w:rsidR="00990112" w:rsidRDefault="00990112" w:rsidP="00990112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x 6 =</w:t>
      </w:r>
    </w:p>
    <w:p w14:paraId="625C8D2D" w14:textId="77777777" w:rsidR="00990112" w:rsidRPr="009F0A7A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A0D490" w14:textId="77777777" w:rsidR="00990112" w:rsidRPr="00C5138E" w:rsidRDefault="00990112" w:rsidP="009901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50229015" w14:textId="557AA2D2" w:rsidR="00990112" w:rsidRDefault="00990112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C542FB" w14:textId="16A77838" w:rsidR="00E01E66" w:rsidRDefault="00E01E6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BBB870" w14:textId="099F6E18" w:rsidR="00E01E66" w:rsidRDefault="00E01E6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4F342F" w14:textId="2D91C205" w:rsidR="00E01E66" w:rsidRDefault="00E01E6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CD1694" w14:textId="15E800AA" w:rsidR="00E01E66" w:rsidRDefault="00E01E6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215CB" w14:textId="77777777" w:rsidR="00E01E66" w:rsidRDefault="00E01E66" w:rsidP="00E01E66">
      <w:pPr>
        <w:spacing w:line="257" w:lineRule="auto"/>
        <w:contextualSpacing/>
        <w:jc w:val="center"/>
        <w:rPr>
          <w:rFonts w:ascii="Times New Roman" w:hAnsi="Times New Roman" w:cs="Times New Roman"/>
          <w:b/>
          <w:u w:val="single"/>
        </w:rPr>
      </w:pPr>
      <w:bookmarkStart w:id="7" w:name="OLE_LINK12"/>
      <w:r>
        <w:rPr>
          <w:rFonts w:ascii="Times New Roman" w:hAnsi="Times New Roman" w:cs="Times New Roman"/>
          <w:b/>
          <w:u w:val="single"/>
        </w:rPr>
        <w:lastRenderedPageBreak/>
        <w:t>TEACHER’S COPY/ANSWER KEY-TEACHER’S COPY/ANSWER KEY</w:t>
      </w:r>
      <w:bookmarkEnd w:id="7"/>
    </w:p>
    <w:p w14:paraId="112AC240" w14:textId="77777777" w:rsidR="00E01E66" w:rsidRPr="00670B0B" w:rsidRDefault="00E01E66" w:rsidP="00E01E66">
      <w:pPr>
        <w:spacing w:line="257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3A,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Mastering the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Multiplication Table,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Multiplying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multiplication sign (x) indicates multiplication. When reading a multiplication problem aloud, read “times” for x. </w:t>
      </w:r>
    </w:p>
    <w:p w14:paraId="306AC464" w14:textId="77777777" w:rsidR="00E01E66" w:rsidRDefault="00E01E66" w:rsidP="00E01E6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AFCF5D4" w14:textId="77777777" w:rsidR="00E01E66" w:rsidRDefault="00E01E66" w:rsidP="00E01E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worksheet is designed to help you master the multiplication table. This worksheet deals with multiples of </w:t>
      </w:r>
      <w:r w:rsidRPr="00604B3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Using your multiplication table and prior knowledge of multiples of </w:t>
      </w:r>
      <w:r w:rsidRPr="00604B3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please solve the following problems.</w:t>
      </w:r>
    </w:p>
    <w:p w14:paraId="256F7868" w14:textId="77777777" w:rsidR="00E01E66" w:rsidRDefault="00E01E66" w:rsidP="00E01E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06AFA52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x 6 = </w:t>
      </w:r>
      <w:r>
        <w:rPr>
          <w:rFonts w:ascii="Times New Roman" w:hAnsi="Times New Roman" w:cs="Times New Roman"/>
          <w:b/>
          <w:bCs/>
          <w:sz w:val="24"/>
          <w:szCs w:val="24"/>
        </w:rPr>
        <w:t>42</w:t>
      </w:r>
    </w:p>
    <w:p w14:paraId="6311F763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34C8029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x 6 = </w:t>
      </w:r>
      <w:r w:rsidRPr="00670B0B">
        <w:rPr>
          <w:rFonts w:ascii="Times New Roman" w:hAnsi="Times New Roman" w:cs="Times New Roman"/>
          <w:b/>
          <w:bCs/>
          <w:sz w:val="24"/>
          <w:szCs w:val="24"/>
        </w:rPr>
        <w:t>72</w:t>
      </w:r>
    </w:p>
    <w:p w14:paraId="68DD6DA6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C46175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 x 6 = </w:t>
      </w:r>
      <w:r w:rsidRPr="00670B0B">
        <w:rPr>
          <w:rFonts w:ascii="Times New Roman" w:hAnsi="Times New Roman" w:cs="Times New Roman"/>
          <w:b/>
          <w:bCs/>
          <w:sz w:val="24"/>
          <w:szCs w:val="24"/>
        </w:rPr>
        <w:t>132</w:t>
      </w:r>
    </w:p>
    <w:p w14:paraId="35DB8B6A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280270B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x 6 = </w:t>
      </w:r>
      <w:r>
        <w:rPr>
          <w:rFonts w:ascii="Times New Roman" w:hAnsi="Times New Roman" w:cs="Times New Roman"/>
          <w:b/>
          <w:bCs/>
          <w:sz w:val="24"/>
          <w:szCs w:val="24"/>
        </w:rPr>
        <w:t>54</w:t>
      </w:r>
    </w:p>
    <w:p w14:paraId="49669A0D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30C263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 x 6 = </w:t>
      </w:r>
      <w:r>
        <w:rPr>
          <w:rFonts w:ascii="Times New Roman" w:hAnsi="Times New Roman" w:cs="Times New Roman"/>
          <w:b/>
          <w:bCs/>
          <w:sz w:val="24"/>
          <w:szCs w:val="24"/>
        </w:rPr>
        <w:t>144</w:t>
      </w:r>
    </w:p>
    <w:p w14:paraId="699E0563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41945C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 x 6 = </w:t>
      </w:r>
      <w:r>
        <w:rPr>
          <w:rFonts w:ascii="Times New Roman" w:hAnsi="Times New Roman" w:cs="Times New Roman"/>
          <w:b/>
          <w:bCs/>
          <w:sz w:val="24"/>
          <w:szCs w:val="24"/>
        </w:rPr>
        <w:t>102</w:t>
      </w:r>
    </w:p>
    <w:p w14:paraId="64E57D23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2FEA153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x 6 = </w:t>
      </w:r>
      <w:r>
        <w:rPr>
          <w:rFonts w:ascii="Times New Roman" w:hAnsi="Times New Roman" w:cs="Times New Roman"/>
          <w:b/>
          <w:bCs/>
          <w:sz w:val="24"/>
          <w:szCs w:val="24"/>
        </w:rPr>
        <w:t>84</w:t>
      </w:r>
    </w:p>
    <w:p w14:paraId="0D7FBF6D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DF7D01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x 6 = </w:t>
      </w:r>
      <w:r>
        <w:rPr>
          <w:rFonts w:ascii="Times New Roman" w:hAnsi="Times New Roman" w:cs="Times New Roman"/>
          <w:b/>
          <w:bCs/>
          <w:sz w:val="24"/>
          <w:szCs w:val="24"/>
        </w:rPr>
        <w:t>36</w:t>
      </w:r>
    </w:p>
    <w:p w14:paraId="30CB8959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B60EA16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x 6 = </w:t>
      </w:r>
      <w:r>
        <w:rPr>
          <w:rFonts w:ascii="Times New Roman" w:hAnsi="Times New Roman" w:cs="Times New Roman"/>
          <w:b/>
          <w:bCs/>
          <w:sz w:val="24"/>
          <w:szCs w:val="24"/>
        </w:rPr>
        <w:t>66</w:t>
      </w:r>
    </w:p>
    <w:p w14:paraId="2000FDCC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115509A" w14:textId="77777777" w:rsidR="00E01E66" w:rsidRDefault="00E01E66" w:rsidP="00E01E66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 x 6 = </w:t>
      </w:r>
      <w:r>
        <w:rPr>
          <w:rFonts w:ascii="Times New Roman" w:hAnsi="Times New Roman" w:cs="Times New Roman"/>
          <w:b/>
          <w:bCs/>
          <w:sz w:val="24"/>
          <w:szCs w:val="24"/>
        </w:rPr>
        <w:t>150</w:t>
      </w:r>
    </w:p>
    <w:p w14:paraId="09C20774" w14:textId="77777777" w:rsidR="00E01E66" w:rsidRPr="009F0A7A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A4A901" w14:textId="77777777" w:rsidR="00E01E66" w:rsidRPr="00C5138E" w:rsidRDefault="00E01E66" w:rsidP="00E01E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138E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C5138E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C5138E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C5138E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006E2585" w14:textId="77777777" w:rsidR="00E01E66" w:rsidRPr="00C5138E" w:rsidRDefault="00E01E66" w:rsidP="00C5138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GoBack"/>
      <w:bookmarkEnd w:id="8"/>
    </w:p>
    <w:p w14:paraId="1DEE1049" w14:textId="77777777" w:rsidR="009C5C76" w:rsidRPr="007B4D4F" w:rsidRDefault="009C5C76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8DCB1E5" w14:textId="77777777" w:rsidR="00D70834" w:rsidRPr="00925894" w:rsidRDefault="00D70834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D70834" w:rsidRPr="00925894" w:rsidSect="009258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4575A"/>
    <w:multiLevelType w:val="hybridMultilevel"/>
    <w:tmpl w:val="58B0E228"/>
    <w:lvl w:ilvl="0" w:tplc="93F21B7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E2393"/>
    <w:multiLevelType w:val="hybridMultilevel"/>
    <w:tmpl w:val="C8BE9BD0"/>
    <w:lvl w:ilvl="0" w:tplc="18EA2A9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F7C67"/>
    <w:multiLevelType w:val="hybridMultilevel"/>
    <w:tmpl w:val="352E9FCE"/>
    <w:lvl w:ilvl="0" w:tplc="4FB0A59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6226C"/>
    <w:multiLevelType w:val="hybridMultilevel"/>
    <w:tmpl w:val="F8C8B720"/>
    <w:lvl w:ilvl="0" w:tplc="FEE645A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4263E"/>
    <w:multiLevelType w:val="hybridMultilevel"/>
    <w:tmpl w:val="F8C8B720"/>
    <w:lvl w:ilvl="0" w:tplc="FEE645A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961F53"/>
    <w:multiLevelType w:val="hybridMultilevel"/>
    <w:tmpl w:val="352E9FCE"/>
    <w:lvl w:ilvl="0" w:tplc="4FB0A59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C8786A"/>
    <w:multiLevelType w:val="hybridMultilevel"/>
    <w:tmpl w:val="4DAE963C"/>
    <w:lvl w:ilvl="0" w:tplc="00A03F9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0F3203"/>
    <w:multiLevelType w:val="hybridMultilevel"/>
    <w:tmpl w:val="91863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94846"/>
    <w:multiLevelType w:val="hybridMultilevel"/>
    <w:tmpl w:val="352E9FCE"/>
    <w:lvl w:ilvl="0" w:tplc="4FB0A59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A871AC"/>
    <w:multiLevelType w:val="hybridMultilevel"/>
    <w:tmpl w:val="4DAE963C"/>
    <w:lvl w:ilvl="0" w:tplc="00A03F9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627BE4"/>
    <w:multiLevelType w:val="hybridMultilevel"/>
    <w:tmpl w:val="58B0E228"/>
    <w:lvl w:ilvl="0" w:tplc="93F21B7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2C112D"/>
    <w:multiLevelType w:val="hybridMultilevel"/>
    <w:tmpl w:val="C8BE9BD0"/>
    <w:lvl w:ilvl="0" w:tplc="18EA2A9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6"/>
  </w:num>
  <w:num w:numId="5">
    <w:abstractNumId w:val="9"/>
  </w:num>
  <w:num w:numId="6">
    <w:abstractNumId w:val="3"/>
  </w:num>
  <w:num w:numId="7">
    <w:abstractNumId w:val="4"/>
  </w:num>
  <w:num w:numId="8">
    <w:abstractNumId w:val="5"/>
  </w:num>
  <w:num w:numId="9">
    <w:abstractNumId w:val="8"/>
  </w:num>
  <w:num w:numId="10">
    <w:abstractNumId w:val="2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894"/>
    <w:rsid w:val="001867B2"/>
    <w:rsid w:val="003F0088"/>
    <w:rsid w:val="0047653A"/>
    <w:rsid w:val="004A2DC8"/>
    <w:rsid w:val="00502550"/>
    <w:rsid w:val="006E7783"/>
    <w:rsid w:val="007048B2"/>
    <w:rsid w:val="007A6FAE"/>
    <w:rsid w:val="007B4D4F"/>
    <w:rsid w:val="007C789F"/>
    <w:rsid w:val="00925894"/>
    <w:rsid w:val="00990112"/>
    <w:rsid w:val="009A0D72"/>
    <w:rsid w:val="009B4CFD"/>
    <w:rsid w:val="009C5C76"/>
    <w:rsid w:val="009E1AF6"/>
    <w:rsid w:val="00A12625"/>
    <w:rsid w:val="00A32CBC"/>
    <w:rsid w:val="00B330A6"/>
    <w:rsid w:val="00B57C37"/>
    <w:rsid w:val="00B8430E"/>
    <w:rsid w:val="00C5138E"/>
    <w:rsid w:val="00D70834"/>
    <w:rsid w:val="00E01E66"/>
    <w:rsid w:val="00E05F3E"/>
    <w:rsid w:val="00E65F93"/>
    <w:rsid w:val="00EF50B6"/>
    <w:rsid w:val="00F3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2698"/>
  <w15:chartTrackingRefBased/>
  <w15:docId w15:val="{4A06D84B-C33C-4E64-9610-5C2147CC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2589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10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10</Pages>
  <Words>1589</Words>
  <Characters>9063</Characters>
  <Application>Microsoft Office Word</Application>
  <DocSecurity>0</DocSecurity>
  <Lines>75</Lines>
  <Paragraphs>21</Paragraphs>
  <ScaleCrop>false</ScaleCrop>
  <Company/>
  <LinksUpToDate>false</LinksUpToDate>
  <CharactersWithSpaces>10631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28</cp:revision>
  <dcterms:created xsi:type="dcterms:W3CDTF">2019-09-03T14:22:00Z</dcterms:created>
  <dcterms:modified xsi:type="dcterms:W3CDTF">2019-09-27T10:34:00Z</dcterms:modified>
</cp:coreProperties>
</file>