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F3D678" w14:textId="345F1DD7" w:rsidR="00736A9D" w:rsidRDefault="000D64E8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5F777D1A" w14:textId="40088344" w:rsidR="00736A9D" w:rsidRDefault="006079A2">
      <w:r>
        <w:rPr>
          <w:b/>
        </w:rPr>
        <w:t>Focus on One Word Worksheet:</w:t>
      </w:r>
      <w:r w:rsidR="00736A9D">
        <w:rPr>
          <w:b/>
        </w:rPr>
        <w:t xml:space="preserve"> </w:t>
      </w:r>
      <w:r w:rsidR="00736A9D" w:rsidRPr="006958B0">
        <w:rPr>
          <w:b/>
          <w:i/>
        </w:rPr>
        <w:t>Tactic</w:t>
      </w:r>
      <w:r w:rsidR="00736A9D">
        <w:rPr>
          <w:b/>
        </w:rPr>
        <w:t xml:space="preserve"> </w:t>
      </w:r>
      <w:r w:rsidRPr="006079A2">
        <w:rPr>
          <w:b/>
        </w:rPr>
        <w:t>(noun)</w:t>
      </w:r>
      <w:r>
        <w:t>.</w:t>
      </w:r>
      <w:r w:rsidR="00736A9D">
        <w:rPr>
          <w:b/>
        </w:rPr>
        <w:t xml:space="preserve"> </w:t>
      </w:r>
      <w:r w:rsidR="00736A9D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607418B" w14:textId="77777777" w:rsidR="00736A9D" w:rsidRDefault="00736A9D"/>
    <w:p w14:paraId="5F6A159C" w14:textId="77777777" w:rsidR="00736A9D" w:rsidRDefault="00736A9D" w:rsidP="00736A9D">
      <w:pPr>
        <w:numPr>
          <w:ilvl w:val="0"/>
          <w:numId w:val="1"/>
        </w:numPr>
      </w:pPr>
      <w:r>
        <w:t xml:space="preserve">Skipping school isn’t a wise </w:t>
      </w:r>
      <w:r w:rsidRPr="006958B0">
        <w:rPr>
          <w:i/>
        </w:rPr>
        <w:t>tactic</w:t>
      </w:r>
      <w:r>
        <w:t xml:space="preserve"> if you hope to pass all your classes.</w:t>
      </w:r>
    </w:p>
    <w:p w14:paraId="03CBF0A5" w14:textId="77777777" w:rsidR="00736A9D" w:rsidRPr="006958B0" w:rsidRDefault="00736A9D" w:rsidP="00736A9D">
      <w:pPr>
        <w:numPr>
          <w:ilvl w:val="0"/>
          <w:numId w:val="1"/>
        </w:numPr>
      </w:pPr>
      <w:r w:rsidRPr="006958B0">
        <w:t xml:space="preserve">****** decided that not snapping **** gum in class was good </w:t>
      </w:r>
      <w:r w:rsidRPr="006958B0">
        <w:rPr>
          <w:i/>
        </w:rPr>
        <w:t xml:space="preserve">tactic </w:t>
      </w:r>
      <w:r w:rsidRPr="006958B0">
        <w:t>to evade *** teacher’s notice.</w:t>
      </w:r>
    </w:p>
    <w:p w14:paraId="41DB9DCB" w14:textId="77777777" w:rsidR="00736A9D" w:rsidRPr="006958B0" w:rsidRDefault="00736A9D" w:rsidP="00736A9D">
      <w:pPr>
        <w:numPr>
          <w:ilvl w:val="0"/>
          <w:numId w:val="1"/>
        </w:numPr>
      </w:pPr>
      <w:r w:rsidRPr="006958B0">
        <w:t xml:space="preserve">***** realized that skipping breakfast was not a wise </w:t>
      </w:r>
      <w:r w:rsidRPr="006958B0">
        <w:rPr>
          <w:i/>
        </w:rPr>
        <w:t xml:space="preserve">tactic </w:t>
      </w:r>
      <w:r w:rsidRPr="006958B0">
        <w:t>for getting through the morning.</w:t>
      </w:r>
    </w:p>
    <w:p w14:paraId="214142E6" w14:textId="77777777" w:rsidR="00736A9D" w:rsidRDefault="00736A9D" w:rsidP="00736A9D">
      <w:pPr>
        <w:numPr>
          <w:ilvl w:val="0"/>
          <w:numId w:val="1"/>
        </w:numPr>
      </w:pPr>
      <w:r w:rsidRPr="006958B0">
        <w:t>Because of his history of good offensive</w:t>
      </w:r>
      <w:r w:rsidRPr="00445A94">
        <w:rPr>
          <w:i/>
        </w:rPr>
        <w:t xml:space="preserve"> tactics</w:t>
      </w:r>
      <w:r w:rsidRPr="006958B0">
        <w:t>, **** was made coach of the New York Jets.</w:t>
      </w:r>
    </w:p>
    <w:p w14:paraId="791E3BFB" w14:textId="6C4F23C8" w:rsidR="00F54C5A" w:rsidRPr="006958B0" w:rsidRDefault="00F54C5A" w:rsidP="00736A9D">
      <w:pPr>
        <w:numPr>
          <w:ilvl w:val="0"/>
          <w:numId w:val="1"/>
        </w:numPr>
      </w:pPr>
      <w:r>
        <w:t xml:space="preserve">Mr. Feltskog agreed with *****: asking ***** for an extension on **** research paper was a wise </w:t>
      </w:r>
      <w:r w:rsidRPr="00F54C5A">
        <w:rPr>
          <w:i/>
        </w:rPr>
        <w:t>tactic</w:t>
      </w:r>
      <w:r>
        <w:t xml:space="preserve"> for balancing his work load.</w:t>
      </w:r>
    </w:p>
    <w:p w14:paraId="5FB03656" w14:textId="77777777" w:rsidR="00736A9D" w:rsidRDefault="00736A9D"/>
    <w:p w14:paraId="4CFA14E6" w14:textId="2C9E296F" w:rsidR="00736A9D" w:rsidRPr="006958B0" w:rsidRDefault="00736A9D" w:rsidP="000D64E8">
      <w:r w:rsidRPr="006079A2">
        <w:rPr>
          <w:b/>
          <w:u w:val="single"/>
        </w:rPr>
        <w:t xml:space="preserve">The noun </w:t>
      </w:r>
      <w:r w:rsidRPr="006079A2">
        <w:rPr>
          <w:b/>
          <w:i/>
          <w:u w:val="single"/>
        </w:rPr>
        <w:t xml:space="preserve">tactic </w:t>
      </w:r>
      <w:r w:rsidRPr="006079A2">
        <w:rPr>
          <w:b/>
          <w:u w:val="single"/>
        </w:rPr>
        <w:t xml:space="preserve">means </w:t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r w:rsidR="000D64E8">
        <w:rPr>
          <w:u w:val="single"/>
        </w:rPr>
        <w:tab/>
      </w:r>
      <w:bookmarkStart w:id="9" w:name="_GoBack"/>
      <w:bookmarkEnd w:id="9"/>
    </w:p>
    <w:sectPr w:rsidR="00736A9D" w:rsidRPr="006958B0" w:rsidSect="00F54C5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8F1C97"/>
    <w:multiLevelType w:val="hybridMultilevel"/>
    <w:tmpl w:val="FA0E8030"/>
    <w:lvl w:ilvl="0" w:tplc="4E1CBD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EB62BBC"/>
    <w:multiLevelType w:val="hybridMultilevel"/>
    <w:tmpl w:val="5CCA3E9E"/>
    <w:lvl w:ilvl="0" w:tplc="DC7660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D64E8"/>
    <w:rsid w:val="00127B85"/>
    <w:rsid w:val="00224DAF"/>
    <w:rsid w:val="00445A94"/>
    <w:rsid w:val="006079A2"/>
    <w:rsid w:val="00736A9D"/>
    <w:rsid w:val="00860E99"/>
    <w:rsid w:val="00955468"/>
    <w:rsid w:val="00DB592B"/>
    <w:rsid w:val="00F54C5A"/>
    <w:rsid w:val="00F8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E2B187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819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2012-08-15T16:23:00Z</dcterms:created>
  <dcterms:modified xsi:type="dcterms:W3CDTF">2015-07-24T10:16:00Z</dcterms:modified>
</cp:coreProperties>
</file>