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C3BC4F" w14:textId="77777777" w:rsidR="00584384" w:rsidRDefault="00584384" w:rsidP="00584384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4EF362AD" w:rsidR="00027642" w:rsidRDefault="00584384" w:rsidP="0058438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4749C6" w:rsidRPr="00584384">
        <w:rPr>
          <w:b/>
          <w:i/>
        </w:rPr>
        <w:t>Semite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584384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D05CDA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77C1C39" w14:textId="5A91BB7E" w:rsidR="004749C6" w:rsidRDefault="004749C6" w:rsidP="004749C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Semite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sem-eyet</w:t>
      </w:r>
      <w:proofErr w:type="spellEnd"/>
      <w:r>
        <w:rPr>
          <w:rFonts w:cs="Times New Roman"/>
          <w:kern w:val="0"/>
          <w:lang w:eastAsia="ja-JP"/>
        </w:rPr>
        <w:t>)</w:t>
      </w:r>
      <w:r w:rsidR="00986B2A">
        <w:rPr>
          <w:rFonts w:cs="Times New Roman"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Someone who belongs to the Semitic peoples. The Semites are supposedly descended from the biblical Shem, the eldest son of Noah. The adjective </w:t>
      </w:r>
      <w:r>
        <w:rPr>
          <w:rFonts w:cs="Times New Roman"/>
          <w:b/>
          <w:kern w:val="0"/>
          <w:lang w:eastAsia="ja-JP"/>
        </w:rPr>
        <w:t>Semitic</w:t>
      </w:r>
      <w:r>
        <w:rPr>
          <w:rFonts w:cs="Times New Roman"/>
          <w:kern w:val="0"/>
          <w:lang w:eastAsia="ja-JP"/>
        </w:rPr>
        <w:t xml:space="preserve"> is a descriptive term for several peoples of the Middle East and their descendants, including Jews and Arabs. Today the term is mainly applied to Jews.</w:t>
      </w:r>
    </w:p>
    <w:p w14:paraId="23D2BFE5" w14:textId="77777777" w:rsidR="00986B2A" w:rsidRDefault="00986B2A" w:rsidP="004749C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71875FA" w14:textId="61D76DC8" w:rsidR="00986B2A" w:rsidRDefault="00986B2A" w:rsidP="00986B2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86B2A">
        <w:rPr>
          <w:rFonts w:cs="Times New Roman"/>
          <w:b/>
          <w:kern w:val="0"/>
          <w:lang w:eastAsia="ja-JP"/>
        </w:rPr>
        <w:t>What</w:t>
      </w:r>
      <w:r w:rsidRPr="00986B2A">
        <w:rPr>
          <w:rFonts w:cs="Times New Roman"/>
          <w:kern w:val="0"/>
          <w:lang w:eastAsia="ja-JP"/>
        </w:rPr>
        <w:t xml:space="preserve"> is a Semite? </w:t>
      </w:r>
      <w:r w:rsidRPr="00986B2A">
        <w:rPr>
          <w:rFonts w:cs="Times New Roman"/>
          <w:b/>
          <w:kern w:val="0"/>
          <w:lang w:eastAsia="ja-JP"/>
        </w:rPr>
        <w:t>From whom</w:t>
      </w:r>
      <w:r w:rsidRPr="00986B2A">
        <w:rPr>
          <w:rFonts w:cs="Times New Roman"/>
          <w:kern w:val="0"/>
          <w:lang w:eastAsia="ja-JP"/>
        </w:rPr>
        <w:t xml:space="preserve"> are Semites supposedly descended?</w:t>
      </w:r>
    </w:p>
    <w:p w14:paraId="7C4083A9" w14:textId="77777777" w:rsidR="00986B2A" w:rsidRDefault="00986B2A" w:rsidP="00986B2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B71BB30" w14:textId="77777777" w:rsidR="00986B2A" w:rsidRDefault="00986B2A" w:rsidP="00986B2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526F4F6" w14:textId="77777777" w:rsidR="00986B2A" w:rsidRPr="00986B2A" w:rsidRDefault="00986B2A" w:rsidP="00986B2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2A53241" w14:textId="129030A6" w:rsidR="00986B2A" w:rsidRDefault="00986B2A" w:rsidP="00986B2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86B2A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does the adjective </w:t>
      </w:r>
      <w:r w:rsidRPr="00986B2A">
        <w:rPr>
          <w:rFonts w:cs="Times New Roman"/>
          <w:i/>
          <w:kern w:val="0"/>
          <w:lang w:eastAsia="ja-JP"/>
        </w:rPr>
        <w:t>Semitic</w:t>
      </w:r>
      <w:r>
        <w:rPr>
          <w:rFonts w:cs="Times New Roman"/>
          <w:kern w:val="0"/>
          <w:lang w:eastAsia="ja-JP"/>
        </w:rPr>
        <w:t xml:space="preserve"> describe? </w:t>
      </w:r>
      <w:r w:rsidRPr="00986B2A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is included in this description?</w:t>
      </w:r>
    </w:p>
    <w:p w14:paraId="21233E61" w14:textId="77777777" w:rsidR="00986B2A" w:rsidRDefault="00986B2A" w:rsidP="00986B2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F96709" w14:textId="77777777" w:rsidR="00986B2A" w:rsidRDefault="00986B2A" w:rsidP="00986B2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AF27E90" w14:textId="77777777" w:rsidR="00986B2A" w:rsidRPr="00986B2A" w:rsidRDefault="00986B2A" w:rsidP="00986B2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19D7877" w14:textId="53EE404A" w:rsidR="00986B2A" w:rsidRDefault="00986B2A" w:rsidP="00986B2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86B2A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 is the term Semite mainly used today?</w:t>
      </w:r>
    </w:p>
    <w:p w14:paraId="3B298E06" w14:textId="77777777" w:rsidR="00986B2A" w:rsidRDefault="00986B2A" w:rsidP="00986B2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E771490" w14:textId="77777777" w:rsidR="00986B2A" w:rsidRDefault="00986B2A" w:rsidP="00986B2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95CBFA3" w14:textId="77777777" w:rsidR="00986B2A" w:rsidRDefault="00986B2A" w:rsidP="00986B2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630BC8F" w14:textId="77777777" w:rsidR="00986B2A" w:rsidRDefault="00986B2A" w:rsidP="00986B2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6BEACF7" w14:textId="77777777" w:rsidR="00986B2A" w:rsidRDefault="00986B2A" w:rsidP="00986B2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BFE52AE" w14:textId="77777777" w:rsidR="00986B2A" w:rsidRDefault="00986B2A" w:rsidP="00986B2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6B6939D" w14:textId="77777777" w:rsidR="00986B2A" w:rsidRDefault="00986B2A" w:rsidP="00986B2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499C91" w14:textId="77777777" w:rsidR="00986B2A" w:rsidRDefault="00986B2A" w:rsidP="00986B2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8DD18EE" w14:textId="77777777" w:rsidR="00584384" w:rsidRDefault="00584384" w:rsidP="00584384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0180DC8" w14:textId="75528AC8" w:rsidR="00986B2A" w:rsidRDefault="00584384" w:rsidP="0058438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584384">
        <w:rPr>
          <w:b/>
          <w:i/>
        </w:rPr>
        <w:t>Semite</w:t>
      </w:r>
      <w:r>
        <w:rPr>
          <w:b/>
        </w:rPr>
        <w:t xml:space="preserve">. </w:t>
      </w:r>
      <w:r w:rsidRPr="00584384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986B2A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986B2A">
        <w:rPr>
          <w:rFonts w:cs="Times New Roman"/>
          <w:kern w:val="0"/>
          <w:lang w:eastAsia="ja-JP"/>
        </w:rPr>
        <w:t xml:space="preserve"> </w:t>
      </w:r>
      <w:r w:rsidR="00D05CDA" w:rsidRPr="00D05CDA">
        <w:rPr>
          <w:rFonts w:cs="Times New Roman"/>
          <w:i/>
          <w:iCs/>
          <w:kern w:val="0"/>
          <w:lang w:eastAsia="ja-JP"/>
        </w:rPr>
        <w:t>The New Dictionary of Cultural Literacy</w:t>
      </w:r>
      <w:bookmarkStart w:id="0" w:name="_GoBack"/>
      <w:bookmarkEnd w:id="0"/>
      <w:r w:rsidR="00986B2A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986B2A">
        <w:rPr>
          <w:rFonts w:cs="Times New Roman"/>
          <w:kern w:val="0"/>
          <w:lang w:eastAsia="ja-JP"/>
        </w:rPr>
        <w:t>Kett</w:t>
      </w:r>
      <w:proofErr w:type="spellEnd"/>
      <w:r w:rsidR="00986B2A">
        <w:rPr>
          <w:rFonts w:cs="Times New Roman"/>
          <w:kern w:val="0"/>
          <w:lang w:eastAsia="ja-JP"/>
        </w:rPr>
        <w:t xml:space="preserve">, and James </w:t>
      </w:r>
      <w:proofErr w:type="spellStart"/>
      <w:r w:rsidR="00986B2A">
        <w:rPr>
          <w:rFonts w:cs="Times New Roman"/>
          <w:kern w:val="0"/>
          <w:lang w:eastAsia="ja-JP"/>
        </w:rPr>
        <w:t>Trefil</w:t>
      </w:r>
      <w:proofErr w:type="spellEnd"/>
      <w:r w:rsidR="00986B2A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5D5594B" w14:textId="77777777" w:rsidR="00986B2A" w:rsidRDefault="00986B2A" w:rsidP="00986B2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Semite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sem-eyet</w:t>
      </w:r>
      <w:proofErr w:type="spellEnd"/>
      <w:r>
        <w:rPr>
          <w:rFonts w:cs="Times New Roman"/>
          <w:kern w:val="0"/>
          <w:lang w:eastAsia="ja-JP"/>
        </w:rPr>
        <w:t xml:space="preserve">): Someone who belongs to the Semitic peoples. The Semites are supposedly descended from the biblical Shem, the eldest son of Noah. The adjective </w:t>
      </w:r>
      <w:r>
        <w:rPr>
          <w:rFonts w:cs="Times New Roman"/>
          <w:b/>
          <w:kern w:val="0"/>
          <w:lang w:eastAsia="ja-JP"/>
        </w:rPr>
        <w:t>Semitic</w:t>
      </w:r>
      <w:r>
        <w:rPr>
          <w:rFonts w:cs="Times New Roman"/>
          <w:kern w:val="0"/>
          <w:lang w:eastAsia="ja-JP"/>
        </w:rPr>
        <w:t xml:space="preserve"> is a descriptive term for several peoples of the Middle East and their descendants, including Jews and Arabs. Today the term is mainly applied to Jews.</w:t>
      </w:r>
    </w:p>
    <w:p w14:paraId="54CF6F75" w14:textId="77777777" w:rsidR="00986B2A" w:rsidRDefault="00986B2A" w:rsidP="00986B2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F3C17B" w14:textId="77777777" w:rsidR="00986B2A" w:rsidRDefault="00986B2A" w:rsidP="00986B2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86B2A">
        <w:rPr>
          <w:rFonts w:cs="Times New Roman"/>
          <w:b/>
          <w:kern w:val="0"/>
          <w:lang w:eastAsia="ja-JP"/>
        </w:rPr>
        <w:t>What</w:t>
      </w:r>
      <w:r w:rsidRPr="00986B2A">
        <w:rPr>
          <w:rFonts w:cs="Times New Roman"/>
          <w:kern w:val="0"/>
          <w:lang w:eastAsia="ja-JP"/>
        </w:rPr>
        <w:t xml:space="preserve"> is a Semite? </w:t>
      </w:r>
      <w:r w:rsidRPr="00986B2A">
        <w:rPr>
          <w:rFonts w:cs="Times New Roman"/>
          <w:b/>
          <w:kern w:val="0"/>
          <w:lang w:eastAsia="ja-JP"/>
        </w:rPr>
        <w:t>From whom</w:t>
      </w:r>
      <w:r w:rsidRPr="00986B2A">
        <w:rPr>
          <w:rFonts w:cs="Times New Roman"/>
          <w:kern w:val="0"/>
          <w:lang w:eastAsia="ja-JP"/>
        </w:rPr>
        <w:t xml:space="preserve"> are Semites supposedly descended?</w:t>
      </w:r>
    </w:p>
    <w:p w14:paraId="06526DB2" w14:textId="77777777" w:rsidR="00986B2A" w:rsidRDefault="00986B2A" w:rsidP="00986B2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346E942" w14:textId="77777777" w:rsidR="00986B2A" w:rsidRDefault="00986B2A" w:rsidP="00986B2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26F472A" w14:textId="77777777" w:rsidR="00986B2A" w:rsidRPr="00986B2A" w:rsidRDefault="00986B2A" w:rsidP="00986B2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20A0D52" w14:textId="77777777" w:rsidR="00986B2A" w:rsidRDefault="00986B2A" w:rsidP="00986B2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86B2A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does the adjective </w:t>
      </w:r>
      <w:r w:rsidRPr="00986B2A">
        <w:rPr>
          <w:rFonts w:cs="Times New Roman"/>
          <w:i/>
          <w:kern w:val="0"/>
          <w:lang w:eastAsia="ja-JP"/>
        </w:rPr>
        <w:t>Semitic</w:t>
      </w:r>
      <w:r>
        <w:rPr>
          <w:rFonts w:cs="Times New Roman"/>
          <w:kern w:val="0"/>
          <w:lang w:eastAsia="ja-JP"/>
        </w:rPr>
        <w:t xml:space="preserve"> describe? </w:t>
      </w:r>
      <w:r w:rsidRPr="00986B2A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is included in this description?</w:t>
      </w:r>
    </w:p>
    <w:p w14:paraId="46ADCE64" w14:textId="77777777" w:rsidR="00986B2A" w:rsidRDefault="00986B2A" w:rsidP="00986B2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4D3B6BC" w14:textId="77777777" w:rsidR="00986B2A" w:rsidRDefault="00986B2A" w:rsidP="00986B2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9160D10" w14:textId="77777777" w:rsidR="00986B2A" w:rsidRPr="00986B2A" w:rsidRDefault="00986B2A" w:rsidP="00986B2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DFFCC37" w14:textId="77777777" w:rsidR="00986B2A" w:rsidRPr="00986B2A" w:rsidRDefault="00986B2A" w:rsidP="00986B2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86B2A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 is the term Semite mainly used today?</w:t>
      </w:r>
    </w:p>
    <w:p w14:paraId="594A5D07" w14:textId="77777777" w:rsidR="00986B2A" w:rsidRDefault="00986B2A" w:rsidP="00986B2A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14DFC9E9" w14:textId="77777777" w:rsidR="00986B2A" w:rsidRDefault="00986B2A" w:rsidP="00986B2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40838CD" w14:textId="77777777" w:rsidR="00986B2A" w:rsidRPr="00986B2A" w:rsidRDefault="00986B2A" w:rsidP="00986B2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F537BCB" w14:textId="77777777" w:rsidR="004749C6" w:rsidRDefault="004749C6" w:rsidP="004749C6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5D6504F5" w14:textId="77777777" w:rsidR="004749C6" w:rsidRDefault="004749C6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9B05C2"/>
    <w:multiLevelType w:val="hybridMultilevel"/>
    <w:tmpl w:val="1658B3C6"/>
    <w:lvl w:ilvl="0" w:tplc="13364CA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8501F6C"/>
    <w:multiLevelType w:val="hybridMultilevel"/>
    <w:tmpl w:val="1658B3C6"/>
    <w:lvl w:ilvl="0" w:tplc="13364CA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4749C6"/>
    <w:rsid w:val="00584384"/>
    <w:rsid w:val="007F0B43"/>
    <w:rsid w:val="00955468"/>
    <w:rsid w:val="00986B2A"/>
    <w:rsid w:val="00995445"/>
    <w:rsid w:val="00C944A5"/>
    <w:rsid w:val="00CE0178"/>
    <w:rsid w:val="00D05CDA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86B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275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2019-08-11T15:23:00Z</dcterms:modified>
</cp:coreProperties>
</file>