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BF022E" w14:textId="77777777" w:rsidR="004569EB" w:rsidRPr="009E1B18" w:rsidRDefault="004569EB" w:rsidP="004569E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87189F0" w14:textId="52F4BDB0" w:rsidR="00372F86" w:rsidRDefault="004569EB" w:rsidP="004569EB">
      <w:pPr>
        <w:rPr>
          <w:b/>
        </w:rPr>
      </w:pPr>
      <w:r>
        <w:rPr>
          <w:b/>
        </w:rPr>
        <w:t xml:space="preserve">Intellectual Devotional Health Worksheet: </w:t>
      </w:r>
      <w:r w:rsidR="001C5434" w:rsidRPr="004569EB">
        <w:rPr>
          <w:b/>
          <w:i/>
        </w:rPr>
        <w:t>Bullying</w:t>
      </w:r>
      <w:r>
        <w:rPr>
          <w:b/>
        </w:rPr>
        <w:t>.</w:t>
      </w:r>
      <w:r w:rsidR="001C5434">
        <w:t xml:space="preserve"> Before reading the attached short article on the health effects of bullying, please use a dictionary to define the vocabulary words below. Then read the article and answer the questions about the text. Some of the questions ask for your opinions and thoughts about the subject; please remember that there are </w:t>
      </w:r>
      <w:r w:rsidR="001C5434">
        <w:rPr>
          <w:i/>
        </w:rPr>
        <w:t>no wrong answers</w:t>
      </w:r>
      <w:r w:rsidR="001C5434">
        <w:t xml:space="preserve"> to these questions.</w:t>
      </w:r>
    </w:p>
    <w:p w14:paraId="46C58A7D" w14:textId="77777777" w:rsidR="00372F86" w:rsidRDefault="004569EB" w:rsidP="00372F86">
      <w:pPr>
        <w:rPr>
          <w:b/>
        </w:rPr>
      </w:pPr>
    </w:p>
    <w:p w14:paraId="235EB022" w14:textId="77777777" w:rsidR="00372F86" w:rsidRDefault="001C5434" w:rsidP="00372F86">
      <w:pPr>
        <w:numPr>
          <w:ilvl w:val="0"/>
          <w:numId w:val="1"/>
        </w:numPr>
        <w:rPr>
          <w:b/>
        </w:rPr>
      </w:pPr>
      <w:r>
        <w:rPr>
          <w:b/>
        </w:rPr>
        <w:t>Vocabulary</w:t>
      </w:r>
    </w:p>
    <w:p w14:paraId="0297D036" w14:textId="77777777" w:rsidR="00372F86" w:rsidRDefault="004569EB" w:rsidP="00372F86">
      <w:pPr>
        <w:rPr>
          <w:b/>
        </w:rPr>
      </w:pPr>
    </w:p>
    <w:p w14:paraId="151B6284" w14:textId="77777777" w:rsidR="00372F86" w:rsidRDefault="001C5434" w:rsidP="00372F86">
      <w:pPr>
        <w:numPr>
          <w:ilvl w:val="1"/>
          <w:numId w:val="1"/>
        </w:numPr>
      </w:pPr>
      <w:r>
        <w:t>Inevitable (adjective):</w:t>
      </w:r>
    </w:p>
    <w:p w14:paraId="569F0C97" w14:textId="77777777" w:rsidR="00372F86" w:rsidRDefault="004569EB" w:rsidP="00372F86"/>
    <w:p w14:paraId="2EB2D4E6" w14:textId="77777777" w:rsidR="00372F86" w:rsidRDefault="004569EB" w:rsidP="00372F86"/>
    <w:p w14:paraId="1D9E3F71" w14:textId="77777777" w:rsidR="00372F86" w:rsidRPr="00372F86" w:rsidRDefault="001C5434" w:rsidP="00372F86">
      <w:pPr>
        <w:numPr>
          <w:ilvl w:val="1"/>
          <w:numId w:val="1"/>
        </w:numPr>
      </w:pPr>
      <w:r w:rsidRPr="00372F86">
        <w:t>Taunt (verb):</w:t>
      </w:r>
    </w:p>
    <w:p w14:paraId="5AF49B41" w14:textId="77777777" w:rsidR="00372F86" w:rsidRPr="00372F86" w:rsidRDefault="004569EB" w:rsidP="00372F86"/>
    <w:p w14:paraId="74F4F835" w14:textId="77777777" w:rsidR="00372F86" w:rsidRPr="00372F86" w:rsidRDefault="004569EB" w:rsidP="00372F86"/>
    <w:p w14:paraId="74E30329" w14:textId="77777777" w:rsidR="00372F86" w:rsidRPr="00372F86" w:rsidRDefault="001C5434" w:rsidP="00372F86">
      <w:pPr>
        <w:numPr>
          <w:ilvl w:val="1"/>
          <w:numId w:val="1"/>
        </w:numPr>
      </w:pPr>
      <w:r w:rsidRPr="00372F86">
        <w:t>Extortion (noun):</w:t>
      </w:r>
    </w:p>
    <w:p w14:paraId="43FD2A1D" w14:textId="77777777" w:rsidR="00372F86" w:rsidRPr="00372F86" w:rsidRDefault="004569EB" w:rsidP="00372F86"/>
    <w:p w14:paraId="62457BDE" w14:textId="77777777" w:rsidR="00372F86" w:rsidRPr="00372F86" w:rsidRDefault="004569EB" w:rsidP="00372F86"/>
    <w:p w14:paraId="1EADCB9E" w14:textId="77777777" w:rsidR="00372F86" w:rsidRPr="00372F86" w:rsidRDefault="001C5434" w:rsidP="00372F86">
      <w:pPr>
        <w:numPr>
          <w:ilvl w:val="1"/>
          <w:numId w:val="1"/>
        </w:numPr>
      </w:pPr>
      <w:r w:rsidRPr="00372F86">
        <w:t>Commonplace (adjective):</w:t>
      </w:r>
    </w:p>
    <w:p w14:paraId="0C692952" w14:textId="77777777" w:rsidR="00372F86" w:rsidRPr="00372F86" w:rsidRDefault="004569EB" w:rsidP="00372F86"/>
    <w:p w14:paraId="3962D5C1" w14:textId="77777777" w:rsidR="00372F86" w:rsidRPr="00372F86" w:rsidRDefault="004569EB" w:rsidP="00372F86"/>
    <w:p w14:paraId="1FAF11FA" w14:textId="77777777" w:rsidR="00372F86" w:rsidRPr="00372F86" w:rsidRDefault="001C5434" w:rsidP="00372F86">
      <w:pPr>
        <w:numPr>
          <w:ilvl w:val="1"/>
          <w:numId w:val="1"/>
        </w:numPr>
      </w:pPr>
      <w:r w:rsidRPr="00372F86">
        <w:t>Typical (adjective):</w:t>
      </w:r>
    </w:p>
    <w:p w14:paraId="1A515487" w14:textId="77777777" w:rsidR="00372F86" w:rsidRPr="00372F86" w:rsidRDefault="004569EB" w:rsidP="00372F86"/>
    <w:p w14:paraId="3D247511" w14:textId="77777777" w:rsidR="00372F86" w:rsidRPr="00372F86" w:rsidRDefault="004569EB" w:rsidP="00372F86"/>
    <w:p w14:paraId="3AABE598" w14:textId="77777777" w:rsidR="00372F86" w:rsidRPr="00372F86" w:rsidRDefault="001C5434" w:rsidP="00372F86">
      <w:pPr>
        <w:numPr>
          <w:ilvl w:val="1"/>
          <w:numId w:val="1"/>
        </w:numPr>
      </w:pPr>
      <w:r w:rsidRPr="00372F86">
        <w:t>Insecure (adjective):</w:t>
      </w:r>
    </w:p>
    <w:p w14:paraId="6F93B894" w14:textId="77777777" w:rsidR="00372F86" w:rsidRPr="00372F86" w:rsidRDefault="004569EB" w:rsidP="00372F86"/>
    <w:p w14:paraId="111D0718" w14:textId="77777777" w:rsidR="00372F86" w:rsidRPr="00372F86" w:rsidRDefault="004569EB" w:rsidP="00372F86"/>
    <w:p w14:paraId="21A5EAFA" w14:textId="77777777" w:rsidR="00372F86" w:rsidRPr="00372F86" w:rsidRDefault="001C5434" w:rsidP="00372F86">
      <w:pPr>
        <w:numPr>
          <w:ilvl w:val="1"/>
          <w:numId w:val="1"/>
        </w:numPr>
      </w:pPr>
      <w:r w:rsidRPr="00372F86">
        <w:t>Apt (adjective):</w:t>
      </w:r>
    </w:p>
    <w:p w14:paraId="753448B1" w14:textId="77777777" w:rsidR="00372F86" w:rsidRPr="00372F86" w:rsidRDefault="004569EB" w:rsidP="00372F86"/>
    <w:p w14:paraId="71D5A044" w14:textId="77777777" w:rsidR="00372F86" w:rsidRPr="00372F86" w:rsidRDefault="004569EB" w:rsidP="00372F86"/>
    <w:p w14:paraId="2B72352F" w14:textId="77777777" w:rsidR="00372F86" w:rsidRPr="00DC59A0" w:rsidRDefault="001C5434" w:rsidP="00372F86">
      <w:pPr>
        <w:numPr>
          <w:ilvl w:val="1"/>
          <w:numId w:val="1"/>
        </w:numPr>
      </w:pPr>
      <w:r w:rsidRPr="00372F86">
        <w:t>Anxiety (noun):</w:t>
      </w:r>
    </w:p>
    <w:p w14:paraId="576F15E1" w14:textId="77777777" w:rsidR="00372F86" w:rsidRPr="00DC59A0" w:rsidRDefault="004569EB" w:rsidP="00372F86"/>
    <w:p w14:paraId="5BA72F5B" w14:textId="77777777" w:rsidR="00372F86" w:rsidRPr="00DC59A0" w:rsidRDefault="004569EB" w:rsidP="00372F86"/>
    <w:p w14:paraId="37D08F00" w14:textId="77777777" w:rsidR="00372F86" w:rsidRDefault="001C5434" w:rsidP="00372F86">
      <w:pPr>
        <w:numPr>
          <w:ilvl w:val="0"/>
          <w:numId w:val="1"/>
        </w:numPr>
        <w:rPr>
          <w:b/>
        </w:rPr>
      </w:pPr>
      <w:r>
        <w:rPr>
          <w:b/>
        </w:rPr>
        <w:t>The Text</w:t>
      </w:r>
    </w:p>
    <w:p w14:paraId="570ABDC7" w14:textId="77777777" w:rsidR="00372F86" w:rsidRDefault="004569EB" w:rsidP="00372F86">
      <w:pPr>
        <w:rPr>
          <w:b/>
        </w:rPr>
      </w:pPr>
    </w:p>
    <w:p w14:paraId="521F5FC5" w14:textId="77777777" w:rsidR="00372F86" w:rsidRDefault="001C5434" w:rsidP="00372F86">
      <w:pPr>
        <w:numPr>
          <w:ilvl w:val="1"/>
          <w:numId w:val="1"/>
        </w:numPr>
      </w:pPr>
      <w:r>
        <w:rPr>
          <w:b/>
        </w:rPr>
        <w:t>What</w:t>
      </w:r>
      <w:r>
        <w:t xml:space="preserve"> is teasing? </w:t>
      </w:r>
      <w:r w:rsidRPr="00372F86">
        <w:rPr>
          <w:b/>
        </w:rPr>
        <w:t>When</w:t>
      </w:r>
      <w:r>
        <w:t xml:space="preserve"> does teasing cross the line into bullying?</w:t>
      </w:r>
    </w:p>
    <w:p w14:paraId="598D5FF3" w14:textId="77777777" w:rsidR="00C25593" w:rsidRDefault="00C25593" w:rsidP="00C25593"/>
    <w:p w14:paraId="1FA6D894" w14:textId="77777777" w:rsidR="00C25593" w:rsidRDefault="00C25593" w:rsidP="00C25593"/>
    <w:p w14:paraId="18A9F8A9" w14:textId="77777777" w:rsidR="00372F86" w:rsidRDefault="004569EB" w:rsidP="00372F86"/>
    <w:p w14:paraId="4BB53B0B" w14:textId="77777777" w:rsidR="00372F86" w:rsidRDefault="004569EB" w:rsidP="00372F86"/>
    <w:p w14:paraId="02A6F210" w14:textId="77777777" w:rsidR="00372F86" w:rsidRDefault="001C5434" w:rsidP="00372F86">
      <w:pPr>
        <w:numPr>
          <w:ilvl w:val="1"/>
          <w:numId w:val="1"/>
        </w:numPr>
      </w:pPr>
      <w:r w:rsidRPr="00372F86">
        <w:rPr>
          <w:b/>
        </w:rPr>
        <w:t>How</w:t>
      </w:r>
      <w:r w:rsidRPr="00372F86">
        <w:t xml:space="preserve"> common is bullying? </w:t>
      </w:r>
      <w:r w:rsidRPr="00372F86">
        <w:rPr>
          <w:b/>
        </w:rPr>
        <w:t>What</w:t>
      </w:r>
      <w:r w:rsidRPr="00372F86">
        <w:t xml:space="preserve"> percent of kids are bullied or witness bullying?</w:t>
      </w:r>
    </w:p>
    <w:p w14:paraId="5ECF5D70" w14:textId="77777777" w:rsidR="00C25593" w:rsidRDefault="00C25593" w:rsidP="00C25593"/>
    <w:p w14:paraId="544069F4" w14:textId="77777777" w:rsidR="00C25593" w:rsidRPr="00372F86" w:rsidRDefault="00C25593" w:rsidP="00C25593"/>
    <w:p w14:paraId="59A0F3DA" w14:textId="77777777" w:rsidR="00372F86" w:rsidRPr="00372F86" w:rsidRDefault="004569EB" w:rsidP="00372F86"/>
    <w:p w14:paraId="0EB7DA34" w14:textId="77777777" w:rsidR="00372F86" w:rsidRPr="00372F86" w:rsidRDefault="004569EB" w:rsidP="00372F86"/>
    <w:p w14:paraId="3E3AA581" w14:textId="77777777" w:rsidR="00372F86" w:rsidRDefault="001C5434" w:rsidP="00372F86">
      <w:pPr>
        <w:numPr>
          <w:ilvl w:val="1"/>
          <w:numId w:val="1"/>
        </w:numPr>
      </w:pPr>
      <w:r w:rsidRPr="00372F86">
        <w:rPr>
          <w:b/>
        </w:rPr>
        <w:t>What</w:t>
      </w:r>
      <w:r w:rsidRPr="00372F86">
        <w:t xml:space="preserve"> kind of people do bullies target? </w:t>
      </w:r>
      <w:r w:rsidRPr="00372F86">
        <w:rPr>
          <w:b/>
        </w:rPr>
        <w:t>Why</w:t>
      </w:r>
      <w:r w:rsidRPr="00372F86">
        <w:t>?</w:t>
      </w:r>
    </w:p>
    <w:p w14:paraId="462D8E6E" w14:textId="77777777" w:rsidR="00C25593" w:rsidRDefault="00C25593" w:rsidP="00C25593"/>
    <w:p w14:paraId="5CBDF52A" w14:textId="77777777" w:rsidR="00C25593" w:rsidRPr="00372F86" w:rsidRDefault="00C25593" w:rsidP="00C25593"/>
    <w:p w14:paraId="6AEC0A92" w14:textId="77777777" w:rsidR="00372F86" w:rsidRPr="00372F86" w:rsidRDefault="004569EB" w:rsidP="00372F86"/>
    <w:p w14:paraId="7C5E7287" w14:textId="77777777" w:rsidR="00372F86" w:rsidRPr="00372F86" w:rsidRDefault="004569EB" w:rsidP="00372F86"/>
    <w:p w14:paraId="54DA2102" w14:textId="43DEC2E4" w:rsidR="00372F86" w:rsidRPr="00372F86" w:rsidRDefault="001C5434" w:rsidP="00372F86">
      <w:pPr>
        <w:numPr>
          <w:ilvl w:val="1"/>
          <w:numId w:val="1"/>
        </w:numPr>
      </w:pPr>
      <w:r w:rsidRPr="00C25593">
        <w:rPr>
          <w:b/>
        </w:rPr>
        <w:t>What</w:t>
      </w:r>
      <w:r w:rsidRPr="00372F86">
        <w:t xml:space="preserve"> do brain scans of bullies reveal about them?</w:t>
      </w:r>
    </w:p>
    <w:p w14:paraId="4F313E77" w14:textId="77777777" w:rsidR="00372F86" w:rsidRPr="00372F86" w:rsidRDefault="004569EB" w:rsidP="00372F86"/>
    <w:p w14:paraId="2F3634EC" w14:textId="77777777" w:rsidR="00372F86" w:rsidRPr="00372F86" w:rsidRDefault="004569EB" w:rsidP="00372F86"/>
    <w:p w14:paraId="4D990578" w14:textId="77777777" w:rsidR="00372F86" w:rsidRDefault="001C5434" w:rsidP="00372F86">
      <w:pPr>
        <w:numPr>
          <w:ilvl w:val="1"/>
          <w:numId w:val="1"/>
        </w:numPr>
      </w:pPr>
      <w:r w:rsidRPr="00372F86">
        <w:rPr>
          <w:b/>
        </w:rPr>
        <w:lastRenderedPageBreak/>
        <w:t>Who</w:t>
      </w:r>
      <w:r w:rsidRPr="00372F86">
        <w:t xml:space="preserve"> bullies more, boys or girls? </w:t>
      </w:r>
      <w:r w:rsidRPr="00372F86">
        <w:rPr>
          <w:b/>
        </w:rPr>
        <w:t>What</w:t>
      </w:r>
      <w:r w:rsidRPr="00372F86">
        <w:t xml:space="preserve"> is the difference in their methods of bullying?</w:t>
      </w:r>
    </w:p>
    <w:p w14:paraId="53E78782" w14:textId="77777777" w:rsidR="00C25593" w:rsidRDefault="00C25593" w:rsidP="00C25593"/>
    <w:p w14:paraId="0273AE3B" w14:textId="77777777" w:rsidR="00372F86" w:rsidRPr="00372F86" w:rsidRDefault="004569EB" w:rsidP="00372F86"/>
    <w:p w14:paraId="2AEFB48C" w14:textId="77777777" w:rsidR="00372F86" w:rsidRPr="00372F86" w:rsidRDefault="004569EB" w:rsidP="00372F86"/>
    <w:p w14:paraId="48EE31A8" w14:textId="77777777" w:rsidR="00372F86" w:rsidRPr="00372F86" w:rsidRDefault="004569EB" w:rsidP="00372F86"/>
    <w:p w14:paraId="74F3DFDB" w14:textId="77777777" w:rsidR="00372F86" w:rsidRDefault="001C5434" w:rsidP="00372F86">
      <w:pPr>
        <w:numPr>
          <w:ilvl w:val="1"/>
          <w:numId w:val="1"/>
        </w:numPr>
      </w:pPr>
      <w:r w:rsidRPr="00372F86">
        <w:rPr>
          <w:b/>
        </w:rPr>
        <w:t>What</w:t>
      </w:r>
      <w:r w:rsidRPr="00372F86">
        <w:t xml:space="preserve"> toll does bullying take on both victims and aggressors?</w:t>
      </w:r>
    </w:p>
    <w:p w14:paraId="4DDCDB72" w14:textId="77777777" w:rsidR="00C25593" w:rsidRDefault="00C25593" w:rsidP="00C25593"/>
    <w:p w14:paraId="4ADFCEFE" w14:textId="77777777" w:rsidR="00372F86" w:rsidRPr="00372F86" w:rsidRDefault="004569EB" w:rsidP="00372F86"/>
    <w:p w14:paraId="0714B8A0" w14:textId="77777777" w:rsidR="00372F86" w:rsidRPr="00372F86" w:rsidRDefault="004569EB" w:rsidP="00372F86"/>
    <w:p w14:paraId="40FB7724" w14:textId="77777777" w:rsidR="00372F86" w:rsidRPr="00372F86" w:rsidRDefault="004569EB" w:rsidP="00372F86"/>
    <w:p w14:paraId="0A166F95" w14:textId="77777777" w:rsidR="00372F86" w:rsidRDefault="001C5434" w:rsidP="00372F86">
      <w:pPr>
        <w:numPr>
          <w:ilvl w:val="1"/>
          <w:numId w:val="1"/>
        </w:numPr>
      </w:pPr>
      <w:r w:rsidRPr="00372F86">
        <w:rPr>
          <w:b/>
        </w:rPr>
        <w:t>Why</w:t>
      </w:r>
      <w:r w:rsidRPr="00372F86">
        <w:t xml:space="preserve"> do children hide the fact that they are being bullied?</w:t>
      </w:r>
    </w:p>
    <w:p w14:paraId="7DE8B9DD" w14:textId="77777777" w:rsidR="00C25593" w:rsidRPr="00372F86" w:rsidRDefault="00C25593" w:rsidP="00C25593"/>
    <w:p w14:paraId="19C34FE4" w14:textId="77777777" w:rsidR="00372F86" w:rsidRPr="00372F86" w:rsidRDefault="004569EB" w:rsidP="00372F86"/>
    <w:p w14:paraId="74DCB079" w14:textId="77777777" w:rsidR="00372F86" w:rsidRPr="00372F86" w:rsidRDefault="004569EB" w:rsidP="00372F86"/>
    <w:p w14:paraId="516AF935" w14:textId="77777777" w:rsidR="00372F86" w:rsidRPr="00372F86" w:rsidRDefault="004569EB" w:rsidP="00372F86"/>
    <w:p w14:paraId="0FE74BC9" w14:textId="77777777" w:rsidR="00372F86" w:rsidRPr="00C25593" w:rsidRDefault="001C5434" w:rsidP="00372F86">
      <w:pPr>
        <w:numPr>
          <w:ilvl w:val="1"/>
          <w:numId w:val="1"/>
        </w:numPr>
        <w:rPr>
          <w:b/>
        </w:rPr>
      </w:pPr>
      <w:r w:rsidRPr="00372F86">
        <w:rPr>
          <w:b/>
        </w:rPr>
        <w:t>What</w:t>
      </w:r>
      <w:r w:rsidRPr="00372F86">
        <w:t xml:space="preserve"> are some symptoms of bullying?</w:t>
      </w:r>
    </w:p>
    <w:p w14:paraId="642F5BBA" w14:textId="77777777" w:rsidR="00C25593" w:rsidRDefault="00C25593" w:rsidP="00C25593">
      <w:pPr>
        <w:rPr>
          <w:b/>
        </w:rPr>
      </w:pPr>
    </w:p>
    <w:p w14:paraId="37531637" w14:textId="77777777" w:rsidR="00372F86" w:rsidRPr="00DC59A0" w:rsidRDefault="004569EB" w:rsidP="00372F86">
      <w:pPr>
        <w:ind w:left="1080"/>
      </w:pPr>
      <w:bookmarkStart w:id="59" w:name="_GoBack"/>
      <w:bookmarkEnd w:id="59"/>
    </w:p>
    <w:p w14:paraId="09881EAA" w14:textId="77777777" w:rsidR="00372F86" w:rsidRDefault="004569EB" w:rsidP="00372F86">
      <w:pPr>
        <w:rPr>
          <w:b/>
        </w:rPr>
      </w:pPr>
    </w:p>
    <w:p w14:paraId="460D1BB3" w14:textId="77777777" w:rsidR="00372F86" w:rsidRDefault="004569EB" w:rsidP="00372F86">
      <w:pPr>
        <w:rPr>
          <w:b/>
        </w:rPr>
      </w:pPr>
    </w:p>
    <w:p w14:paraId="7FEC87DA" w14:textId="121DF4EA" w:rsidR="00372F86" w:rsidRDefault="001C5434" w:rsidP="00372F86">
      <w:pPr>
        <w:numPr>
          <w:ilvl w:val="0"/>
          <w:numId w:val="1"/>
        </w:numPr>
        <w:rPr>
          <w:b/>
        </w:rPr>
      </w:pPr>
      <w:r>
        <w:rPr>
          <w:b/>
        </w:rPr>
        <w:t>Additional Facts</w:t>
      </w:r>
    </w:p>
    <w:p w14:paraId="3024B0A1" w14:textId="77777777" w:rsidR="00372F86" w:rsidRDefault="004569EB" w:rsidP="00372F86">
      <w:pPr>
        <w:rPr>
          <w:b/>
        </w:rPr>
      </w:pPr>
    </w:p>
    <w:p w14:paraId="0A98E2D7" w14:textId="77777777" w:rsidR="00372F86" w:rsidRDefault="001C5434" w:rsidP="00372F86">
      <w:pPr>
        <w:numPr>
          <w:ilvl w:val="1"/>
          <w:numId w:val="1"/>
        </w:numPr>
      </w:pPr>
      <w:r>
        <w:rPr>
          <w:b/>
        </w:rPr>
        <w:t xml:space="preserve">In what </w:t>
      </w:r>
      <w:r>
        <w:t xml:space="preserve">form of bullying are children involved? </w:t>
      </w:r>
      <w:r w:rsidRPr="00372F86">
        <w:rPr>
          <w:b/>
        </w:rPr>
        <w:t>What</w:t>
      </w:r>
      <w:r>
        <w:t xml:space="preserve"> form does this take?</w:t>
      </w:r>
    </w:p>
    <w:p w14:paraId="496B653C" w14:textId="77777777" w:rsidR="00C25593" w:rsidRDefault="00C25593" w:rsidP="00C25593"/>
    <w:p w14:paraId="07DEE5EF" w14:textId="77777777" w:rsidR="00C25593" w:rsidRDefault="00C25593" w:rsidP="00C25593"/>
    <w:p w14:paraId="2642F71F" w14:textId="77777777" w:rsidR="00372F86" w:rsidRDefault="004569EB" w:rsidP="00372F86"/>
    <w:p w14:paraId="720F2FC2" w14:textId="77777777" w:rsidR="00372F86" w:rsidRDefault="004569EB" w:rsidP="00372F86"/>
    <w:p w14:paraId="4BA81AF7" w14:textId="77777777" w:rsidR="00372F86" w:rsidRDefault="001C5434" w:rsidP="00372F86">
      <w:pPr>
        <w:numPr>
          <w:ilvl w:val="1"/>
          <w:numId w:val="1"/>
        </w:numPr>
      </w:pPr>
      <w:r w:rsidRPr="00372F86">
        <w:rPr>
          <w:b/>
        </w:rPr>
        <w:t>What</w:t>
      </w:r>
      <w:r w:rsidRPr="00372F86">
        <w:t xml:space="preserve"> does the World Health Organization say about bullying?</w:t>
      </w:r>
    </w:p>
    <w:p w14:paraId="0D27C2DE" w14:textId="77777777" w:rsidR="00C25593" w:rsidRPr="00372F86" w:rsidRDefault="00C25593" w:rsidP="00C25593"/>
    <w:p w14:paraId="0B1F4861" w14:textId="77777777" w:rsidR="00372F86" w:rsidRPr="00372F86" w:rsidRDefault="004569EB" w:rsidP="00372F86"/>
    <w:p w14:paraId="4A287220" w14:textId="77777777" w:rsidR="00372F86" w:rsidRPr="00372F86" w:rsidRDefault="004569EB" w:rsidP="00372F86"/>
    <w:p w14:paraId="0CAF1B02" w14:textId="77777777" w:rsidR="00372F86" w:rsidRPr="00372F86" w:rsidRDefault="004569EB" w:rsidP="00372F86"/>
    <w:p w14:paraId="34ABC5FD" w14:textId="77777777" w:rsidR="00372F86" w:rsidRPr="00372F86" w:rsidRDefault="001C5434" w:rsidP="00372F86">
      <w:pPr>
        <w:numPr>
          <w:ilvl w:val="1"/>
          <w:numId w:val="1"/>
        </w:numPr>
      </w:pPr>
      <w:r w:rsidRPr="00372F86">
        <w:rPr>
          <w:b/>
        </w:rPr>
        <w:t>What</w:t>
      </w:r>
      <w:r w:rsidRPr="00372F86">
        <w:t xml:space="preserve"> animals bully each other? </w:t>
      </w:r>
      <w:r w:rsidRPr="00372F86">
        <w:rPr>
          <w:b/>
        </w:rPr>
        <w:t>Why</w:t>
      </w:r>
      <w:r w:rsidRPr="00372F86">
        <w:t>?</w:t>
      </w:r>
    </w:p>
    <w:p w14:paraId="3CD73F78" w14:textId="77777777" w:rsidR="00372F86" w:rsidRDefault="004569EB" w:rsidP="00372F86">
      <w:pPr>
        <w:rPr>
          <w:b/>
        </w:rPr>
      </w:pPr>
    </w:p>
    <w:p w14:paraId="28AAC027" w14:textId="77777777" w:rsidR="00372F86" w:rsidRPr="00DC59A0" w:rsidRDefault="004569EB" w:rsidP="00372F86"/>
    <w:p w14:paraId="399A5EAD" w14:textId="77777777" w:rsidR="00372F86" w:rsidRPr="00DC59A0" w:rsidRDefault="004569EB" w:rsidP="00372F86"/>
    <w:p w14:paraId="722EE9C3" w14:textId="77777777" w:rsidR="00372F86" w:rsidRDefault="004569EB" w:rsidP="00372F86">
      <w:pPr>
        <w:rPr>
          <w:b/>
        </w:rPr>
      </w:pPr>
    </w:p>
    <w:p w14:paraId="0E740301" w14:textId="73C19FA8" w:rsidR="00372F86" w:rsidRPr="004569EB" w:rsidRDefault="001C5434" w:rsidP="004569EB">
      <w:pPr>
        <w:rPr>
          <w:u w:val="single"/>
        </w:rPr>
      </w:pPr>
      <w:r w:rsidRPr="004569EB">
        <w:rPr>
          <w:b/>
          <w:u w:val="single"/>
        </w:rPr>
        <w:t>What</w:t>
      </w:r>
      <w:r w:rsidRPr="004569EB">
        <w:rPr>
          <w:u w:val="single"/>
        </w:rPr>
        <w:t xml:space="preserve"> is your source for this information</w:t>
      </w:r>
      <w:r w:rsidR="004569EB">
        <w:rPr>
          <w:u w:val="single"/>
        </w:rPr>
        <w:t>?</w:t>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r w:rsidR="004569EB">
        <w:rPr>
          <w:u w:val="single"/>
        </w:rPr>
        <w:tab/>
      </w:r>
    </w:p>
    <w:p w14:paraId="13A3F4E3" w14:textId="77777777" w:rsidR="00372F86" w:rsidRDefault="004569EB"/>
    <w:sectPr w:rsidR="00372F86" w:rsidSect="00C2559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C5434"/>
    <w:rsid w:val="004569EB"/>
    <w:rsid w:val="00955468"/>
    <w:rsid w:val="00C255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9EB6C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BF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212</Words>
  <Characters>1213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2012-08-17T14:40:00Z</dcterms:created>
  <dcterms:modified xsi:type="dcterms:W3CDTF">2015-07-21T17:13:00Z</dcterms:modified>
</cp:coreProperties>
</file>