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8F29A1" w14:textId="52DFB2EE" w:rsidR="0071300E" w:rsidRPr="005C3A9A" w:rsidRDefault="00CF6681" w:rsidP="00FA253A">
      <w:pPr>
        <w:jc w:val="center"/>
        <w:rPr>
          <w:b/>
          <w:sz w:val="28"/>
          <w:szCs w:val="28"/>
          <w:u w:val="single"/>
        </w:rPr>
      </w:pPr>
      <w:r w:rsidRPr="005C3A9A">
        <w:rPr>
          <w:b/>
          <w:sz w:val="28"/>
          <w:szCs w:val="28"/>
          <w:u w:val="single"/>
        </w:rPr>
        <w:t xml:space="preserve">Professor Daniel Willingham’s First Demonstration of Memory </w:t>
      </w:r>
      <w:r w:rsidR="005C3A9A">
        <w:rPr>
          <w:b/>
          <w:sz w:val="28"/>
          <w:szCs w:val="28"/>
          <w:u w:val="single"/>
        </w:rPr>
        <w:t>Learning Support</w:t>
      </w:r>
    </w:p>
    <w:p w14:paraId="453CE339" w14:textId="77777777" w:rsidR="00FA253A" w:rsidRPr="00074C00" w:rsidRDefault="00B92E93" w:rsidP="00FA253A">
      <w:pPr>
        <w:jc w:val="center"/>
        <w:rPr>
          <w:b/>
          <w:u w:val="single"/>
        </w:rPr>
      </w:pPr>
    </w:p>
    <w:p w14:paraId="4BE5E476" w14:textId="171D21DE" w:rsidR="00FA253A" w:rsidRPr="00074C00" w:rsidRDefault="00CF6681" w:rsidP="00FA253A">
      <w:r w:rsidRPr="00074C00">
        <w:rPr>
          <w:b/>
        </w:rPr>
        <w:t xml:space="preserve">Daniel Willingham </w:t>
      </w:r>
      <w:r w:rsidRPr="00074C00">
        <w:t xml:space="preserve">is a professor of cognitive psychology at the University of Virginia who writes the “Ask the Cognitive Scientist” column for </w:t>
      </w:r>
      <w:r w:rsidRPr="00074C00">
        <w:rPr>
          <w:u w:val="single"/>
        </w:rPr>
        <w:t>American Educator</w:t>
      </w:r>
      <w:r w:rsidRPr="00074C00">
        <w:t xml:space="preserve">, the quarterly magazine of the American Federation of Teachers. The lesson in which you are currently engaged is adapted from Professor Willingham’s column “What Will Improve a Student’s Memory” from the Winter 2008/2009 issue of </w:t>
      </w:r>
      <w:r w:rsidRPr="00074C00">
        <w:rPr>
          <w:u w:val="single"/>
        </w:rPr>
        <w:t>American Educator</w:t>
      </w:r>
      <w:r w:rsidRPr="00074C00">
        <w:t xml:space="preserve">. </w:t>
      </w:r>
    </w:p>
    <w:p w14:paraId="4D7A6C24" w14:textId="77777777" w:rsidR="00FA253A" w:rsidRPr="00074C00" w:rsidRDefault="00B92E93" w:rsidP="00FA253A"/>
    <w:p w14:paraId="6C9382C8" w14:textId="77777777" w:rsidR="00FA253A" w:rsidRPr="00074C00" w:rsidRDefault="00CF6681" w:rsidP="00FA253A">
      <w:r w:rsidRPr="00074C00">
        <w:t>You are most of the way through Professor Willingham’s first demonstration of how memory operates. This is a list of the words you heard the teacher recite, with a tag indicating what kinds of words you heard read. For your reference, the words you heard were one of three kinds:</w:t>
      </w:r>
    </w:p>
    <w:p w14:paraId="720D2D76" w14:textId="77777777" w:rsidR="00FA253A" w:rsidRPr="00074C00" w:rsidRDefault="00B92E93" w:rsidP="00FA253A"/>
    <w:p w14:paraId="7E95FCFA" w14:textId="77777777" w:rsidR="00FA253A" w:rsidRPr="00074C00" w:rsidRDefault="00CF6681" w:rsidP="00FA253A">
      <w:r w:rsidRPr="00074C00">
        <w:rPr>
          <w:b/>
        </w:rPr>
        <w:t>S</w:t>
      </w:r>
      <w:r w:rsidRPr="00074C00">
        <w:t>=Spoken to the Left?</w:t>
      </w:r>
    </w:p>
    <w:p w14:paraId="5B16FF6D" w14:textId="77777777" w:rsidR="00FA253A" w:rsidRPr="00074C00" w:rsidRDefault="00CF6681" w:rsidP="00FA253A">
      <w:r w:rsidRPr="00074C00">
        <w:rPr>
          <w:b/>
        </w:rPr>
        <w:t>RP</w:t>
      </w:r>
      <w:r w:rsidRPr="00C07F34">
        <w:t>=</w:t>
      </w:r>
      <w:r w:rsidRPr="00074C00">
        <w:t>Rate for Pleasantness</w:t>
      </w:r>
    </w:p>
    <w:p w14:paraId="1C51D523" w14:textId="77777777" w:rsidR="00FA253A" w:rsidRPr="00074C00" w:rsidRDefault="00CF6681" w:rsidP="00FA253A">
      <w:r w:rsidRPr="00074C00">
        <w:rPr>
          <w:b/>
        </w:rPr>
        <w:t>AU</w:t>
      </w:r>
      <w:r w:rsidRPr="00074C00">
        <w:t>=A or U in Word</w:t>
      </w:r>
    </w:p>
    <w:p w14:paraId="0A6A5FB5" w14:textId="77777777" w:rsidR="00FA253A" w:rsidRPr="00074C00" w:rsidRDefault="00B92E93" w:rsidP="00FA253A"/>
    <w:p w14:paraId="2DE65AE0" w14:textId="174E9614" w:rsidR="00FA253A" w:rsidRPr="00074C00" w:rsidRDefault="00CF6681" w:rsidP="00FA253A">
      <w:r w:rsidRPr="00074C00">
        <w:t xml:space="preserve">Use this reference sheet to determine and categorize which kinds of words you remembered and wrote down at the end </w:t>
      </w:r>
      <w:r w:rsidR="00B92E93">
        <w:t>of</w:t>
      </w:r>
      <w:bookmarkStart w:id="0" w:name="_GoBack"/>
      <w:bookmarkEnd w:id="0"/>
      <w:r w:rsidRPr="00074C00">
        <w:t xml:space="preserve"> the teacher’s reading.</w:t>
      </w:r>
    </w:p>
    <w:p w14:paraId="79391F16" w14:textId="77777777" w:rsidR="00FA253A" w:rsidRPr="00074C00" w:rsidRDefault="00B92E93" w:rsidP="00FA253A"/>
    <w:p w14:paraId="1F6A756C" w14:textId="77777777" w:rsidR="00FA253A" w:rsidRPr="00074C00" w:rsidRDefault="00CF6681" w:rsidP="00FA253A">
      <w:r w:rsidRPr="00074C00">
        <w:t>1. S=Hundred</w:t>
      </w:r>
      <w:r w:rsidRPr="00074C00">
        <w:tab/>
      </w:r>
      <w:r w:rsidRPr="00074C00">
        <w:tab/>
        <w:t>2. RP=Corn</w:t>
      </w:r>
      <w:r w:rsidRPr="00074C00">
        <w:tab/>
        <w:t xml:space="preserve">           3. AU=Cool</w:t>
      </w:r>
      <w:r w:rsidRPr="00074C00">
        <w:tab/>
      </w:r>
    </w:p>
    <w:p w14:paraId="52276F66" w14:textId="77777777" w:rsidR="00FA253A" w:rsidRPr="00074C00" w:rsidRDefault="00B92E93" w:rsidP="00FA253A"/>
    <w:p w14:paraId="4DE97A9D" w14:textId="77777777" w:rsidR="00FA253A" w:rsidRPr="00074C00" w:rsidRDefault="00CF6681" w:rsidP="00FA253A">
      <w:r w:rsidRPr="00074C00">
        <w:t>4. S=Rate</w:t>
      </w:r>
      <w:r w:rsidRPr="00074C00">
        <w:tab/>
      </w:r>
      <w:r w:rsidRPr="00074C00">
        <w:tab/>
        <w:t>5. AU=Jump</w:t>
      </w:r>
      <w:r w:rsidRPr="00074C00">
        <w:tab/>
      </w:r>
      <w:r w:rsidRPr="00074C00">
        <w:tab/>
        <w:t>6. S=Place</w:t>
      </w:r>
    </w:p>
    <w:p w14:paraId="1111BBB8" w14:textId="77777777" w:rsidR="00FA253A" w:rsidRPr="00074C00" w:rsidRDefault="00B92E93" w:rsidP="00FA253A"/>
    <w:p w14:paraId="705B3DC9" w14:textId="77777777" w:rsidR="00FA253A" w:rsidRPr="00074C00" w:rsidRDefault="00CF6681" w:rsidP="00FA253A">
      <w:r w:rsidRPr="00074C00">
        <w:t>7. RP=Urge</w:t>
      </w:r>
      <w:r w:rsidRPr="00074C00">
        <w:tab/>
      </w:r>
      <w:r w:rsidRPr="00074C00">
        <w:tab/>
        <w:t>8. AU=Country</w:t>
      </w:r>
      <w:r w:rsidRPr="00074C00">
        <w:tab/>
        <w:t>9. S=Entirely</w:t>
      </w:r>
      <w:r w:rsidRPr="00074C00">
        <w:tab/>
      </w:r>
    </w:p>
    <w:p w14:paraId="775E2DD8" w14:textId="77777777" w:rsidR="00FA253A" w:rsidRPr="00074C00" w:rsidRDefault="00B92E93" w:rsidP="00FA253A"/>
    <w:p w14:paraId="7311B1F9" w14:textId="77777777" w:rsidR="00FA253A" w:rsidRPr="00074C00" w:rsidRDefault="00CF6681" w:rsidP="00FA253A">
      <w:r w:rsidRPr="00074C00">
        <w:t>10. AU=About</w:t>
      </w:r>
      <w:r w:rsidRPr="00074C00">
        <w:tab/>
        <w:t>11. RP=Diamond</w:t>
      </w:r>
      <w:r w:rsidRPr="00074C00">
        <w:tab/>
        <w:t>12. S=Into</w:t>
      </w:r>
    </w:p>
    <w:p w14:paraId="08E59D10" w14:textId="77777777" w:rsidR="00FA253A" w:rsidRPr="00074C00" w:rsidRDefault="00B92E93" w:rsidP="00FA253A"/>
    <w:p w14:paraId="6BC72F2C" w14:textId="77777777" w:rsidR="00FA253A" w:rsidRPr="00074C00" w:rsidRDefault="00CF6681" w:rsidP="00FA253A">
      <w:r w:rsidRPr="00074C00">
        <w:t>13. RP=Welcome</w:t>
      </w:r>
      <w:r w:rsidRPr="00074C00">
        <w:tab/>
        <w:t>14. AU=Window</w:t>
      </w:r>
      <w:r w:rsidRPr="00074C00">
        <w:tab/>
        <w:t>15. S=Hold</w:t>
      </w:r>
      <w:r w:rsidRPr="00074C00">
        <w:tab/>
      </w:r>
    </w:p>
    <w:p w14:paraId="5369AC4F" w14:textId="77777777" w:rsidR="00FA253A" w:rsidRPr="00074C00" w:rsidRDefault="00B92E93" w:rsidP="00FA253A"/>
    <w:p w14:paraId="18044052" w14:textId="77777777" w:rsidR="00FA253A" w:rsidRPr="00074C00" w:rsidRDefault="00CF6681" w:rsidP="00FA253A">
      <w:r w:rsidRPr="00074C00">
        <w:t>16. RP=Airplane</w:t>
      </w:r>
      <w:r w:rsidRPr="00074C00">
        <w:tab/>
        <w:t>17. S=Thread</w:t>
      </w:r>
      <w:r w:rsidRPr="00074C00">
        <w:tab/>
      </w:r>
      <w:r w:rsidRPr="00074C00">
        <w:tab/>
        <w:t>18. AU=Match</w:t>
      </w:r>
    </w:p>
    <w:p w14:paraId="762459A9" w14:textId="77777777" w:rsidR="00FA253A" w:rsidRPr="00074C00" w:rsidRDefault="00CF6681" w:rsidP="00FA253A">
      <w:r w:rsidRPr="00074C00">
        <w:tab/>
      </w:r>
      <w:r w:rsidRPr="00074C00">
        <w:tab/>
      </w:r>
    </w:p>
    <w:p w14:paraId="6B909A5C" w14:textId="77777777" w:rsidR="00FA253A" w:rsidRPr="00074C00" w:rsidRDefault="00CF6681" w:rsidP="00FA253A">
      <w:r w:rsidRPr="00074C00">
        <w:t>19. S=Fleet</w:t>
      </w:r>
      <w:r w:rsidRPr="00074C00">
        <w:tab/>
      </w:r>
      <w:r w:rsidRPr="00074C00">
        <w:tab/>
        <w:t>20. RP=Fruit</w:t>
      </w:r>
      <w:r w:rsidRPr="00074C00">
        <w:tab/>
      </w:r>
      <w:r w:rsidRPr="00074C00">
        <w:tab/>
        <w:t>21. AU=Melt</w:t>
      </w:r>
      <w:r w:rsidRPr="00074C00">
        <w:tab/>
      </w:r>
    </w:p>
    <w:p w14:paraId="257E9FE7" w14:textId="77777777" w:rsidR="00FA253A" w:rsidRPr="00074C00" w:rsidRDefault="00B92E93" w:rsidP="00FA253A"/>
    <w:p w14:paraId="05C92ABA" w14:textId="77777777" w:rsidR="00FA253A" w:rsidRPr="00074C00" w:rsidRDefault="00CF6681" w:rsidP="00FA253A">
      <w:r w:rsidRPr="00074C00">
        <w:t>22. S=Training</w:t>
      </w:r>
      <w:r w:rsidRPr="00074C00">
        <w:tab/>
        <w:t>23. RP=Race</w:t>
      </w:r>
      <w:r w:rsidRPr="00074C00">
        <w:tab/>
      </w:r>
      <w:r w:rsidRPr="00074C00">
        <w:tab/>
        <w:t>24. AU=Only</w:t>
      </w:r>
    </w:p>
    <w:p w14:paraId="1178D1D4" w14:textId="77777777" w:rsidR="00FA253A" w:rsidRPr="00074C00" w:rsidRDefault="00B92E93" w:rsidP="00FA253A"/>
    <w:p w14:paraId="63166497" w14:textId="77777777" w:rsidR="00FA253A" w:rsidRPr="00074C00" w:rsidRDefault="00CF6681" w:rsidP="00FA253A">
      <w:r w:rsidRPr="00074C00">
        <w:t>25. RP=Winter</w:t>
      </w:r>
      <w:r w:rsidRPr="00074C00">
        <w:tab/>
        <w:t>26. AU=Single</w:t>
      </w:r>
      <w:r w:rsidRPr="00074C00">
        <w:tab/>
        <w:t>27. RP=Disease</w:t>
      </w:r>
    </w:p>
    <w:p w14:paraId="6D1DE5FF" w14:textId="77777777" w:rsidR="00FA253A" w:rsidRPr="00074C00" w:rsidRDefault="00B92E93" w:rsidP="00FA253A"/>
    <w:p w14:paraId="2F0D4C1E" w14:textId="77777777" w:rsidR="00FA253A" w:rsidRPr="00074C00" w:rsidRDefault="00CF6681" w:rsidP="00FA253A">
      <w:r w:rsidRPr="00074C00">
        <w:t>28. AU=Yourself</w:t>
      </w:r>
      <w:r w:rsidRPr="00074C00">
        <w:tab/>
        <w:t>29. S=Else</w:t>
      </w:r>
      <w:r w:rsidRPr="00074C00">
        <w:tab/>
      </w:r>
      <w:r w:rsidRPr="00074C00">
        <w:tab/>
        <w:t>30. RP=Camp</w:t>
      </w:r>
    </w:p>
    <w:p w14:paraId="2C2DE4B4" w14:textId="77777777" w:rsidR="00FA253A" w:rsidRPr="00074C00" w:rsidRDefault="00B92E93" w:rsidP="00FA253A"/>
    <w:p w14:paraId="77ABA401" w14:textId="77777777" w:rsidR="00FA253A" w:rsidRPr="00074C00" w:rsidRDefault="00B92E93" w:rsidP="00FA253A"/>
    <w:p w14:paraId="0EBFB9AB" w14:textId="77777777" w:rsidR="00FA253A" w:rsidRPr="00074C00" w:rsidRDefault="00B92E93" w:rsidP="00FA253A"/>
    <w:p w14:paraId="6C429FF9" w14:textId="77777777" w:rsidR="00FA253A" w:rsidRPr="00074C00" w:rsidRDefault="00B92E93" w:rsidP="00FA253A"/>
    <w:p w14:paraId="52FFFEE7" w14:textId="77777777" w:rsidR="00FA253A" w:rsidRPr="00074C00" w:rsidRDefault="00B92E93" w:rsidP="00FA253A"/>
    <w:p w14:paraId="41E2D00A" w14:textId="77777777" w:rsidR="00FA253A" w:rsidRPr="0071300E" w:rsidRDefault="00B92E93" w:rsidP="00FA253A"/>
    <w:sectPr w:rsidR="00FA253A" w:rsidRPr="0071300E" w:rsidSect="0011355D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11355D"/>
    <w:rsid w:val="005C3A9A"/>
    <w:rsid w:val="00955468"/>
    <w:rsid w:val="00B92E93"/>
    <w:rsid w:val="00CF6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6FCEB183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71300E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209</Words>
  <Characters>1196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Professor Daniel Willingham’s First Demonstration of Memory Worksheet</vt:lpstr>
    </vt:vector>
  </TitlesOfParts>
  <Company/>
  <LinksUpToDate>false</LinksUpToDate>
  <CharactersWithSpaces>1403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Professor Daniel Willingham’s First Demonstration of Memory Worksheet</dc:title>
  <dc:subject/>
  <dc:creator>Mark Feltskog</dc:creator>
  <cp:keywords/>
  <cp:lastModifiedBy>Mark Feltskog</cp:lastModifiedBy>
  <cp:revision>5</cp:revision>
  <cp:lastPrinted>2011-09-08T11:46:00Z</cp:lastPrinted>
  <dcterms:created xsi:type="dcterms:W3CDTF">2012-08-16T16:15:00Z</dcterms:created>
  <dcterms:modified xsi:type="dcterms:W3CDTF">2015-09-08T16:31:00Z</dcterms:modified>
</cp:coreProperties>
</file>