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A4ECF" w14:textId="2C24038D" w:rsidR="0012229B" w:rsidRDefault="00F80470">
      <w:pPr>
        <w:rPr>
          <w:b/>
          <w:u w:val="single"/>
        </w:rPr>
      </w:pPr>
      <w:r>
        <w:rPr>
          <w:b/>
          <w:u w:val="single"/>
        </w:rPr>
        <w:t>Name______________________________</w:t>
      </w:r>
      <w:r w:rsidR="005F6406">
        <w:rPr>
          <w:b/>
          <w:u w:val="single"/>
        </w:rPr>
        <w:t>__________________</w:t>
      </w:r>
      <w:r>
        <w:rPr>
          <w:b/>
          <w:u w:val="single"/>
        </w:rPr>
        <w:t>_______Date__________________________</w:t>
      </w:r>
    </w:p>
    <w:p w14:paraId="146C29B3" w14:textId="77777777" w:rsidR="0012229B" w:rsidRDefault="00F80470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4887566" w14:textId="77777777" w:rsidR="0012229B" w:rsidRDefault="00EC70D3"/>
    <w:p w14:paraId="520C7477" w14:textId="7CA8F8CF" w:rsidR="0012229B" w:rsidRDefault="00F80470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2DCCBBA" w14:textId="77777777" w:rsidR="0012229B" w:rsidRDefault="00EC70D3"/>
    <w:p w14:paraId="2B8077E3" w14:textId="657EBDC9" w:rsidR="0012229B" w:rsidRPr="001561C4" w:rsidRDefault="00EC70D3" w:rsidP="0012229B">
      <w:r w:rsidRPr="00357848">
        <w:rPr>
          <w:b/>
        </w:rPr>
        <w:t>Adapted from</w:t>
      </w:r>
      <w:r>
        <w:t xml:space="preserve">: </w:t>
      </w:r>
      <w:bookmarkStart w:id="0" w:name="_GoBack"/>
      <w:bookmarkEnd w:id="0"/>
      <w:r w:rsidR="00F80470">
        <w:t xml:space="preserve">Crutchfield, Roger S. </w:t>
      </w:r>
      <w:r w:rsidR="00F80470">
        <w:rPr>
          <w:u w:val="single"/>
        </w:rPr>
        <w:t>English Vocabulary Quick Reference: A Comprehensive Dictionary Arranged by Word Roots</w:t>
      </w:r>
      <w:r w:rsidR="00F80470">
        <w:t>. Leesburg, VA: Lexadyne Publishing, 2009.</w:t>
      </w:r>
    </w:p>
    <w:p w14:paraId="7A8406B8" w14:textId="77777777" w:rsidR="0012229B" w:rsidRPr="001561C4" w:rsidRDefault="00EC70D3" w:rsidP="0012229B"/>
    <w:p w14:paraId="3602B715" w14:textId="77777777" w:rsidR="0012229B" w:rsidRPr="006E0D77" w:rsidRDefault="00F80470" w:rsidP="0012229B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Phil/o, Phile (Greek)</w:t>
      </w:r>
    </w:p>
    <w:p w14:paraId="21366C62" w14:textId="77777777" w:rsidR="0012229B" w:rsidRPr="006E0D77" w:rsidRDefault="00EC70D3" w:rsidP="0012229B">
      <w:pPr>
        <w:rPr>
          <w:b/>
        </w:rPr>
      </w:pPr>
    </w:p>
    <w:p w14:paraId="3FE8B794" w14:textId="6B2E442B" w:rsidR="0012229B" w:rsidRPr="0012229B" w:rsidRDefault="005F6406" w:rsidP="0012229B">
      <w:pPr>
        <w:numPr>
          <w:ilvl w:val="0"/>
          <w:numId w:val="1"/>
        </w:numPr>
        <w:rPr>
          <w:b/>
        </w:rPr>
      </w:pPr>
      <w:r>
        <w:t>Words that grow from this r</w:t>
      </w:r>
      <w:r w:rsidR="00F80470" w:rsidRPr="006E0D77">
        <w:t xml:space="preserve">oot; </w:t>
      </w:r>
      <w:r>
        <w:t>using a collegiate dictionary, p</w:t>
      </w:r>
      <w:r w:rsidR="00F80470" w:rsidRPr="006E0D77">
        <w:t>lease define them.</w:t>
      </w:r>
    </w:p>
    <w:p w14:paraId="5DD789A5" w14:textId="77777777" w:rsidR="0012229B" w:rsidRPr="006E0D77" w:rsidRDefault="00EC70D3" w:rsidP="0012229B">
      <w:pPr>
        <w:rPr>
          <w:b/>
        </w:rPr>
      </w:pPr>
    </w:p>
    <w:p w14:paraId="30C879D3" w14:textId="77777777" w:rsidR="0012229B" w:rsidRDefault="00F80470" w:rsidP="0012229B">
      <w:pPr>
        <w:numPr>
          <w:ilvl w:val="1"/>
          <w:numId w:val="1"/>
        </w:numPr>
      </w:pPr>
      <w:r w:rsidRPr="006E0D77">
        <w:t>Anglophile (noun):</w:t>
      </w:r>
    </w:p>
    <w:p w14:paraId="68FA1470" w14:textId="77777777" w:rsidR="005F6406" w:rsidRPr="006E0D77" w:rsidRDefault="005F6406" w:rsidP="005F6406"/>
    <w:p w14:paraId="15F6694C" w14:textId="77777777" w:rsidR="0012229B" w:rsidRPr="006E0D77" w:rsidRDefault="00EC70D3" w:rsidP="0012229B"/>
    <w:p w14:paraId="293253B0" w14:textId="77777777" w:rsidR="0012229B" w:rsidRPr="006E0D77" w:rsidRDefault="00EC70D3" w:rsidP="0012229B"/>
    <w:p w14:paraId="0AC160EE" w14:textId="77777777" w:rsidR="0012229B" w:rsidRPr="006E0D77" w:rsidRDefault="00EC70D3" w:rsidP="0012229B"/>
    <w:p w14:paraId="37B043B5" w14:textId="77777777" w:rsidR="0012229B" w:rsidRDefault="00F80470" w:rsidP="0012229B">
      <w:pPr>
        <w:numPr>
          <w:ilvl w:val="1"/>
          <w:numId w:val="1"/>
        </w:numPr>
      </w:pPr>
      <w:r w:rsidRPr="0012229B">
        <w:t>Audiophile (noun):</w:t>
      </w:r>
    </w:p>
    <w:p w14:paraId="5CEEFF67" w14:textId="77777777" w:rsidR="005F6406" w:rsidRPr="0012229B" w:rsidRDefault="005F6406" w:rsidP="005F6406"/>
    <w:p w14:paraId="002247E8" w14:textId="77777777" w:rsidR="0012229B" w:rsidRPr="0012229B" w:rsidRDefault="00EC70D3" w:rsidP="0012229B"/>
    <w:p w14:paraId="3E2D37E5" w14:textId="77777777" w:rsidR="0012229B" w:rsidRPr="0012229B" w:rsidRDefault="00EC70D3" w:rsidP="0012229B"/>
    <w:p w14:paraId="67C610E6" w14:textId="77777777" w:rsidR="0012229B" w:rsidRPr="0012229B" w:rsidRDefault="00EC70D3" w:rsidP="0012229B"/>
    <w:p w14:paraId="3483456F" w14:textId="77777777" w:rsidR="0012229B" w:rsidRDefault="00F80470" w:rsidP="0012229B">
      <w:pPr>
        <w:numPr>
          <w:ilvl w:val="1"/>
          <w:numId w:val="1"/>
        </w:numPr>
      </w:pPr>
      <w:r w:rsidRPr="0012229B">
        <w:t>Philadelphia (noun):</w:t>
      </w:r>
    </w:p>
    <w:p w14:paraId="57C8EFC7" w14:textId="77777777" w:rsidR="005F6406" w:rsidRPr="0012229B" w:rsidRDefault="005F6406" w:rsidP="005F6406"/>
    <w:p w14:paraId="2B0B9329" w14:textId="77777777" w:rsidR="0012229B" w:rsidRPr="0012229B" w:rsidRDefault="00EC70D3" w:rsidP="0012229B"/>
    <w:p w14:paraId="76194B95" w14:textId="77777777" w:rsidR="0012229B" w:rsidRPr="0012229B" w:rsidRDefault="00EC70D3" w:rsidP="0012229B"/>
    <w:p w14:paraId="43757C1B" w14:textId="77777777" w:rsidR="0012229B" w:rsidRPr="0012229B" w:rsidRDefault="00EC70D3" w:rsidP="0012229B"/>
    <w:p w14:paraId="0D26DDB8" w14:textId="77777777" w:rsidR="0012229B" w:rsidRDefault="00F80470" w:rsidP="0012229B">
      <w:pPr>
        <w:numPr>
          <w:ilvl w:val="1"/>
          <w:numId w:val="1"/>
        </w:numPr>
      </w:pPr>
      <w:r w:rsidRPr="0012229B">
        <w:t>Philander (verb):</w:t>
      </w:r>
    </w:p>
    <w:p w14:paraId="52A38B92" w14:textId="77777777" w:rsidR="005F6406" w:rsidRPr="0012229B" w:rsidRDefault="005F6406" w:rsidP="005F6406"/>
    <w:p w14:paraId="2714A161" w14:textId="77777777" w:rsidR="0012229B" w:rsidRPr="0012229B" w:rsidRDefault="00EC70D3" w:rsidP="0012229B"/>
    <w:p w14:paraId="5D7FCF4B" w14:textId="77777777" w:rsidR="0012229B" w:rsidRPr="0012229B" w:rsidRDefault="00EC70D3" w:rsidP="0012229B"/>
    <w:p w14:paraId="0B404DE9" w14:textId="77777777" w:rsidR="0012229B" w:rsidRPr="0012229B" w:rsidRDefault="00EC70D3" w:rsidP="0012229B"/>
    <w:p w14:paraId="3CF99912" w14:textId="77777777" w:rsidR="0012229B" w:rsidRDefault="00F80470" w:rsidP="0012229B">
      <w:pPr>
        <w:numPr>
          <w:ilvl w:val="1"/>
          <w:numId w:val="1"/>
        </w:numPr>
      </w:pPr>
      <w:r w:rsidRPr="0012229B">
        <w:t>Philharmonic (noun):</w:t>
      </w:r>
    </w:p>
    <w:p w14:paraId="672E378E" w14:textId="77777777" w:rsidR="005F6406" w:rsidRPr="0012229B" w:rsidRDefault="005F6406" w:rsidP="005F6406"/>
    <w:p w14:paraId="4E720E92" w14:textId="77777777" w:rsidR="0012229B" w:rsidRPr="0012229B" w:rsidRDefault="00EC70D3" w:rsidP="0012229B"/>
    <w:p w14:paraId="08A5D860" w14:textId="77777777" w:rsidR="0012229B" w:rsidRPr="0012229B" w:rsidRDefault="00EC70D3" w:rsidP="0012229B"/>
    <w:p w14:paraId="5D6A8C7A" w14:textId="77777777" w:rsidR="0012229B" w:rsidRPr="0012229B" w:rsidRDefault="00EC70D3" w:rsidP="0012229B"/>
    <w:p w14:paraId="5B9C0799" w14:textId="77777777" w:rsidR="0012229B" w:rsidRDefault="00F80470" w:rsidP="0012229B">
      <w:pPr>
        <w:numPr>
          <w:ilvl w:val="1"/>
          <w:numId w:val="1"/>
        </w:numPr>
      </w:pPr>
      <w:r w:rsidRPr="0012229B">
        <w:t>Philology (noun):</w:t>
      </w:r>
    </w:p>
    <w:p w14:paraId="333348ED" w14:textId="77777777" w:rsidR="005F6406" w:rsidRDefault="005F6406" w:rsidP="005F6406"/>
    <w:p w14:paraId="51816EDC" w14:textId="77777777" w:rsidR="005F6406" w:rsidRDefault="005F6406" w:rsidP="005F6406"/>
    <w:p w14:paraId="6D86C1B0" w14:textId="77777777" w:rsidR="005F6406" w:rsidRDefault="005F6406" w:rsidP="005F6406"/>
    <w:p w14:paraId="7316226B" w14:textId="77777777" w:rsidR="005F6406" w:rsidRPr="0012229B" w:rsidRDefault="005F6406" w:rsidP="005F6406"/>
    <w:p w14:paraId="0BDC6C46" w14:textId="77777777" w:rsidR="0012229B" w:rsidRPr="0012229B" w:rsidRDefault="00F80470" w:rsidP="0012229B">
      <w:pPr>
        <w:numPr>
          <w:ilvl w:val="1"/>
          <w:numId w:val="1"/>
        </w:numPr>
      </w:pPr>
      <w:r w:rsidRPr="0012229B">
        <w:t>Philosophy (noun):</w:t>
      </w:r>
    </w:p>
    <w:p w14:paraId="22327E4A" w14:textId="77777777" w:rsidR="0012229B" w:rsidRPr="0012229B" w:rsidRDefault="00EC70D3" w:rsidP="0012229B"/>
    <w:p w14:paraId="0623B3F4" w14:textId="77777777" w:rsidR="0012229B" w:rsidRPr="0012229B" w:rsidRDefault="00EC70D3" w:rsidP="0012229B"/>
    <w:p w14:paraId="22BB4DAB" w14:textId="77777777" w:rsidR="0012229B" w:rsidRPr="0012229B" w:rsidRDefault="00EC70D3" w:rsidP="0012229B"/>
    <w:p w14:paraId="069F4B2D" w14:textId="77777777" w:rsidR="0012229B" w:rsidRPr="006E0D77" w:rsidRDefault="00F80470" w:rsidP="0012229B">
      <w:pPr>
        <w:numPr>
          <w:ilvl w:val="1"/>
          <w:numId w:val="1"/>
        </w:numPr>
      </w:pPr>
      <w:r w:rsidRPr="0012229B">
        <w:lastRenderedPageBreak/>
        <w:t>Bibliophile (noun):</w:t>
      </w:r>
    </w:p>
    <w:p w14:paraId="2813BDB6" w14:textId="77777777" w:rsidR="0012229B" w:rsidRPr="006E0D77" w:rsidRDefault="00EC70D3" w:rsidP="0012229B">
      <w:pPr>
        <w:rPr>
          <w:b/>
        </w:rPr>
      </w:pPr>
    </w:p>
    <w:p w14:paraId="1861CA15" w14:textId="77777777" w:rsidR="0012229B" w:rsidRPr="006E0D77" w:rsidRDefault="00EC70D3" w:rsidP="0012229B">
      <w:pPr>
        <w:rPr>
          <w:b/>
        </w:rPr>
      </w:pPr>
    </w:p>
    <w:p w14:paraId="7A924EBC" w14:textId="77777777" w:rsidR="0012229B" w:rsidRPr="006E0D77" w:rsidRDefault="00EC70D3" w:rsidP="0012229B">
      <w:pPr>
        <w:ind w:left="360"/>
        <w:rPr>
          <w:b/>
        </w:rPr>
      </w:pPr>
    </w:p>
    <w:p w14:paraId="0475F9DC" w14:textId="3E788D56" w:rsidR="005F6406" w:rsidRDefault="005F6406" w:rsidP="005F6406">
      <w:pPr>
        <w:pStyle w:val="ListParagraph"/>
        <w:numPr>
          <w:ilvl w:val="0"/>
          <w:numId w:val="1"/>
        </w:numPr>
      </w:pPr>
      <w:r>
        <w:t xml:space="preserve">The Greek word root </w:t>
      </w:r>
      <w:r>
        <w:rPr>
          <w:b/>
        </w:rPr>
        <w:t>phil/o, p</w:t>
      </w:r>
      <w:r w:rsidRPr="006E0D77">
        <w:rPr>
          <w:b/>
        </w:rPr>
        <w:t>hile</w:t>
      </w:r>
      <w:r>
        <w:t xml:space="preserve"> means:</w:t>
      </w:r>
    </w:p>
    <w:p w14:paraId="74AEA14D" w14:textId="77777777" w:rsidR="005F6406" w:rsidRDefault="005F6406" w:rsidP="005F6406"/>
    <w:p w14:paraId="3DF93144" w14:textId="77777777" w:rsidR="005F6406" w:rsidRDefault="005F6406" w:rsidP="005F6406"/>
    <w:p w14:paraId="1BE3DEAA" w14:textId="77777777" w:rsidR="005F6406" w:rsidRDefault="005F6406" w:rsidP="005F6406"/>
    <w:p w14:paraId="65B0B39F" w14:textId="77777777" w:rsidR="005F6406" w:rsidRDefault="005F6406" w:rsidP="005F6406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04FEE1B7" w14:textId="77777777" w:rsidR="005F6406" w:rsidRDefault="005F6406" w:rsidP="005F6406"/>
    <w:p w14:paraId="75370128" w14:textId="77777777" w:rsidR="005F6406" w:rsidRDefault="005F6406" w:rsidP="005F6406"/>
    <w:p w14:paraId="5A345570" w14:textId="77777777" w:rsidR="005F6406" w:rsidRPr="001561C4" w:rsidRDefault="005F6406" w:rsidP="005F6406"/>
    <w:p w14:paraId="3A3614A9" w14:textId="77777777" w:rsidR="0012229B" w:rsidRDefault="00EC70D3"/>
    <w:sectPr w:rsidR="0012229B" w:rsidSect="005F640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5F6406"/>
    <w:rsid w:val="00955468"/>
    <w:rsid w:val="00EC70D3"/>
    <w:rsid w:val="00F8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0DBB0F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ED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4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1243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4</cp:revision>
  <dcterms:created xsi:type="dcterms:W3CDTF">2012-08-16T17:18:00Z</dcterms:created>
  <dcterms:modified xsi:type="dcterms:W3CDTF">2016-06-02T18:28:00Z</dcterms:modified>
</cp:coreProperties>
</file>