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568667F4" w:rsidR="000E5165" w:rsidRDefault="000E5165" w:rsidP="000E5165">
      <w:r>
        <w:rPr>
          <w:b/>
        </w:rPr>
        <w:t xml:space="preserve">Intellectual Devotional Modern Culture Reading: </w:t>
      </w:r>
      <w:r w:rsidR="0068659F">
        <w:rPr>
          <w:b/>
          <w:i/>
        </w:rPr>
        <w:t>Monopoly</w:t>
      </w:r>
      <w:r>
        <w:rPr>
          <w:b/>
        </w:rPr>
        <w:t xml:space="preserve">. </w:t>
      </w:r>
      <w:r>
        <w:t xml:space="preserve">Please use this reading on </w:t>
      </w:r>
      <w:r w:rsidR="0068659F">
        <w:t>the board game Monopoly</w:t>
      </w:r>
      <w:r>
        <w:t xml:space="preserve"> to answer the reading comprehension questions on the worksheet that accompanies it.</w:t>
      </w:r>
    </w:p>
    <w:p w14:paraId="7D4ED554" w14:textId="545AE19D" w:rsidR="004E55D7" w:rsidRDefault="004E55D7" w:rsidP="000E5165"/>
    <w:p w14:paraId="3D8E25AB" w14:textId="5A5E6053" w:rsidR="004E55D7" w:rsidRDefault="004E55D7" w:rsidP="000E5165">
      <w:r>
        <w:t>So emblematic of American capitalism that is was once banned in Russia and China (and is still outlawed in Cuba and North Korea), Monopoly is a gam of luck, chance, and strategy with one object—to bankrupt your opponents. Since its introduction in 1935, millions of copies of the game have been produced in countless varieties.</w:t>
      </w:r>
    </w:p>
    <w:p w14:paraId="71A2456A" w14:textId="794DD79C" w:rsidR="004E55D7" w:rsidRDefault="004E55D7" w:rsidP="000E5165"/>
    <w:p w14:paraId="3A556F49" w14:textId="2AF6C66F" w:rsidR="004E55D7" w:rsidRDefault="004E55D7" w:rsidP="000E5165">
      <w:r>
        <w:t>The game was patented by an unemployed salesman in Pennsylvania named Charles Darrow (1889-1967). Darrow based the game’s famous squares on streets in the resort town of Atlantic City New Jersey. Boardwalk, the most valuable space on the board, refers to the city’s famous seaside promenade.</w:t>
      </w:r>
    </w:p>
    <w:p w14:paraId="58276704" w14:textId="7AA7E45C" w:rsidR="004E55D7" w:rsidRDefault="004E55D7" w:rsidP="000E5165"/>
    <w:p w14:paraId="15F08A72" w14:textId="12DB0C93" w:rsidR="004E55D7" w:rsidRDefault="004E55D7" w:rsidP="000E5165">
      <w:r>
        <w:t>In the middle of the Great Depression, the game was a surprise hit for toy manufacturer Parker Brothers and became the best-selling game of the year.</w:t>
      </w:r>
    </w:p>
    <w:p w14:paraId="787E15E7" w14:textId="181B2918" w:rsidR="004E55D7" w:rsidRDefault="004E55D7" w:rsidP="000E5165"/>
    <w:p w14:paraId="65044007" w14:textId="38348F0B" w:rsidR="004E55D7" w:rsidRDefault="004E55D7" w:rsidP="000E5165">
      <w:r>
        <w:t>For years, Parker Brothers marketed the game using Darrow’s life story as a rags-to-riches myth. However, the story was debunked in the early 1970s when and economics professor proved that Monopoly was, in fact, a variation of a widely distributed American game, The Landlord’s Game, patented in 1904.</w:t>
      </w:r>
    </w:p>
    <w:p w14:paraId="53606B1E" w14:textId="34FA3ABC" w:rsidR="00CC201D" w:rsidRDefault="00CC201D" w:rsidP="000E5165"/>
    <w:p w14:paraId="7EAC1A28" w14:textId="1A96E0C6" w:rsidR="00CC201D" w:rsidRDefault="00CC201D" w:rsidP="000E5165">
      <w:r>
        <w:t>Inventor or not, Darrow got the monopoly on Monopoly and became the first millionaire board game designer. His game has sold more that 250 million copies in thirty-seven languages since 1935 and introduced expressions such as “’get out of jail free’ card” and “do not pass ‘Go,’ do not collect $200” to the English lexicon. True to its folk roots, Monopoly continues to evolve today in dozens of variations based on cities (Las Vegas Monopoly), sports teams (Denver Broncos Monopoly)</w:t>
      </w:r>
      <w:r w:rsidR="00532A13">
        <w:t>, movies (</w:t>
      </w:r>
      <w:r w:rsidR="00532A13" w:rsidRPr="00532A13">
        <w:rPr>
          <w:i/>
        </w:rPr>
        <w:t>Lord of the Rings</w:t>
      </w:r>
      <w:r w:rsidR="00532A13">
        <w:t xml:space="preserve"> Monopoly), and miscellaneous interests (Cat Lover’s Monopoly).</w:t>
      </w:r>
    </w:p>
    <w:p w14:paraId="05716390" w14:textId="6A0531C0" w:rsidR="004E55D7" w:rsidRDefault="004E55D7" w:rsidP="000E5165"/>
    <w:p w14:paraId="2099E5B3" w14:textId="249555D1" w:rsidR="00E36D98" w:rsidRPr="00637624" w:rsidRDefault="00532A13" w:rsidP="00E36D98">
      <w:pPr>
        <w:rPr>
          <w:b/>
        </w:rPr>
      </w:pPr>
      <w:r>
        <w:rPr>
          <w:b/>
        </w:rPr>
        <w:t>Addition</w:t>
      </w:r>
      <w:r w:rsidR="00D81560">
        <w:rPr>
          <w:b/>
        </w:rPr>
        <w:t>al Facts</w:t>
      </w:r>
    </w:p>
    <w:p w14:paraId="0566312A" w14:textId="77777777" w:rsidR="00AC30CC" w:rsidRDefault="00AC30CC">
      <w:pPr>
        <w:rPr>
          <w:b/>
          <w:u w:val="single"/>
        </w:rPr>
      </w:pPr>
    </w:p>
    <w:p w14:paraId="3C78CC09" w14:textId="425BCC9E" w:rsidR="00AC30CC" w:rsidRPr="00532A13" w:rsidRDefault="00532A13" w:rsidP="00532A13">
      <w:pPr>
        <w:pStyle w:val="ListParagraph"/>
        <w:numPr>
          <w:ilvl w:val="0"/>
          <w:numId w:val="1"/>
        </w:numPr>
        <w:rPr>
          <w:b/>
        </w:rPr>
      </w:pPr>
      <w:r>
        <w:rPr>
          <w:i/>
        </w:rPr>
        <w:t>Players can print money from the Hasbro Toys Web site.</w:t>
      </w:r>
    </w:p>
    <w:p w14:paraId="56C58F88" w14:textId="77777777" w:rsidR="00532A13" w:rsidRPr="00532A13" w:rsidRDefault="00532A13" w:rsidP="00532A13">
      <w:pPr>
        <w:rPr>
          <w:b/>
        </w:rPr>
      </w:pPr>
    </w:p>
    <w:p w14:paraId="04D033B1" w14:textId="29CA1465" w:rsidR="00532A13" w:rsidRPr="00532A13" w:rsidRDefault="00532A13" w:rsidP="00532A13">
      <w:pPr>
        <w:pStyle w:val="ListParagraph"/>
        <w:numPr>
          <w:ilvl w:val="0"/>
          <w:numId w:val="1"/>
        </w:numPr>
        <w:rPr>
          <w:b/>
        </w:rPr>
      </w:pPr>
      <w:r>
        <w:rPr>
          <w:i/>
        </w:rPr>
        <w:t>Players land on Illinois avenue, “Go,” and the B&amp;O Railroad more than any other space.</w:t>
      </w:r>
    </w:p>
    <w:p w14:paraId="031C8CE4" w14:textId="77777777" w:rsidR="00532A13" w:rsidRPr="00532A13" w:rsidRDefault="00532A13" w:rsidP="00532A13">
      <w:pPr>
        <w:pStyle w:val="ListParagraph"/>
        <w:rPr>
          <w:b/>
        </w:rPr>
      </w:pPr>
    </w:p>
    <w:p w14:paraId="487D1F0A" w14:textId="7627D09F" w:rsidR="00532A13" w:rsidRPr="00532A13" w:rsidRDefault="00532A13" w:rsidP="00532A13">
      <w:pPr>
        <w:pStyle w:val="ListParagraph"/>
        <w:numPr>
          <w:ilvl w:val="0"/>
          <w:numId w:val="1"/>
        </w:numPr>
        <w:rPr>
          <w:b/>
        </w:rPr>
      </w:pPr>
      <w:r>
        <w:rPr>
          <w:i/>
        </w:rPr>
        <w:t>The race car is the most popular playing piece.</w:t>
      </w:r>
    </w:p>
    <w:p w14:paraId="47CDF707" w14:textId="77777777" w:rsidR="00532A13" w:rsidRPr="00532A13" w:rsidRDefault="00532A13" w:rsidP="00532A13">
      <w:pPr>
        <w:pStyle w:val="ListParagraph"/>
        <w:rPr>
          <w:b/>
        </w:rPr>
      </w:pPr>
    </w:p>
    <w:p w14:paraId="707B5DE4" w14:textId="726A870F" w:rsidR="00532A13" w:rsidRPr="00532A13" w:rsidRDefault="00532A13" w:rsidP="00532A13">
      <w:pPr>
        <w:pStyle w:val="ListParagraph"/>
        <w:numPr>
          <w:ilvl w:val="0"/>
          <w:numId w:val="1"/>
        </w:numPr>
        <w:rPr>
          <w:b/>
        </w:rPr>
      </w:pPr>
      <w:r>
        <w:rPr>
          <w:i/>
        </w:rPr>
        <w:t>During World War II, correspondence and money were smuggled to American POWs in Germany using Monopoly sets.</w:t>
      </w:r>
    </w:p>
    <w:p w14:paraId="67B4B646" w14:textId="77777777" w:rsidR="00532A13" w:rsidRPr="00532A13" w:rsidRDefault="00532A13" w:rsidP="00532A13">
      <w:pPr>
        <w:pStyle w:val="ListParagraph"/>
        <w:rPr>
          <w:b/>
        </w:rPr>
      </w:pPr>
    </w:p>
    <w:p w14:paraId="04D5498B" w14:textId="0E2F1884" w:rsidR="00AC30CC" w:rsidRPr="00532A13" w:rsidRDefault="00532A13" w:rsidP="00532A13">
      <w:pPr>
        <w:pStyle w:val="ListParagraph"/>
        <w:numPr>
          <w:ilvl w:val="0"/>
          <w:numId w:val="1"/>
        </w:numPr>
        <w:rPr>
          <w:b/>
          <w:u w:val="single"/>
        </w:rPr>
      </w:pPr>
      <w:r w:rsidRPr="00532A13">
        <w:rPr>
          <w:i/>
        </w:rPr>
        <w:t>Parker Brothers initially rejected Darrow’s game, citing “52 fundamental playing flaws,” but changed their minds after he sold 5,000 homemade sets to a Philadelphia department store.</w:t>
      </w:r>
      <w:bookmarkStart w:id="0" w:name="_GoBack"/>
      <w:bookmarkEnd w:id="0"/>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5E29C4"/>
    <w:multiLevelType w:val="hybridMultilevel"/>
    <w:tmpl w:val="A19699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4E55D7"/>
    <w:rsid w:val="00532A13"/>
    <w:rsid w:val="0060575B"/>
    <w:rsid w:val="00637624"/>
    <w:rsid w:val="0068659F"/>
    <w:rsid w:val="006A5E5A"/>
    <w:rsid w:val="00792E69"/>
    <w:rsid w:val="00AC30CC"/>
    <w:rsid w:val="00AF5C94"/>
    <w:rsid w:val="00CC201D"/>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380</Words>
  <Characters>2171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2546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10</cp:revision>
  <dcterms:created xsi:type="dcterms:W3CDTF">2014-10-06T11:50:00Z</dcterms:created>
  <dcterms:modified xsi:type="dcterms:W3CDTF">2018-12-12T20:19:00Z</dcterms:modified>
</cp:coreProperties>
</file>