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EAEE83" w14:textId="77777777" w:rsidR="00961B45" w:rsidRDefault="00961B45" w:rsidP="00961B45">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4BC33FC" w14:textId="1C6740EE" w:rsidR="002A7817" w:rsidRDefault="00961B45" w:rsidP="00961B45">
      <w:pPr>
        <w:rPr>
          <w:b/>
        </w:rPr>
      </w:pPr>
      <w:r>
        <w:rPr>
          <w:b/>
        </w:rPr>
        <w:t xml:space="preserve">Intellectual Devotional American History Worksheet: </w:t>
      </w:r>
      <w:r w:rsidR="00884B78" w:rsidRPr="00A36F9F">
        <w:rPr>
          <w:b/>
          <w:i/>
          <w:iCs/>
        </w:rPr>
        <w:t>Military-Industrial Complex</w:t>
      </w:r>
      <w:r>
        <w:rPr>
          <w:b/>
        </w:rPr>
        <w:t>.</w:t>
      </w:r>
      <w:r w:rsidR="00884B78">
        <w:t xml:space="preserve"> Before reading the attached short article on </w:t>
      </w:r>
      <w:bookmarkStart w:id="6" w:name="_GoBack"/>
      <w:r w:rsidR="00A36F9F">
        <w:t xml:space="preserve">President </w:t>
      </w:r>
      <w:r w:rsidR="00884B78">
        <w:t>Dwight D. Eisenhower’s view of the American defense industry</w:t>
      </w:r>
      <w:bookmarkEnd w:id="6"/>
      <w:r w:rsidR="00884B78">
        <w:t xml:space="preserve">, please use a dictionary to define the vocabulary words below. Then read the article and answer the questions about the text. Some of the questions ask for your opinions and thoughts about the subject; please remember that there are </w:t>
      </w:r>
      <w:r w:rsidR="00884B78">
        <w:rPr>
          <w:i/>
        </w:rPr>
        <w:t>no wrong answers</w:t>
      </w:r>
      <w:r w:rsidR="00884B78">
        <w:t xml:space="preserve"> to these questions.</w:t>
      </w:r>
    </w:p>
    <w:p w14:paraId="73234307" w14:textId="77777777" w:rsidR="002A7817" w:rsidRDefault="00A36F9F" w:rsidP="002A7817">
      <w:pPr>
        <w:rPr>
          <w:b/>
        </w:rPr>
      </w:pPr>
    </w:p>
    <w:p w14:paraId="2ACF66BE" w14:textId="77777777" w:rsidR="002A7817" w:rsidRDefault="00884B78" w:rsidP="002A7817">
      <w:pPr>
        <w:numPr>
          <w:ilvl w:val="0"/>
          <w:numId w:val="1"/>
        </w:numPr>
        <w:rPr>
          <w:b/>
        </w:rPr>
      </w:pPr>
      <w:r>
        <w:rPr>
          <w:b/>
        </w:rPr>
        <w:t>Vocabulary</w:t>
      </w:r>
    </w:p>
    <w:p w14:paraId="71A562F5" w14:textId="77777777" w:rsidR="002A7817" w:rsidRDefault="00A36F9F" w:rsidP="002A7817">
      <w:pPr>
        <w:rPr>
          <w:b/>
        </w:rPr>
      </w:pPr>
    </w:p>
    <w:p w14:paraId="70D24C55" w14:textId="77777777" w:rsidR="002A7817" w:rsidRDefault="00884B78" w:rsidP="002A7817">
      <w:pPr>
        <w:numPr>
          <w:ilvl w:val="1"/>
          <w:numId w:val="1"/>
        </w:numPr>
      </w:pPr>
      <w:r>
        <w:t>Compatriot (noun):</w:t>
      </w:r>
    </w:p>
    <w:p w14:paraId="4EC7587B" w14:textId="77777777" w:rsidR="002A7817" w:rsidRDefault="00A36F9F" w:rsidP="002A7817"/>
    <w:p w14:paraId="509A4D69" w14:textId="77777777" w:rsidR="002A7817" w:rsidRDefault="00A36F9F" w:rsidP="002A7817"/>
    <w:p w14:paraId="4A98901B" w14:textId="77777777" w:rsidR="002A7817" w:rsidRPr="002A7817" w:rsidRDefault="00884B78" w:rsidP="002A7817">
      <w:pPr>
        <w:numPr>
          <w:ilvl w:val="1"/>
          <w:numId w:val="1"/>
        </w:numPr>
      </w:pPr>
      <w:r w:rsidRPr="002A7817">
        <w:t>Dictate (verb):</w:t>
      </w:r>
    </w:p>
    <w:p w14:paraId="59DD4947" w14:textId="77777777" w:rsidR="002A7817" w:rsidRPr="002A7817" w:rsidRDefault="00A36F9F" w:rsidP="002A7817"/>
    <w:p w14:paraId="19511119" w14:textId="77777777" w:rsidR="002A7817" w:rsidRPr="002A7817" w:rsidRDefault="00A36F9F" w:rsidP="002A7817"/>
    <w:p w14:paraId="56099990" w14:textId="77777777" w:rsidR="002A7817" w:rsidRPr="002A7817" w:rsidRDefault="00884B78" w:rsidP="002A7817">
      <w:pPr>
        <w:numPr>
          <w:ilvl w:val="1"/>
          <w:numId w:val="1"/>
        </w:numPr>
      </w:pPr>
      <w:r w:rsidRPr="002A7817">
        <w:t>Corrupt (adjective):</w:t>
      </w:r>
    </w:p>
    <w:p w14:paraId="49550CF8" w14:textId="77777777" w:rsidR="002A7817" w:rsidRPr="002A7817" w:rsidRDefault="00A36F9F" w:rsidP="002A7817"/>
    <w:p w14:paraId="5EDF4FE6" w14:textId="77777777" w:rsidR="002A7817" w:rsidRPr="002A7817" w:rsidRDefault="00A36F9F" w:rsidP="002A7817"/>
    <w:p w14:paraId="3809012C" w14:textId="77777777" w:rsidR="002A7817" w:rsidRPr="002A7817" w:rsidRDefault="00884B78" w:rsidP="002A7817">
      <w:pPr>
        <w:numPr>
          <w:ilvl w:val="1"/>
          <w:numId w:val="1"/>
        </w:numPr>
      </w:pPr>
      <w:r w:rsidRPr="002A7817">
        <w:t>Nexus (noun):</w:t>
      </w:r>
    </w:p>
    <w:p w14:paraId="4C7ECDEC" w14:textId="77777777" w:rsidR="002A7817" w:rsidRPr="002A7817" w:rsidRDefault="00A36F9F" w:rsidP="002A7817"/>
    <w:p w14:paraId="37AEC7E0" w14:textId="77777777" w:rsidR="002A7817" w:rsidRPr="002A7817" w:rsidRDefault="00A36F9F" w:rsidP="002A7817"/>
    <w:p w14:paraId="4736C0DB" w14:textId="77777777" w:rsidR="002A7817" w:rsidRPr="002A7817" w:rsidRDefault="00884B78" w:rsidP="002A7817">
      <w:pPr>
        <w:numPr>
          <w:ilvl w:val="1"/>
          <w:numId w:val="1"/>
        </w:numPr>
      </w:pPr>
      <w:r w:rsidRPr="002A7817">
        <w:t>Lexicon (noun):</w:t>
      </w:r>
    </w:p>
    <w:p w14:paraId="1A915B4A" w14:textId="77777777" w:rsidR="002A7817" w:rsidRPr="002A7817" w:rsidRDefault="00A36F9F" w:rsidP="002A7817"/>
    <w:p w14:paraId="5567F588" w14:textId="77777777" w:rsidR="002A7817" w:rsidRPr="002A7817" w:rsidRDefault="00A36F9F" w:rsidP="002A7817"/>
    <w:p w14:paraId="10433F78" w14:textId="77777777" w:rsidR="002A7817" w:rsidRPr="002A7817" w:rsidRDefault="00884B78" w:rsidP="002A7817">
      <w:pPr>
        <w:numPr>
          <w:ilvl w:val="1"/>
          <w:numId w:val="1"/>
        </w:numPr>
      </w:pPr>
      <w:r w:rsidRPr="002A7817">
        <w:t>Grave (adjective):</w:t>
      </w:r>
    </w:p>
    <w:p w14:paraId="7EE6A8FE" w14:textId="77777777" w:rsidR="002A7817" w:rsidRPr="002A7817" w:rsidRDefault="00A36F9F" w:rsidP="002A7817"/>
    <w:p w14:paraId="71EE26A2" w14:textId="77777777" w:rsidR="002A7817" w:rsidRPr="002A7817" w:rsidRDefault="00A36F9F" w:rsidP="002A7817"/>
    <w:p w14:paraId="584D198C" w14:textId="77777777" w:rsidR="002A7817" w:rsidRPr="002A7817" w:rsidRDefault="00884B78" w:rsidP="002A7817">
      <w:pPr>
        <w:numPr>
          <w:ilvl w:val="1"/>
          <w:numId w:val="1"/>
        </w:numPr>
      </w:pPr>
      <w:r w:rsidRPr="002A7817">
        <w:t>Implication (noun):</w:t>
      </w:r>
    </w:p>
    <w:p w14:paraId="20DA0413" w14:textId="77777777" w:rsidR="002A7817" w:rsidRPr="002A7817" w:rsidRDefault="00A36F9F" w:rsidP="002A7817"/>
    <w:p w14:paraId="66DB1C2D" w14:textId="77777777" w:rsidR="002A7817" w:rsidRPr="002A7817" w:rsidRDefault="00A36F9F" w:rsidP="002A7817"/>
    <w:p w14:paraId="7ED4CAED" w14:textId="77777777" w:rsidR="002A7817" w:rsidRPr="002A7817" w:rsidRDefault="00884B78" w:rsidP="002A7817">
      <w:pPr>
        <w:numPr>
          <w:ilvl w:val="1"/>
          <w:numId w:val="1"/>
        </w:numPr>
      </w:pPr>
      <w:r w:rsidRPr="002A7817">
        <w:t>Wary (adjective):</w:t>
      </w:r>
    </w:p>
    <w:p w14:paraId="4479EB78" w14:textId="77777777" w:rsidR="002A7817" w:rsidRPr="00DC59A0" w:rsidRDefault="00A36F9F" w:rsidP="002A7817"/>
    <w:p w14:paraId="144B40B9" w14:textId="77777777" w:rsidR="002A7817" w:rsidRPr="00DC59A0" w:rsidRDefault="00A36F9F" w:rsidP="002A7817"/>
    <w:p w14:paraId="25FEC2CA" w14:textId="77777777" w:rsidR="002A7817" w:rsidRDefault="00884B78" w:rsidP="002A7817">
      <w:pPr>
        <w:numPr>
          <w:ilvl w:val="0"/>
          <w:numId w:val="1"/>
        </w:numPr>
        <w:rPr>
          <w:b/>
        </w:rPr>
      </w:pPr>
      <w:r>
        <w:rPr>
          <w:b/>
        </w:rPr>
        <w:t>The Text</w:t>
      </w:r>
    </w:p>
    <w:p w14:paraId="39838118" w14:textId="77777777" w:rsidR="002A7817" w:rsidRDefault="00A36F9F" w:rsidP="002A7817">
      <w:pPr>
        <w:rPr>
          <w:b/>
        </w:rPr>
      </w:pPr>
    </w:p>
    <w:p w14:paraId="04FC5B07" w14:textId="77777777" w:rsidR="002A7817" w:rsidRDefault="00884B78" w:rsidP="002A7817">
      <w:pPr>
        <w:numPr>
          <w:ilvl w:val="1"/>
          <w:numId w:val="1"/>
        </w:numPr>
      </w:pPr>
      <w:r>
        <w:rPr>
          <w:b/>
        </w:rPr>
        <w:t xml:space="preserve">When </w:t>
      </w:r>
      <w:r>
        <w:t xml:space="preserve">did Dwight D. Eisenhower live? </w:t>
      </w:r>
      <w:r w:rsidRPr="002A7817">
        <w:rPr>
          <w:b/>
        </w:rPr>
        <w:t>When</w:t>
      </w:r>
      <w:r>
        <w:t xml:space="preserve"> did he give his farewell address? </w:t>
      </w:r>
      <w:r w:rsidRPr="002A7817">
        <w:rPr>
          <w:b/>
        </w:rPr>
        <w:t>What</w:t>
      </w:r>
      <w:r>
        <w:t xml:space="preserve"> office was he leaving?</w:t>
      </w:r>
    </w:p>
    <w:p w14:paraId="5873CC79" w14:textId="77777777" w:rsidR="00476FFE" w:rsidRDefault="00476FFE" w:rsidP="00476FFE"/>
    <w:p w14:paraId="603CBED5" w14:textId="77777777" w:rsidR="002A7817" w:rsidRDefault="00A36F9F" w:rsidP="002A7817">
      <w:pPr>
        <w:ind w:left="1080"/>
      </w:pPr>
    </w:p>
    <w:p w14:paraId="1571E06D" w14:textId="77777777" w:rsidR="002A7817" w:rsidRDefault="00A36F9F" w:rsidP="002A7817"/>
    <w:p w14:paraId="4CBB706A" w14:textId="77777777" w:rsidR="002A7817" w:rsidRDefault="00884B78" w:rsidP="002A7817">
      <w:pPr>
        <w:numPr>
          <w:ilvl w:val="1"/>
          <w:numId w:val="1"/>
        </w:numPr>
      </w:pPr>
      <w:r w:rsidRPr="002A7817">
        <w:rPr>
          <w:b/>
        </w:rPr>
        <w:t>About what</w:t>
      </w:r>
      <w:r w:rsidRPr="002A7817">
        <w:t xml:space="preserve"> did Dwight D. Eisenhower warn Americans in his farewell address?</w:t>
      </w:r>
    </w:p>
    <w:p w14:paraId="6D782249" w14:textId="77777777" w:rsidR="00476FFE" w:rsidRPr="002A7817" w:rsidRDefault="00476FFE" w:rsidP="00476FFE"/>
    <w:p w14:paraId="4DD482E6" w14:textId="77777777" w:rsidR="002A7817" w:rsidRPr="002A7817" w:rsidRDefault="00A36F9F" w:rsidP="002A7817"/>
    <w:p w14:paraId="6CAE9D13" w14:textId="77777777" w:rsidR="002A7817" w:rsidRPr="002A7817" w:rsidRDefault="00A36F9F" w:rsidP="002A7817"/>
    <w:p w14:paraId="01CCD4D9" w14:textId="77777777" w:rsidR="002A7817" w:rsidRDefault="00884B78" w:rsidP="002A7817">
      <w:pPr>
        <w:numPr>
          <w:ilvl w:val="1"/>
          <w:numId w:val="1"/>
        </w:numPr>
      </w:pPr>
      <w:r w:rsidRPr="002A7817">
        <w:rPr>
          <w:b/>
        </w:rPr>
        <w:t>What</w:t>
      </w:r>
      <w:r w:rsidRPr="002A7817">
        <w:t xml:space="preserve"> is the “Military-Industrial Complex?</w:t>
      </w:r>
    </w:p>
    <w:p w14:paraId="34C82CAD" w14:textId="77777777" w:rsidR="00476FFE" w:rsidRDefault="00476FFE" w:rsidP="00476FFE"/>
    <w:p w14:paraId="7E66C0E3" w14:textId="77777777" w:rsidR="00476FFE" w:rsidRDefault="00476FFE" w:rsidP="00476FFE"/>
    <w:p w14:paraId="4702AEB7" w14:textId="77777777" w:rsidR="00476FFE" w:rsidRPr="002A7817" w:rsidRDefault="00476FFE" w:rsidP="00476FFE"/>
    <w:p w14:paraId="7D1B8C2A" w14:textId="3B9BCA5D" w:rsidR="002A7817" w:rsidRPr="002A7817" w:rsidRDefault="00884B78" w:rsidP="002A7817">
      <w:pPr>
        <w:numPr>
          <w:ilvl w:val="1"/>
          <w:numId w:val="1"/>
        </w:numPr>
      </w:pPr>
      <w:r w:rsidRPr="00476FFE">
        <w:rPr>
          <w:b/>
        </w:rPr>
        <w:t>What</w:t>
      </w:r>
      <w:r w:rsidRPr="002A7817">
        <w:t xml:space="preserve"> did President Eisenhower warn would “persist” as long as the United States was a military superpower?</w:t>
      </w:r>
    </w:p>
    <w:p w14:paraId="24DD3506" w14:textId="77777777" w:rsidR="002A7817" w:rsidRPr="002A7817" w:rsidRDefault="00A36F9F" w:rsidP="002A7817"/>
    <w:p w14:paraId="5547F421" w14:textId="77777777" w:rsidR="002A7817" w:rsidRPr="002A7817" w:rsidRDefault="00A36F9F" w:rsidP="002A7817"/>
    <w:p w14:paraId="446D84BB" w14:textId="77777777" w:rsidR="002A7817" w:rsidRDefault="00884B78" w:rsidP="002A7817">
      <w:pPr>
        <w:numPr>
          <w:ilvl w:val="1"/>
          <w:numId w:val="1"/>
        </w:numPr>
      </w:pPr>
      <w:r w:rsidRPr="002A7817">
        <w:rPr>
          <w:b/>
        </w:rPr>
        <w:lastRenderedPageBreak/>
        <w:t>What</w:t>
      </w:r>
      <w:r w:rsidRPr="002A7817">
        <w:t>, in President Eisenhower’s view, did the permanent defense establishment need in order to earn profits?</w:t>
      </w:r>
    </w:p>
    <w:p w14:paraId="62AF3523" w14:textId="77777777" w:rsidR="00476FFE" w:rsidRPr="002A7817" w:rsidRDefault="00476FFE" w:rsidP="00476FFE"/>
    <w:p w14:paraId="3889E59B" w14:textId="77777777" w:rsidR="002A7817" w:rsidRPr="002A7817" w:rsidRDefault="00A36F9F" w:rsidP="002A7817"/>
    <w:p w14:paraId="1D3A45D3" w14:textId="77777777" w:rsidR="002A7817" w:rsidRPr="002A7817" w:rsidRDefault="00A36F9F" w:rsidP="002A7817"/>
    <w:p w14:paraId="5F957350" w14:textId="77777777" w:rsidR="002A7817" w:rsidRPr="002A7817" w:rsidRDefault="00A36F9F" w:rsidP="002A7817"/>
    <w:p w14:paraId="03759EBB" w14:textId="77777777" w:rsidR="002A7817" w:rsidRDefault="00884B78" w:rsidP="002A7817">
      <w:pPr>
        <w:numPr>
          <w:ilvl w:val="1"/>
          <w:numId w:val="1"/>
        </w:numPr>
      </w:pPr>
      <w:r w:rsidRPr="002A7817">
        <w:rPr>
          <w:b/>
        </w:rPr>
        <w:t>What</w:t>
      </w:r>
      <w:r w:rsidRPr="002A7817">
        <w:t xml:space="preserve"> did the United States not have until World War II?</w:t>
      </w:r>
    </w:p>
    <w:p w14:paraId="76967A5F" w14:textId="77777777" w:rsidR="00476FFE" w:rsidRPr="002A7817" w:rsidRDefault="00476FFE" w:rsidP="00476FFE"/>
    <w:p w14:paraId="5257172B" w14:textId="77777777" w:rsidR="002A7817" w:rsidRPr="002A7817" w:rsidRDefault="00A36F9F" w:rsidP="002A7817"/>
    <w:p w14:paraId="72209F0A" w14:textId="77777777" w:rsidR="002A7817" w:rsidRPr="002A7817" w:rsidRDefault="00A36F9F" w:rsidP="002A7817"/>
    <w:p w14:paraId="68823B57" w14:textId="77777777" w:rsidR="002A7817" w:rsidRPr="002A7817" w:rsidRDefault="00A36F9F" w:rsidP="002A7817"/>
    <w:p w14:paraId="672B6A6B" w14:textId="77777777" w:rsidR="002A7817" w:rsidRPr="002A7817" w:rsidRDefault="00884B78" w:rsidP="002A7817">
      <w:pPr>
        <w:numPr>
          <w:ilvl w:val="1"/>
          <w:numId w:val="1"/>
        </w:numPr>
      </w:pPr>
      <w:r w:rsidRPr="002A7817">
        <w:rPr>
          <w:b/>
        </w:rPr>
        <w:t xml:space="preserve">Why </w:t>
      </w:r>
      <w:r w:rsidRPr="002A7817">
        <w:t>could President Eisenhower’s warning about the Military-Industrial Complex not be dismissed?</w:t>
      </w:r>
    </w:p>
    <w:p w14:paraId="079E87B5" w14:textId="77777777" w:rsidR="002A7817" w:rsidRDefault="00A36F9F" w:rsidP="002A7817"/>
    <w:p w14:paraId="05E1759E" w14:textId="77777777" w:rsidR="00476FFE" w:rsidRDefault="00476FFE" w:rsidP="002A7817"/>
    <w:p w14:paraId="0F0C0940" w14:textId="77777777" w:rsidR="00476FFE" w:rsidRDefault="00476FFE" w:rsidP="002A7817"/>
    <w:p w14:paraId="3569DF7A" w14:textId="77777777" w:rsidR="00476FFE" w:rsidRDefault="00476FFE" w:rsidP="002A7817"/>
    <w:p w14:paraId="492BB1D9" w14:textId="77777777" w:rsidR="002A7817" w:rsidRDefault="00884B78" w:rsidP="002A7817">
      <w:pPr>
        <w:numPr>
          <w:ilvl w:val="1"/>
          <w:numId w:val="1"/>
        </w:numPr>
      </w:pPr>
      <w:r w:rsidRPr="002A7817">
        <w:rPr>
          <w:b/>
        </w:rPr>
        <w:t>How long</w:t>
      </w:r>
      <w:r w:rsidRPr="002A7817">
        <w:t xml:space="preserve"> did President Eisenhower’s warning resonate?</w:t>
      </w:r>
    </w:p>
    <w:p w14:paraId="5BCB9E7C" w14:textId="77777777" w:rsidR="00476FFE" w:rsidRDefault="00476FFE" w:rsidP="00476FFE"/>
    <w:p w14:paraId="2D8BEAC4" w14:textId="77777777" w:rsidR="00476FFE" w:rsidRPr="00DC59A0" w:rsidRDefault="00476FFE" w:rsidP="00476FFE"/>
    <w:p w14:paraId="2C52A29B" w14:textId="77777777" w:rsidR="002A7817" w:rsidRDefault="00A36F9F" w:rsidP="002A7817">
      <w:pPr>
        <w:rPr>
          <w:b/>
        </w:rPr>
      </w:pPr>
    </w:p>
    <w:p w14:paraId="7934E6CD" w14:textId="77777777" w:rsidR="002A7817" w:rsidRDefault="00A36F9F" w:rsidP="002A7817">
      <w:pPr>
        <w:rPr>
          <w:b/>
        </w:rPr>
      </w:pPr>
    </w:p>
    <w:p w14:paraId="7D874626" w14:textId="384FD626" w:rsidR="002A7817" w:rsidRDefault="00884B78" w:rsidP="002A7817">
      <w:pPr>
        <w:numPr>
          <w:ilvl w:val="0"/>
          <w:numId w:val="1"/>
        </w:numPr>
        <w:rPr>
          <w:b/>
        </w:rPr>
      </w:pPr>
      <w:r>
        <w:rPr>
          <w:b/>
        </w:rPr>
        <w:t>Additional Facts</w:t>
      </w:r>
    </w:p>
    <w:p w14:paraId="499B0D6D" w14:textId="77777777" w:rsidR="002A7817" w:rsidRDefault="00A36F9F" w:rsidP="002A7817">
      <w:pPr>
        <w:rPr>
          <w:b/>
        </w:rPr>
      </w:pPr>
    </w:p>
    <w:p w14:paraId="5C5EDE8B" w14:textId="77777777" w:rsidR="002A7817" w:rsidRDefault="00884B78" w:rsidP="002A7817">
      <w:pPr>
        <w:numPr>
          <w:ilvl w:val="1"/>
          <w:numId w:val="1"/>
        </w:numPr>
      </w:pPr>
      <w:r>
        <w:rPr>
          <w:b/>
        </w:rPr>
        <w:t xml:space="preserve">What </w:t>
      </w:r>
      <w:r>
        <w:t>did Dwight D. Eisenhower do after retiring from the presidency?</w:t>
      </w:r>
    </w:p>
    <w:p w14:paraId="6BBA345F" w14:textId="77777777" w:rsidR="00476FFE" w:rsidRDefault="00476FFE" w:rsidP="00476FFE"/>
    <w:p w14:paraId="6178122D" w14:textId="77777777" w:rsidR="00476FFE" w:rsidRDefault="00476FFE" w:rsidP="00476FFE"/>
    <w:p w14:paraId="3E8C736E" w14:textId="77777777" w:rsidR="002A7817" w:rsidRDefault="00A36F9F" w:rsidP="002A7817"/>
    <w:p w14:paraId="2D35233F" w14:textId="77777777" w:rsidR="002A7817" w:rsidRDefault="00A36F9F" w:rsidP="002A7817"/>
    <w:p w14:paraId="6A95EB05" w14:textId="77777777" w:rsidR="002A7817" w:rsidRDefault="00884B78" w:rsidP="002A7817">
      <w:pPr>
        <w:numPr>
          <w:ilvl w:val="1"/>
          <w:numId w:val="1"/>
        </w:numPr>
      </w:pPr>
      <w:r w:rsidRPr="002A7817">
        <w:rPr>
          <w:b/>
        </w:rPr>
        <w:t>How</w:t>
      </w:r>
      <w:r w:rsidRPr="002A7817">
        <w:t xml:space="preserve"> did </w:t>
      </w:r>
      <w:r>
        <w:t xml:space="preserve">Dwight D. Eisenhower view John F. Kennedy? </w:t>
      </w:r>
      <w:r w:rsidRPr="002A7817">
        <w:rPr>
          <w:b/>
        </w:rPr>
        <w:t xml:space="preserve">What </w:t>
      </w:r>
      <w:r>
        <w:t>did Eisenhower reportedly call Kennedy?</w:t>
      </w:r>
    </w:p>
    <w:p w14:paraId="565E3751" w14:textId="77777777" w:rsidR="00476FFE" w:rsidRDefault="00476FFE" w:rsidP="00476FFE"/>
    <w:p w14:paraId="777CF8A3" w14:textId="77777777" w:rsidR="00476FFE" w:rsidRDefault="00476FFE" w:rsidP="00476FFE"/>
    <w:p w14:paraId="1466156E" w14:textId="77777777" w:rsidR="002A7817" w:rsidRDefault="00A36F9F" w:rsidP="002A7817"/>
    <w:p w14:paraId="2B50E50B" w14:textId="77777777" w:rsidR="002A7817" w:rsidRDefault="00A36F9F" w:rsidP="002A7817"/>
    <w:p w14:paraId="596FA6CB" w14:textId="77777777" w:rsidR="002A7817" w:rsidRPr="002A7817" w:rsidRDefault="00884B78" w:rsidP="002A7817">
      <w:pPr>
        <w:numPr>
          <w:ilvl w:val="1"/>
          <w:numId w:val="1"/>
        </w:numPr>
      </w:pPr>
      <w:r w:rsidRPr="002A7817">
        <w:rPr>
          <w:b/>
        </w:rPr>
        <w:t>What</w:t>
      </w:r>
      <w:r w:rsidRPr="002A7817">
        <w:t xml:space="preserve"> honor did </w:t>
      </w:r>
      <w:r>
        <w:t>Dwight D. Eisenhower receive after his death?</w:t>
      </w:r>
    </w:p>
    <w:p w14:paraId="2B5EA4BF" w14:textId="77777777" w:rsidR="002A7817" w:rsidRDefault="00A36F9F" w:rsidP="002A7817">
      <w:pPr>
        <w:rPr>
          <w:b/>
        </w:rPr>
      </w:pPr>
    </w:p>
    <w:p w14:paraId="68E2F58C" w14:textId="77777777" w:rsidR="002A7817" w:rsidRPr="00DC59A0" w:rsidRDefault="00A36F9F" w:rsidP="002A7817"/>
    <w:p w14:paraId="65F2E49B" w14:textId="77777777" w:rsidR="002A7817" w:rsidRPr="00DC59A0" w:rsidRDefault="00A36F9F" w:rsidP="002A7817"/>
    <w:p w14:paraId="32390BF7" w14:textId="77777777" w:rsidR="002A7817" w:rsidRDefault="00A36F9F" w:rsidP="002A7817">
      <w:pPr>
        <w:rPr>
          <w:b/>
        </w:rPr>
      </w:pPr>
    </w:p>
    <w:p w14:paraId="0E773545" w14:textId="03ACAB0E" w:rsidR="002A7817" w:rsidRPr="00961B45" w:rsidRDefault="00884B78" w:rsidP="00961B45">
      <w:pPr>
        <w:rPr>
          <w:u w:val="single"/>
        </w:rPr>
      </w:pPr>
      <w:r w:rsidRPr="00961B45">
        <w:rPr>
          <w:b/>
          <w:u w:val="single"/>
        </w:rPr>
        <w:t>What</w:t>
      </w:r>
      <w:r w:rsidRPr="00961B45">
        <w:rPr>
          <w:u w:val="single"/>
        </w:rPr>
        <w:t xml:space="preserve"> is your source for this information</w:t>
      </w:r>
      <w:r w:rsidR="00961B45">
        <w:rPr>
          <w:u w:val="single"/>
        </w:rPr>
        <w:t>?</w:t>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r w:rsidR="00961B45">
        <w:rPr>
          <w:u w:val="single"/>
        </w:rPr>
        <w:tab/>
      </w:r>
    </w:p>
    <w:p w14:paraId="0E43421B" w14:textId="77777777" w:rsidR="002A7817" w:rsidRDefault="00A36F9F"/>
    <w:sectPr w:rsidR="002A7817" w:rsidSect="00476FF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76FFE"/>
    <w:rsid w:val="00884B78"/>
    <w:rsid w:val="00955468"/>
    <w:rsid w:val="00961B45"/>
    <w:rsid w:val="00A36F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47D5DC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29A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253</Words>
  <Characters>1445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2012-08-17T13:24:00Z</dcterms:created>
  <dcterms:modified xsi:type="dcterms:W3CDTF">2019-07-28T10:55:00Z</dcterms:modified>
</cp:coreProperties>
</file>